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2E" w:rsidRPr="00672161" w:rsidRDefault="0083552E" w:rsidP="0083552E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672161">
        <w:rPr>
          <w:rFonts w:ascii="Times New Roman" w:hAnsi="Times New Roman" w:cs="Times New Roman"/>
          <w:lang w:val="sr-Cyrl-CS"/>
        </w:rPr>
        <w:t>ОПЕРАТИВНИ ПЛАН РАДА НАСТАВНИКА</w:t>
      </w:r>
      <w:r w:rsidR="00672161">
        <w:rPr>
          <w:rFonts w:ascii="Times New Roman" w:hAnsi="Times New Roman" w:cs="Times New Roman"/>
          <w:lang w:val="sr-Latn-CS"/>
        </w:rPr>
        <w:t xml:space="preserve">                    </w:t>
      </w:r>
      <w:r w:rsidR="00672161">
        <w:rPr>
          <w:rFonts w:ascii="Times New Roman" w:hAnsi="Times New Roman" w:cs="Times New Roman"/>
          <w:lang w:val="sr-Cyrl-CS"/>
        </w:rPr>
        <w:t>ЗА МЕСЕЦ  СЕПТЕМБАР</w:t>
      </w:r>
      <w:r w:rsidRPr="00672161">
        <w:rPr>
          <w:rFonts w:ascii="Times New Roman" w:hAnsi="Times New Roman" w:cs="Times New Roman"/>
          <w:lang w:val="sr-Cyrl-CS"/>
        </w:rPr>
        <w:t xml:space="preserve">                  ШКОЛСКА  </w:t>
      </w:r>
      <w:r w:rsidRPr="00672161">
        <w:rPr>
          <w:rFonts w:ascii="Times New Roman" w:hAnsi="Times New Roman" w:cs="Times New Roman"/>
          <w:b/>
          <w:lang w:val="sr-Cyrl-CS"/>
        </w:rPr>
        <w:t xml:space="preserve">20___/___. </w:t>
      </w:r>
      <w:r w:rsidRPr="00672161">
        <w:rPr>
          <w:rFonts w:ascii="Times New Roman" w:hAnsi="Times New Roman" w:cs="Times New Roman"/>
          <w:lang w:val="sr-Cyrl-CS"/>
        </w:rPr>
        <w:t xml:space="preserve"> ГОДИНА</w:t>
      </w:r>
    </w:p>
    <w:p w:rsidR="0083552E" w:rsidRPr="00672161" w:rsidRDefault="0083552E" w:rsidP="0083552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3552E" w:rsidRPr="00672161" w:rsidRDefault="00672161" w:rsidP="0083552E">
      <w:pPr>
        <w:spacing w:after="0" w:line="240" w:lineRule="auto"/>
        <w:rPr>
          <w:rFonts w:ascii="Times New Roman" w:hAnsi="Times New Roman" w:cs="Times New Roman"/>
          <w:b/>
          <w:i/>
          <w:u w:val="single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="0083552E" w:rsidRPr="00672161">
        <w:rPr>
          <w:rFonts w:ascii="Times New Roman" w:hAnsi="Times New Roman" w:cs="Times New Roman"/>
          <w:lang w:val="sr-Cyrl-CS"/>
        </w:rPr>
        <w:t xml:space="preserve">НАЗИВ ПРЕДМЕТА </w:t>
      </w:r>
      <w:r w:rsidR="0083552E" w:rsidRPr="00672161">
        <w:rPr>
          <w:rFonts w:ascii="Times New Roman" w:hAnsi="Times New Roman" w:cs="Times New Roman"/>
          <w:b/>
          <w:u w:val="single"/>
          <w:lang w:val="sr-Cyrl-CS"/>
        </w:rPr>
        <w:t xml:space="preserve">МАТЕМАТИКА  </w:t>
      </w:r>
      <w:r w:rsidR="0083552E" w:rsidRPr="00672161">
        <w:rPr>
          <w:rFonts w:ascii="Times New Roman" w:hAnsi="Times New Roman" w:cs="Times New Roman"/>
          <w:lang w:val="sr-Cyrl-CS"/>
        </w:rPr>
        <w:t xml:space="preserve">                 РАЗРЕД :</w:t>
      </w:r>
      <w:r w:rsidR="0083552E" w:rsidRPr="00672161">
        <w:rPr>
          <w:rFonts w:ascii="Times New Roman" w:hAnsi="Times New Roman" w:cs="Times New Roman"/>
          <w:u w:val="single"/>
          <w:lang w:val="sr-Cyrl-CS"/>
        </w:rPr>
        <w:t xml:space="preserve"> </w:t>
      </w:r>
      <w:r w:rsidR="0083552E" w:rsidRPr="00672161">
        <w:rPr>
          <w:rFonts w:ascii="Times New Roman" w:hAnsi="Times New Roman" w:cs="Times New Roman"/>
          <w:b/>
          <w:u w:val="single"/>
          <w:lang w:val="sr-Cyrl-CS"/>
        </w:rPr>
        <w:t xml:space="preserve">ПРВИ </w:t>
      </w:r>
      <w:r w:rsidR="0083552E" w:rsidRPr="00672161">
        <w:rPr>
          <w:rFonts w:ascii="Times New Roman" w:hAnsi="Times New Roman" w:cs="Times New Roman"/>
          <w:b/>
          <w:lang w:val="sr-Cyrl-CS"/>
        </w:rPr>
        <w:t xml:space="preserve">            </w:t>
      </w:r>
      <w:r w:rsidR="0083552E" w:rsidRPr="00672161">
        <w:rPr>
          <w:rFonts w:ascii="Times New Roman" w:hAnsi="Times New Roman" w:cs="Times New Roman"/>
          <w:lang w:val="sr-Cyrl-CS"/>
        </w:rPr>
        <w:t xml:space="preserve">НЕДЕЉНИ ФОНД ЧАСОВА: </w:t>
      </w:r>
      <w:r w:rsidR="0083552E" w:rsidRPr="00672161">
        <w:rPr>
          <w:rFonts w:ascii="Times New Roman" w:hAnsi="Times New Roman" w:cs="Times New Roman"/>
          <w:b/>
          <w:u w:val="single"/>
          <w:lang w:val="sr-Cyrl-CS"/>
        </w:rPr>
        <w:t>ПЕТ</w:t>
      </w:r>
    </w:p>
    <w:p w:rsidR="0083552E" w:rsidRPr="00672161" w:rsidRDefault="0083552E" w:rsidP="0083552E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672161">
        <w:rPr>
          <w:rFonts w:ascii="Times New Roman" w:hAnsi="Times New Roman" w:cs="Times New Roman"/>
          <w:lang w:val="sr-Cyrl-CS"/>
        </w:rPr>
        <w:t xml:space="preserve">  </w:t>
      </w:r>
    </w:p>
    <w:p w:rsidR="0083552E" w:rsidRPr="00672161" w:rsidRDefault="0083552E" w:rsidP="00835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675"/>
        <w:gridCol w:w="993"/>
        <w:gridCol w:w="3840"/>
        <w:gridCol w:w="1530"/>
        <w:gridCol w:w="1800"/>
        <w:gridCol w:w="2185"/>
        <w:gridCol w:w="2410"/>
        <w:gridCol w:w="1276"/>
        <w:gridCol w:w="850"/>
      </w:tblGrid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83552E" w:rsidRPr="00F5415F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Број</w:t>
            </w:r>
          </w:p>
          <w:p w:rsidR="0083552E" w:rsidRPr="00F5415F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теме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83552E" w:rsidRPr="00F5415F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Број</w:t>
            </w:r>
          </w:p>
          <w:p w:rsidR="0083552E" w:rsidRPr="00F5415F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настав</w:t>
            </w:r>
          </w:p>
          <w:p w:rsidR="0083552E" w:rsidRPr="00F5415F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</w:p>
          <w:p w:rsidR="0083552E" w:rsidRPr="00F5415F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једини</w:t>
            </w:r>
          </w:p>
          <w:p w:rsidR="0083552E" w:rsidRPr="00F5415F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83552E" w:rsidRPr="00F5415F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Наставна јединица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83552E" w:rsidRPr="00F5415F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Тип часа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3552E" w:rsidRPr="00F5415F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</w:rPr>
              <w:t>Обли</w:t>
            </w:r>
            <w:r w:rsidRPr="00F541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к </w:t>
            </w:r>
            <w:r w:rsidRPr="00F5415F">
              <w:rPr>
                <w:rFonts w:ascii="Times New Roman" w:hAnsi="Times New Roman" w:cs="Times New Roman"/>
                <w:sz w:val="18"/>
                <w:szCs w:val="18"/>
              </w:rPr>
              <w:t>рада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3552E" w:rsidRPr="00F5415F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</w:rPr>
              <w:t>Метод</w:t>
            </w:r>
            <w:r w:rsidRPr="00F541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е</w:t>
            </w:r>
            <w:r w:rsidRPr="00F541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41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F5415F">
              <w:rPr>
                <w:rFonts w:ascii="Times New Roman" w:hAnsi="Times New Roman" w:cs="Times New Roman"/>
                <w:sz w:val="18"/>
                <w:szCs w:val="18"/>
              </w:rPr>
              <w:t>рада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3552E" w:rsidRPr="00F5415F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</w:rPr>
              <w:t>Наставна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3552E" w:rsidRPr="00F5415F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Образовни стандарди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3552E" w:rsidRPr="00F5415F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</w:rPr>
              <w:t>Самоевалуација и корекције</w:t>
            </w:r>
          </w:p>
        </w:tc>
      </w:tr>
      <w:tr w:rsidR="0083552E" w:rsidRPr="003D7311" w:rsidTr="00672161">
        <w:tc>
          <w:tcPr>
            <w:tcW w:w="67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  1.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660BC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1">
              <w:rPr>
                <w:rFonts w:ascii="Times New Roman" w:hAnsi="Times New Roman" w:cs="Times New Roman"/>
                <w:sz w:val="24"/>
                <w:szCs w:val="24"/>
              </w:rPr>
              <w:t>Уводни час – упознавање са уџбеником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, индивидуални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 метода игре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уџбеник, радна свеска,</w:t>
            </w:r>
            <w:r w:rsidRPr="00855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5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свеска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  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660BC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Препознавање боја. Тестирање предзнања ученика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прошири-вање 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6. стр. евалуациона листа за иницијално тестирање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МА.1.2.1,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rPr>
          <w:trHeight w:val="18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660BC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1">
              <w:rPr>
                <w:rFonts w:ascii="Times New Roman" w:hAnsi="Times New Roman" w:cs="Times New Roman"/>
                <w:sz w:val="24"/>
                <w:szCs w:val="24"/>
              </w:rPr>
              <w:t>Веће, мање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 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, 8. и 9. стр, предмети различитих величина,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МА.1.2.1,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36B96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83552E" w:rsidRPr="00136B96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36B96">
              <w:rPr>
                <w:rFonts w:ascii="Times New Roman" w:hAnsi="Times New Roman" w:cs="Times New Roman"/>
                <w:sz w:val="24"/>
                <w:szCs w:val="24"/>
              </w:rPr>
              <w:t xml:space="preserve">Више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B96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10. и 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МА.1.2.1,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C5079E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36B96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3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Веће – мање, в</w:t>
            </w:r>
            <w:r w:rsidRPr="00136B96">
              <w:rPr>
                <w:rFonts w:ascii="Times New Roman" w:hAnsi="Times New Roman" w:cs="Times New Roman"/>
                <w:sz w:val="24"/>
                <w:szCs w:val="24"/>
              </w:rPr>
              <w:t xml:space="preserve">ише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B96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B0406B" w:rsidRDefault="0083552E" w:rsidP="006721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 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радови, цртање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радна свеска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6. и 7.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B0406B" w:rsidRDefault="0083552E" w:rsidP="0067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МА.1.2.1,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C5079E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36B96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B96">
              <w:rPr>
                <w:rFonts w:ascii="Times New Roman" w:hAnsi="Times New Roman" w:cs="Times New Roman"/>
                <w:sz w:val="24"/>
                <w:szCs w:val="24"/>
              </w:rPr>
              <w:t xml:space="preserve">Дуже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B96">
              <w:rPr>
                <w:rFonts w:ascii="Times New Roman" w:hAnsi="Times New Roman" w:cs="Times New Roman"/>
                <w:sz w:val="24"/>
                <w:szCs w:val="24"/>
              </w:rPr>
              <w:t>краће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 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радови, цртање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уџбеник 12. и 13. стр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8. стр,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вун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а у више боја (коју су донели ученици прошли час),</w:t>
            </w:r>
            <w:r w:rsidR="002A172D" w:rsidRPr="002A172D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pict>
                <v:oval id="_x0000_s1026" style="position:absolute;margin-left:322.5pt;margin-top:87.4pt;width:18pt;height:18pt;z-index:251660288;mso-position-horizontal-relative:text;mso-position-vertical-relative:text" filled="f"/>
              </w:pic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плакат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B0406B" w:rsidRDefault="0083552E" w:rsidP="0067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МА.1.2.1,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36B96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83552E" w:rsidRPr="00136B96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36B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Шире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B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уже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 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цртање,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14. и 15. стр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радна свеска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9. стр, стара хартија, маказе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МА.1.2.1,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36B96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83552E" w:rsidRPr="00136B96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Дуже – краће,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B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шире – уже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 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10. и 11.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МА.1.2.1,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36B96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83552E" w:rsidRPr="00136B96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36B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Припрема за проверу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lastRenderedPageBreak/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lastRenderedPageBreak/>
              <w:t>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уџбеник 16. и 17.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МА.1.2.1, 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>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36B96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36B96">
              <w:rPr>
                <w:rFonts w:ascii="Times New Roman" w:hAnsi="Times New Roman" w:cs="Times New Roman"/>
                <w:b/>
                <w:lang w:val="ru-RU"/>
              </w:rPr>
              <w:t xml:space="preserve">    10.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36B96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6B9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Прва провера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контролне вежбе из уџбеничког комплета (вежбица бр.1)  или копиране вежбе које припреми учитељ/ица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МА.1.2.1,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11.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36B96" w:rsidRDefault="0083552E" w:rsidP="00672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9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Анализа провере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исправљене контролне вежбе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МА.1.2.1,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12.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36B96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36B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136B96">
              <w:rPr>
                <w:rFonts w:ascii="Times New Roman" w:hAnsi="Times New Roman" w:cs="Times New Roman"/>
                <w:sz w:val="24"/>
                <w:szCs w:val="24"/>
              </w:rPr>
              <w:t xml:space="preserve">знад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B96">
              <w:rPr>
                <w:rFonts w:ascii="Times New Roman" w:hAnsi="Times New Roman" w:cs="Times New Roman"/>
                <w:sz w:val="24"/>
                <w:szCs w:val="24"/>
              </w:rPr>
              <w:t xml:space="preserve">испод, горе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B96">
              <w:rPr>
                <w:rFonts w:ascii="Times New Roman" w:hAnsi="Times New Roman" w:cs="Times New Roman"/>
                <w:sz w:val="24"/>
                <w:szCs w:val="24"/>
              </w:rPr>
              <w:t>доле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 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цртање,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драматизација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18. и 19. стр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13.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36B96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36B9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Уз – низ, нагоре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B9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надоле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 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20. и 21. стр, лопта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МА.1.2.1,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14.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36B96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36B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136B96">
              <w:rPr>
                <w:rFonts w:ascii="Times New Roman" w:hAnsi="Times New Roman" w:cs="Times New Roman"/>
                <w:sz w:val="24"/>
                <w:szCs w:val="24"/>
              </w:rPr>
              <w:t>спред, иза, између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 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22. и 23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лоптица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15.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36B96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36B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Изнад – испод, горе – доле, уз – низ, испред између иза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цртање, практични радов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к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утија за ципеле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луткице, аутићи,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разни други предмети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РС 12, 13. и 14. страна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16.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36B96" w:rsidRDefault="0083552E" w:rsidP="00672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96">
              <w:rPr>
                <w:rFonts w:ascii="Times New Roman" w:hAnsi="Times New Roman" w:cs="Times New Roman"/>
                <w:sz w:val="24"/>
                <w:szCs w:val="24"/>
              </w:rPr>
              <w:t>У, нa, ван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кутија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(корпа за отпатке),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лоптица,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креда у боји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уџбеник 24. и 25. стр, РС 15. стр,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17.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36B96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36B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Лево –десно, налево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B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надесно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уџбеник 26. и 27. стр.</w:t>
            </w:r>
          </w:p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16. стр,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бојице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креде у боји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18.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36B96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6B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У, на, ван, лево – десно, налево – надесно</w:t>
            </w:r>
          </w:p>
          <w:p w:rsidR="0083552E" w:rsidRPr="00136B96" w:rsidRDefault="0083552E" w:rsidP="006721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цртање,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уџбеник 28. и 29. стр.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17. стр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бојице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19.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36B96" w:rsidRDefault="0083552E" w:rsidP="00672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9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Груписање и придруживање предмета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цртање, практични радов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30. и 31. стр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18. стр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по три папирића на којима пише или су нацртни: </w:t>
            </w:r>
            <w:r w:rsidRPr="00855139">
              <w:rPr>
                <w:rFonts w:ascii="Times New Roman" w:hAnsi="Times New Roman"/>
                <w:i/>
                <w:color w:val="000000"/>
                <w:sz w:val="20"/>
                <w:szCs w:val="20"/>
                <w:lang w:val="sr-Cyrl-CS"/>
              </w:rPr>
              <w:t>зец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,  </w:t>
            </w:r>
            <w:r w:rsidRPr="00855139">
              <w:rPr>
                <w:rFonts w:ascii="Times New Roman" w:hAnsi="Times New Roman"/>
                <w:i/>
                <w:color w:val="000000"/>
                <w:sz w:val="20"/>
                <w:szCs w:val="20"/>
                <w:lang w:val="sr-Cyrl-CS"/>
              </w:rPr>
              <w:t>салата,  миш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 и </w:t>
            </w:r>
            <w:r w:rsidRPr="00855139">
              <w:rPr>
                <w:rFonts w:ascii="Times New Roman" w:hAnsi="Times New Roman"/>
                <w:i/>
                <w:color w:val="000000"/>
                <w:sz w:val="20"/>
                <w:szCs w:val="20"/>
                <w:lang w:val="sr-Cyrl-CS"/>
              </w:rPr>
              <w:t xml:space="preserve">сир, 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креде у боји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20.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13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Скуп, елемент скупа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lastRenderedPageBreak/>
              <w:t>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lastRenderedPageBreak/>
              <w:t>уџбеник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32. и 33 тр, РС 19. стр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3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36B96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lang w:val="ru-RU"/>
              </w:rPr>
              <w:t>21.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8551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5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55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855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55139">
              <w:rPr>
                <w:rFonts w:ascii="Times New Roman" w:hAnsi="Times New Roman" w:cs="Times New Roman"/>
                <w:sz w:val="24"/>
                <w:szCs w:val="24"/>
              </w:rPr>
              <w:t xml:space="preserve">ема </w:t>
            </w:r>
            <w:r w:rsidRPr="00855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</w:t>
            </w:r>
            <w:r w:rsidRPr="00855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855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5513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55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ер</w:t>
            </w:r>
            <w:r w:rsidRPr="00855139">
              <w:rPr>
                <w:rFonts w:ascii="Times New Roman" w:hAnsi="Times New Roman" w:cs="Times New Roman"/>
                <w:sz w:val="24"/>
                <w:szCs w:val="24"/>
              </w:rPr>
              <w:t>у з</w:t>
            </w:r>
            <w:r w:rsidRPr="008551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55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551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њ</w:t>
            </w:r>
            <w:r w:rsidRPr="008551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уџбеник 34. стр, </w:t>
            </w:r>
          </w:p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 20. и 21.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  <w:r>
              <w:rPr>
                <w:rFonts w:ascii="Times New Roman" w:hAnsi="Times New Roman" w:cs="Times New Roman"/>
                <w:b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Pr="00855139">
              <w:rPr>
                <w:rFonts w:ascii="Times New Roman" w:hAnsi="Times New Roman" w:cs="Times New Roman"/>
                <w:b/>
                <w:lang w:val="ru-RU"/>
              </w:rPr>
              <w:t>22.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Друга провера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метода 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контролне вежбе из уџбеничког комплета (вежбица бр.2)  или копиране вежбе које припреми учитељ/ица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rPr>
          <w:trHeight w:val="1030"/>
        </w:trPr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67216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72161" w:rsidRPr="0067216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72161">
              <w:rPr>
                <w:rFonts w:ascii="Times New Roman" w:hAnsi="Times New Roman" w:cs="Times New Roman"/>
                <w:b/>
                <w:lang w:val="sr-Cyrl-CS"/>
              </w:rPr>
              <w:t>ОПЕРАТИВНИ ПЛАН РАДА НАСТАВНИКА</w:t>
            </w:r>
            <w:r w:rsidRPr="00672161">
              <w:rPr>
                <w:rFonts w:ascii="Times New Roman" w:hAnsi="Times New Roman" w:cs="Times New Roman"/>
                <w:b/>
                <w:lang w:val="sr-Latn-CS"/>
              </w:rPr>
              <w:t xml:space="preserve">                    </w:t>
            </w:r>
            <w:r w:rsidRPr="00672161">
              <w:rPr>
                <w:rFonts w:ascii="Times New Roman" w:hAnsi="Times New Roman" w:cs="Times New Roman"/>
                <w:b/>
                <w:lang w:val="sr-Cyrl-CS"/>
              </w:rPr>
              <w:t>ЗА МЕСЕЦ  ОКТОБАР                  ШКОЛСКА  20___/___.  ГОДИНА</w:t>
            </w:r>
          </w:p>
          <w:p w:rsidR="00672161" w:rsidRPr="0067216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672161" w:rsidRPr="0067216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  <w:lang w:val="sr-Cyrl-CS"/>
              </w:rPr>
            </w:pP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НАЗИВ ПРЕДМЕТА </w:t>
            </w:r>
            <w:r w:rsidRPr="00672161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МАТЕМАТИКА  </w:t>
            </w: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               РАЗРЕД :</w:t>
            </w:r>
            <w:r w:rsidRPr="00672161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 ПРВИ </w:t>
            </w: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          НЕДЕЉНИ ФОНД ЧАСОВА: </w:t>
            </w:r>
            <w:r w:rsidRPr="00672161">
              <w:rPr>
                <w:rFonts w:ascii="Times New Roman" w:hAnsi="Times New Roman" w:cs="Times New Roman"/>
                <w:b/>
                <w:u w:val="single"/>
                <w:lang w:val="sr-Cyrl-CS"/>
              </w:rPr>
              <w:t>ПЕТ</w:t>
            </w:r>
          </w:p>
          <w:p w:rsidR="00672161" w:rsidRPr="0067216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</w:t>
            </w:r>
          </w:p>
          <w:p w:rsidR="00672161" w:rsidRPr="0067216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72161" w:rsidRPr="0067216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72161" w:rsidRPr="0067216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23.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513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Анализа  провере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вербална,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  <w:p w:rsidR="0083552E" w:rsidRPr="00855139" w:rsidRDefault="0083552E" w:rsidP="0067216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табла, свеска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 xml:space="preserve">  24</w:t>
            </w:r>
            <w:r w:rsidRPr="003D731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513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Крива и права линија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 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радови, цртање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36. и 37.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с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тр,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22. стр,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лењир, канап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(вијача), оловке и креде у боји, модели геомертијских тела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25</w:t>
            </w:r>
            <w:r w:rsidRPr="003D731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139">
              <w:rPr>
                <w:rFonts w:ascii="Times New Roman" w:hAnsi="Times New Roman" w:cs="Times New Roman"/>
                <w:sz w:val="24"/>
                <w:szCs w:val="24"/>
              </w:rPr>
              <w:t>Отворена и затворена линија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sz w:val="20"/>
                <w:szCs w:val="20"/>
                <w:lang w:val="hr-HR"/>
              </w:rPr>
              <w:t>разговор,</w:t>
            </w:r>
            <w:r w:rsidRPr="0085513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855139">
              <w:rPr>
                <w:rFonts w:ascii="Times New Roman" w:hAnsi="Times New Roman"/>
                <w:sz w:val="20"/>
                <w:szCs w:val="20"/>
                <w:lang w:val="hr-HR"/>
              </w:rPr>
              <w:t>демонстрација,</w:t>
            </w:r>
            <w:r w:rsidRPr="0085513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855139">
              <w:rPr>
                <w:rFonts w:ascii="Times New Roman" w:hAnsi="Times New Roman"/>
                <w:sz w:val="20"/>
                <w:szCs w:val="20"/>
                <w:lang w:val="hr-HR"/>
              </w:rPr>
              <w:t>усмено излагање, писање, цртање</w:t>
            </w:r>
            <w:r w:rsidRPr="00855139">
              <w:rPr>
                <w:rFonts w:ascii="Times New Roman" w:hAnsi="Times New Roman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уџбеник </w:t>
            </w:r>
            <w:r w:rsidRPr="00855139">
              <w:rPr>
                <w:rFonts w:ascii="Times New Roman" w:hAnsi="Times New Roman"/>
                <w:sz w:val="20"/>
                <w:szCs w:val="20"/>
                <w:lang w:val="sr-Cyrl-CS"/>
              </w:rPr>
              <w:t>38</w:t>
            </w:r>
            <w:r w:rsidRPr="00855139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. </w:t>
            </w:r>
            <w:r w:rsidRPr="00855139">
              <w:rPr>
                <w:rFonts w:ascii="Times New Roman" w:hAnsi="Times New Roman"/>
                <w:sz w:val="20"/>
                <w:szCs w:val="20"/>
                <w:lang w:val="sr-Cyrl-CS"/>
              </w:rPr>
              <w:t>и 39. с</w:t>
            </w:r>
            <w:r w:rsidRPr="00855139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тр, </w:t>
            </w:r>
            <w:r w:rsidRPr="0085513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РС 23. стр, </w:t>
            </w:r>
            <w:r w:rsidRPr="00855139">
              <w:rPr>
                <w:rFonts w:ascii="Times New Roman" w:hAnsi="Times New Roman"/>
                <w:sz w:val="20"/>
                <w:szCs w:val="20"/>
                <w:lang w:val="hr-HR"/>
              </w:rPr>
              <w:t>лењир</w:t>
            </w:r>
            <w:r w:rsidRPr="0085513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креде у боји, оловке у боји, парче канапа или вуне за сваког ученика, модели облих геометријских тела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26</w:t>
            </w:r>
            <w:r w:rsidRPr="003D731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139">
              <w:rPr>
                <w:rFonts w:ascii="Times New Roman" w:hAnsi="Times New Roman" w:cs="Times New Roman"/>
                <w:sz w:val="24"/>
                <w:szCs w:val="24"/>
              </w:rPr>
              <w:t xml:space="preserve">Тачка </w:t>
            </w:r>
            <w:r w:rsidRPr="00855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као пресек линија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40.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4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1,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РС  24. стр,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лењир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27</w:t>
            </w:r>
            <w:r w:rsidRPr="003D731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Крива и права, отворена и затворена линија, тачка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уџбеник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стр.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42.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43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лењир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28.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за проверу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lastRenderedPageBreak/>
              <w:t>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lastRenderedPageBreak/>
              <w:t xml:space="preserve">разговор, демонстрација, усмено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lastRenderedPageBreak/>
              <w:t>излагање, писање, цртање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РС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стр.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25. и 26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папири, лењир, наставни листић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8F3FDD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F3FDD">
              <w:rPr>
                <w:rFonts w:ascii="Times New Roman" w:hAnsi="Times New Roman" w:cs="Times New Roman"/>
                <w:b/>
                <w:lang w:val="ru-RU"/>
              </w:rPr>
              <w:t xml:space="preserve">  29.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8F3FDD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3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Трећа провера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Pr="00855139">
              <w:rPr>
                <w:rFonts w:ascii="Times New Roman" w:hAnsi="Times New Roman"/>
                <w:sz w:val="20"/>
                <w:szCs w:val="20"/>
                <w:lang w:val="hr-HR"/>
              </w:rPr>
              <w:t>исањ</w:t>
            </w:r>
            <w:r w:rsidRPr="00855139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контролне вежбе из уџбеничког комплета (вежбица бр.3)  или копиране вежбе које припреми учитељ/ица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3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Анализа </w:t>
            </w:r>
            <w:r w:rsidRPr="0085513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провере</w:t>
            </w:r>
            <w:r w:rsidRPr="0085513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85513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sz w:val="20"/>
                <w:szCs w:val="20"/>
                <w:lang w:val="hr-HR"/>
              </w:rPr>
              <w:t>разговор, усмено излагањ</w:t>
            </w:r>
            <w:r w:rsidRPr="00855139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855139">
              <w:rPr>
                <w:rFonts w:ascii="Times New Roman" w:hAnsi="Times New Roman"/>
                <w:sz w:val="20"/>
                <w:szCs w:val="20"/>
                <w:lang w:val="hr-HR"/>
              </w:rPr>
              <w:t>, писањ</w:t>
            </w:r>
            <w:r w:rsidRPr="00855139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исправљене контролне вежбе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рад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у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73082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308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37308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73082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308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37308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44. и 45, РС 27, </w:t>
            </w:r>
            <w:r w:rsidRPr="0037308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37308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модели облих геометријских тела, зидне слике са геометријским фигурама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4C2411" w:rsidRDefault="0083552E" w:rsidP="00672161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МА.2.2.1.</w:t>
            </w:r>
          </w:p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7A6F1B" w:rsidRDefault="0083552E" w:rsidP="0067216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Квадрат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ални, индивидуални, рад у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група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73082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308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73082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308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37308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46.</w:t>
            </w:r>
            <w:r w:rsidRPr="0037308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</w:t>
            </w:r>
            <w:r w:rsidRPr="0037308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47</w:t>
            </w:r>
            <w:r w:rsidRPr="0037308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</w:t>
            </w:r>
            <w:r w:rsidRPr="0037308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РС 28. стр, </w:t>
            </w:r>
            <w:r w:rsidRPr="0037308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37308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модел коцке, зидне слике са геометријским фигурама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1МА.1.2.11МА.</w:t>
            </w:r>
            <w:r w:rsidRPr="004C2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2.2.1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Правоугаоник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47DDF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рад у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495224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495224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уџбеник 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стр. 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48. и 49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 РС 29. стр, зидне слике са геометријским фигурама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бојице, 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разноврсне 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кутиј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е облика квадра и модел квадра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1МА.1.2.11МА.</w:t>
            </w:r>
            <w:r w:rsidRPr="004C2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2.2.1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E206C2" w:rsidRDefault="0083552E" w:rsidP="00672161">
            <w:pPr>
              <w:spacing w:line="240" w:lineRule="auto"/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равоугаоник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Прош.знања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47DDF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рад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у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уџбеник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стр. 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50. и 51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РС 30, зидне слике са геометријским фигурама, двадесетак картонских или пластичних модела геометријских фигура (које се разликују по величини и боји)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1МА.1.2.11МА.</w:t>
            </w:r>
            <w:r w:rsidRPr="004C2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2.2.1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E206C2" w:rsidRDefault="0083552E" w:rsidP="00672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Тачка, линија, веће, мање, дугачко, кратко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47DDF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495224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усмено излагањ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е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писањ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е,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уџбеник 52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.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и 53.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стр,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 РС 31. стр,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цртежи правоугаоника, квадрата, круга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материјал за игру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1МА.1.2.11МА.</w:t>
            </w:r>
            <w:r w:rsidRPr="004C2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2.2.1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E206C2" w:rsidRDefault="0083552E" w:rsidP="00672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Скупови, </w:t>
            </w:r>
            <w:r w:rsidRPr="00E206C2">
              <w:rPr>
                <w:rFonts w:ascii="Times New Roman" w:hAnsi="Times New Roman" w:cs="Times New Roman"/>
                <w:bCs/>
                <w:sz w:val="24"/>
                <w:szCs w:val="24"/>
              </w:rPr>
              <w:t>пребројавање елемената скупа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у, на,  ван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47DDF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рад у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</w:t>
            </w:r>
            <w:r w:rsidRPr="004C2411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усмено излагањ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е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писањ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е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практични радов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495224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уџбеник 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54. и  55.  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стр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, 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материјал за игру </w:t>
            </w:r>
            <w:r w:rsidRPr="00495224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Тражење скривеног блага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или неки други </w:t>
            </w:r>
            <w:r w:rsidRPr="00495224">
              <w:rPr>
                <w:rFonts w:ascii="Times New Roman" w:hAnsi="Times New Roman"/>
                <w:sz w:val="20"/>
                <w:szCs w:val="20"/>
                <w:lang w:val="sr-Cyrl-CS"/>
              </w:rPr>
              <w:t>предмети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1МА.1.2.11МА.</w:t>
            </w:r>
            <w:r w:rsidRPr="004C2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2.2.1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8F3FDD" w:rsidRDefault="0083552E" w:rsidP="00672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  знања        </w:t>
            </w:r>
          </w:p>
          <w:p w:rsidR="0083552E" w:rsidRPr="008F3FDD" w:rsidRDefault="0083552E" w:rsidP="00672161">
            <w:pPr>
              <w:spacing w:line="240" w:lineRule="auto"/>
              <w:ind w:left="-374" w:firstLine="37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lastRenderedPageBreak/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рад у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495224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усмено излагањ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е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писањ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е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практични радов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495224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32. и33. стр, 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плакат са, доле наведеним цртежом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1МА.1.2.11МА.</w:t>
            </w:r>
            <w:r w:rsidRPr="004C2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2.2.1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73003" w:rsidRDefault="0083552E" w:rsidP="0067216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03">
              <w:rPr>
                <w:rFonts w:ascii="Times New Roman" w:hAnsi="Times New Roman" w:cs="Times New Roman"/>
                <w:b/>
                <w:sz w:val="24"/>
                <w:szCs w:val="24"/>
              </w:rPr>
              <w:t>Четврта провера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47DDF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495224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5224">
              <w:rPr>
                <w:rFonts w:ascii="Times New Roman" w:hAnsi="Times New Roman"/>
                <w:sz w:val="20"/>
                <w:szCs w:val="20"/>
                <w:lang w:val="hr-HR"/>
              </w:rPr>
              <w:t>писањ</w:t>
            </w:r>
            <w:r w:rsidRPr="00495224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495224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контролне вежбе из уџбеничког комплета (вежбица бр.4)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1МА.1.2.11МА.</w:t>
            </w:r>
            <w:r w:rsidRPr="004C2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2.2.1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E206C2" w:rsidRDefault="0083552E" w:rsidP="00672161">
            <w:pPr>
              <w:spacing w:line="240" w:lineRule="auto"/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Израда фи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од пластелина.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47DDF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495224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практични рад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CA3996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контролни задатак, РС 34. стр, пластелин, чачкалице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1МА.1.2.11МА.</w:t>
            </w:r>
            <w:r w:rsidRPr="004C2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2.2.1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4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40.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7A6F1B" w:rsidRDefault="0083552E" w:rsidP="00672161">
            <w:pPr>
              <w:spacing w:line="240" w:lineRule="auto"/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Број један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47DDF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CA3996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CA3996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58.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59.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4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41.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7A6F1B" w:rsidRDefault="0083552E" w:rsidP="00672161">
            <w:pPr>
              <w:spacing w:line="240" w:lineRule="auto"/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Број два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47DDF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CA3996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CA3996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60.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61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4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42.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E206C2" w:rsidRDefault="0083552E" w:rsidP="00672161">
            <w:pPr>
              <w:spacing w:line="240" w:lineRule="auto"/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Бројеви један </w:t>
            </w:r>
            <w:r w:rsidRPr="00E20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47DDF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CA3996" w:rsidRDefault="0083552E" w:rsidP="0067216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</w:t>
            </w:r>
          </w:p>
          <w:p w:rsidR="0083552E" w:rsidRPr="00CA3996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CA3996" w:rsidRDefault="0083552E" w:rsidP="0067216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35. и 36. стр. презентација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са наведеним садржајем и одговарајућа рачунарска опрема</w:t>
            </w:r>
          </w:p>
          <w:p w:rsidR="0083552E" w:rsidRPr="00CA3996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4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43.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E206C2" w:rsidRDefault="0083552E" w:rsidP="00672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Број три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47DDF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CA3996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CA3996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62.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63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Папири А4 са исписаним бројевима до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552E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1B1FC8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CA3996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3996">
              <w:rPr>
                <w:rFonts w:ascii="Times New Roman" w:hAnsi="Times New Roman" w:cs="Times New Roman"/>
                <w:lang w:val="ru-RU"/>
              </w:rPr>
              <w:t xml:space="preserve">  44.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E206C2" w:rsidRDefault="0083552E" w:rsidP="00672161">
            <w:pPr>
              <w:spacing w:line="240" w:lineRule="auto"/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Број четири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Пров.знања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855139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CA3996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CA3996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стр.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64. и 65, презентација (уколико постоје могућности)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2E" w:rsidRPr="003D7311" w:rsidRDefault="0083552E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rPr>
          <w:trHeight w:val="681"/>
        </w:trPr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67216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72161" w:rsidRPr="0067216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72161">
              <w:rPr>
                <w:rFonts w:ascii="Times New Roman" w:hAnsi="Times New Roman" w:cs="Times New Roman"/>
                <w:b/>
                <w:lang w:val="sr-Cyrl-CS"/>
              </w:rPr>
              <w:t>ОПЕРАТИВНИ ПЛАН РАДА НАСТАВНИКА</w:t>
            </w:r>
            <w:r w:rsidRPr="00672161">
              <w:rPr>
                <w:rFonts w:ascii="Times New Roman" w:hAnsi="Times New Roman" w:cs="Times New Roman"/>
                <w:b/>
                <w:lang w:val="sr-Latn-CS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ЗА МЕСЕЦ НОВЕМБАР</w:t>
            </w: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               ШКОЛСКА  20___/___.  ГОДИНА</w:t>
            </w:r>
          </w:p>
          <w:p w:rsidR="00672161" w:rsidRPr="0067216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672161" w:rsidRPr="0067216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  <w:lang w:val="sr-Cyrl-CS"/>
              </w:rPr>
            </w:pP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НАЗИВ ПРЕДМЕТА </w:t>
            </w:r>
            <w:r w:rsidRPr="00672161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МАТЕМАТИКА  </w:t>
            </w: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               РАЗРЕД :</w:t>
            </w:r>
            <w:r w:rsidRPr="00672161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 ПРВИ </w:t>
            </w: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          НЕДЕЉНИ ФОНД ЧАСОВА: </w:t>
            </w:r>
            <w:r w:rsidRPr="00672161">
              <w:rPr>
                <w:rFonts w:ascii="Times New Roman" w:hAnsi="Times New Roman" w:cs="Times New Roman"/>
                <w:b/>
                <w:u w:val="single"/>
                <w:lang w:val="sr-Cyrl-CS"/>
              </w:rPr>
              <w:t>ПЕТ</w:t>
            </w:r>
          </w:p>
          <w:p w:rsidR="00672161" w:rsidRPr="0067216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</w:t>
            </w:r>
          </w:p>
          <w:p w:rsidR="00672161" w:rsidRPr="0067216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72161" w:rsidRPr="0067216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72161" w:rsidRPr="0067216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1B1FC8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45.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E206C2" w:rsidRDefault="00672161" w:rsidP="00672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Бројеви три</w:t>
            </w:r>
            <w:r w:rsidRPr="00E20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четири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A399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A399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A399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табла, свеска,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стр. 37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38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папити или картони са исписаним цифрама од 1 до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1B1FC8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46.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E206C2" w:rsidRDefault="00672161" w:rsidP="00672161">
            <w:pPr>
              <w:spacing w:line="240" w:lineRule="auto"/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Број пет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A399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lastRenderedPageBreak/>
              <w:t>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A399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lastRenderedPageBreak/>
              <w:t>уџбеник стр. 66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 и 67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папири или картони са исписаним цифрама од 1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до5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>МА.1.1.1.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1B1FC8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4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47.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E206C2" w:rsidRDefault="00672161" w:rsidP="00672161">
            <w:pPr>
              <w:spacing w:line="240" w:lineRule="auto"/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Бројеви од један</w:t>
            </w:r>
            <w:r w:rsidRPr="00E20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A399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A399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 стр. 6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8. и 69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апликације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1B1FC8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48.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spacing w:line="240" w:lineRule="auto"/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Бројеви од један до пет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A399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A399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A399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табла,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 39. и 40.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1B1FC8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49.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125F07" w:rsidRDefault="00672161" w:rsidP="00672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  знања      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9E09EA" w:rsidRDefault="00672161" w:rsidP="0067216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9E09EA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09EA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9E09EA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09E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1B1FC8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0406AE" w:rsidRDefault="00672161" w:rsidP="00672161">
            <w:pPr>
              <w:spacing w:line="240" w:lineRule="auto"/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Пета </w:t>
            </w:r>
            <w:r w:rsidRPr="000406AE">
              <w:rPr>
                <w:rFonts w:ascii="Times New Roman" w:hAnsi="Times New Roman" w:cs="Times New Roman"/>
                <w:b/>
                <w:sz w:val="24"/>
                <w:szCs w:val="24"/>
              </w:rPr>
              <w:t>провера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9E09EA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9E09EA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09EA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9E09EA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09E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контролне вежбе из уџбеничког комплета (вежбица бр.5)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1B1FC8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spacing w:line="240" w:lineRule="auto"/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9E09EA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9E09EA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09EA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9E09EA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09E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1B1FC8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125F07" w:rsidRDefault="00672161" w:rsidP="0067216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поређивање бројева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9E09EA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9E09EA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09EA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  <w:r w:rsidRPr="009E09E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9E09EA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09EA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9E09EA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  <w:r w:rsidRPr="009E09E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  <w:r w:rsidRPr="009E09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71</w:t>
            </w:r>
            <w:r w:rsidRPr="009E09EA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9E09E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дидатички материјал за сваки пар у клупи (зрна пасуља, жетони или штапићи)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8F3FDD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F3FDD">
              <w:rPr>
                <w:rFonts w:ascii="Times New Roman" w:hAnsi="Times New Roman" w:cs="Times New Roman"/>
                <w:b/>
                <w:lang w:val="ru-RU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125F07" w:rsidRDefault="00672161" w:rsidP="00672161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Упоређивање бројева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9E09EA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9E09EA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09EA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9E09EA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09E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</w:t>
            </w:r>
            <w:r w:rsidRPr="009E09EA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стр. </w:t>
            </w:r>
            <w:r w:rsidRPr="009E09EA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 w:rsidRPr="009E09E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дидактички материал (жетони, оловке, зрна пасуља...)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8F3FDD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F3FDD">
              <w:rPr>
                <w:rFonts w:ascii="Times New Roman" w:hAnsi="Times New Roman" w:cs="Times New Roman"/>
                <w:b/>
                <w:lang w:val="ru-RU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890D3B" w:rsidRDefault="00672161" w:rsidP="00672161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Играјмо се сабирања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9E09EA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47DDF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47DDF" w:rsidRDefault="00672161" w:rsidP="0067216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уџбеник 72. и 73. стр, </w:t>
            </w:r>
          </w:p>
          <w:p w:rsidR="00672161" w:rsidRPr="00847DDF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параван, десетак већих новогодишњих кугли или лоптица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47DDF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125F07" w:rsidRDefault="00672161" w:rsidP="00672161">
            <w:pPr>
              <w:spacing w:line="240" w:lineRule="auto"/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и растављање бројева до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55  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47DDF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47DDF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47DDF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дидактички материјал, плакат (зидна слика ) -сабирање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Упоређивање, сабирање и растављање бројева од 1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47DDF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47DDF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47DDF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стр. 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дидактички матеијал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Упоређивање, сабирање и растављање бројева од 1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47DDF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47DDF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47DDF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радна свеска стр. 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3, папири (картони ) са бројевима до 5, знаком + и = (по 2 примерка)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Играјмо се одузимања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47DDF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47DDF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47DDF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уџбеник 76. и 77. стр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, 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параван, десетак већих новогодишњих кугли или лоптица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890D3B" w:rsidRDefault="00672161" w:rsidP="0067216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до пет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47DDF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47DDF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47DDF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стр. 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 стр,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МА.1.1.2, 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890D3B" w:rsidRDefault="00672161" w:rsidP="00672161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Одузимање до пет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47DDF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47DDF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47DDF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уџбеник 80. и 81. стр, РС 44.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МА.1.1.2, 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847DDF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47DDF">
              <w:rPr>
                <w:rFonts w:ascii="Times New Roman" w:hAnsi="Times New Roman" w:cs="Times New Roman"/>
                <w:lang w:val="ru-RU"/>
              </w:rPr>
              <w:t xml:space="preserve">  61.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7028C" w:rsidRDefault="00672161" w:rsidP="00672161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бројева до пе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пет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Пров.знања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,</w:t>
            </w:r>
          </w:p>
          <w:p w:rsidR="00672161" w:rsidRPr="006A65D5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рад 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6A65D5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6A65D5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45. и 46. стр, материјал за игру </w:t>
            </w:r>
            <w:r w:rsidRPr="006A65D5">
              <w:rPr>
                <w:rFonts w:ascii="Times New Roman" w:hAnsi="Times New Roman"/>
                <w:i/>
                <w:color w:val="000000"/>
                <w:sz w:val="20"/>
                <w:szCs w:val="20"/>
                <w:lang w:val="sr-Cyrl-CS"/>
              </w:rPr>
              <w:t>Живи бројеви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 МА.1.1.2.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Рачунске приче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6A65D5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6A65D5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6A65D5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табла, свеска, 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уџбеник 82. и 83.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1.1.4. 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Рачунске приче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6A65D5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6A65D5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6A65D5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табла, свеска, 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47.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1.1.4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890D3B" w:rsidRDefault="00672161" w:rsidP="0067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  знања         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6A65D5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6A65D5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6A65D5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табла, свеска, 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1.1.4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67216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72161">
              <w:rPr>
                <w:rFonts w:ascii="Times New Roman" w:hAnsi="Times New Roman" w:cs="Times New Roman"/>
                <w:b/>
                <w:lang w:val="sr-Cyrl-CS"/>
              </w:rPr>
              <w:t>ОПЕРАТИВНИ ПЛАН РАДА НАСТАВНИКА</w:t>
            </w:r>
            <w:r w:rsidRPr="00672161">
              <w:rPr>
                <w:rFonts w:ascii="Times New Roman" w:hAnsi="Times New Roman" w:cs="Times New Roman"/>
                <w:b/>
                <w:lang w:val="sr-Latn-CS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ЗА  МЕСЕЦ   ДЕЦЕМБАР</w:t>
            </w: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             ШКОЛСКА  20___/___.  ГОДИНА</w:t>
            </w:r>
          </w:p>
          <w:p w:rsidR="00672161" w:rsidRPr="0067216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672161" w:rsidRPr="0067216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  <w:lang w:val="sr-Cyrl-CS"/>
              </w:rPr>
            </w:pP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НАЗИВ ПРЕДМЕТА </w:t>
            </w:r>
            <w:r w:rsidRPr="00672161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МАТЕМАТИКА  </w:t>
            </w: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               РАЗРЕД :</w:t>
            </w:r>
            <w:r w:rsidRPr="00672161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 ПРВИ </w:t>
            </w: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          НЕДЕЉНИ ФОНД ЧАСОВА: </w:t>
            </w:r>
            <w:r w:rsidRPr="00672161">
              <w:rPr>
                <w:rFonts w:ascii="Times New Roman" w:hAnsi="Times New Roman" w:cs="Times New Roman"/>
                <w:b/>
                <w:u w:val="single"/>
                <w:lang w:val="sr-Cyrl-CS"/>
              </w:rPr>
              <w:t>ПЕТ</w:t>
            </w:r>
          </w:p>
          <w:p w:rsidR="00672161" w:rsidRPr="0067216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</w:t>
            </w:r>
          </w:p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F67AF1" w:rsidRDefault="00672161" w:rsidP="00672161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F1">
              <w:rPr>
                <w:rFonts w:ascii="Times New Roman" w:hAnsi="Times New Roman" w:cs="Times New Roman"/>
                <w:b/>
                <w:sz w:val="24"/>
                <w:szCs w:val="24"/>
              </w:rPr>
              <w:t>Шеста ровера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6A65D5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6A65D5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6A65D5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контролне вежбе из уџбеничког комплета (вежбица бр.6)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1.1.4 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890D3B" w:rsidRDefault="00672161" w:rsidP="00672161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6A65D5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6A65D5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6A65D5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табла, контролна вежба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1.1.4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890D3B" w:rsidRDefault="00672161" w:rsidP="0067216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Бројеви шест и седам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6A65D5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6A65D5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6A65D5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. 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и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890D3B" w:rsidRDefault="00672161" w:rsidP="0067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Бројеви шест и седам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6A65D5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6A65D5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6A65D5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стр. 48. велика рачунаљка, штапићи ...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890D3B" w:rsidRDefault="00672161" w:rsidP="00672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Бројеви осам и девет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6A65D5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6A65D5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6A65D5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и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апликације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890D3B" w:rsidRDefault="00672161" w:rsidP="0067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Бројеви осам и девет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6A65D5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6A65D5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4D2ED9" w:rsidRDefault="00672161" w:rsidP="0067216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стр.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материјал за игру велика рачунаљка, штапићи, жетони.., припремљен копир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ани материјал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дат у прилогу за копирање број 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890D3B" w:rsidRDefault="00672161" w:rsidP="0067216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Нула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4D2ED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6A65D5" w:rsidRDefault="00672161" w:rsidP="0067216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 стр.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и 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три лоптице (могу и од згужваног папира)</w:t>
            </w:r>
          </w:p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890D3B" w:rsidRDefault="00672161" w:rsidP="0067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Нула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4D2ED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4D2ED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радна свеска стр.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890D3B" w:rsidRDefault="00672161" w:rsidP="0067216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Једноцифрени бројеви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311">
              <w:rPr>
                <w:rFonts w:ascii="Times New Roman" w:hAnsi="Times New Roman" w:cs="Times New Roman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4D2ED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усмено излагање,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демонстрација,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4D2ED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уџбеник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стр.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91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лопта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картице са цифрама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890D3B" w:rsidRDefault="00672161" w:rsidP="0067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Једноцифрени бројеви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4D2ED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4D2ED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4D2ED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стр.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картице са цифрама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890D3B" w:rsidRDefault="00672161" w:rsidP="0067216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Рачунске приче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4D2ED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4D2ED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4D2ED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>уџбеник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стр.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93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890D3B" w:rsidRDefault="00672161" w:rsidP="00672161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Рачунске приче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2411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4D2ED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стр</w:t>
            </w:r>
            <w:r w:rsidRPr="004C2411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890D3B" w:rsidRDefault="00672161" w:rsidP="00672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Број десет и бројеви прве десетице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4D2ED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4D2ED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4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5,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новчаница од 10 динара и 10 новчића од по 1 динар, картице са цифрама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4D2ED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color w:val="FF0000"/>
                <w:lang w:val="ru-RU"/>
              </w:rPr>
              <w:t xml:space="preserve">  </w:t>
            </w:r>
            <w:r w:rsidRPr="004D2ED9">
              <w:rPr>
                <w:rFonts w:ascii="Times New Roman" w:hAnsi="Times New Roman" w:cs="Times New Roman"/>
                <w:lang w:val="ru-RU"/>
              </w:rPr>
              <w:t>78.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890D3B" w:rsidRDefault="00672161" w:rsidP="00672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Број десет и бројеви прве десетице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Пров.знања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4D2ED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4D2ED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радна свеска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>стр.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 5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, материјал за игру </w:t>
            </w:r>
            <w:r w:rsidRPr="004D2ED9">
              <w:rPr>
                <w:rFonts w:ascii="Times New Roman" w:hAnsi="Times New Roman"/>
                <w:i/>
                <w:color w:val="000000"/>
                <w:sz w:val="20"/>
                <w:szCs w:val="20"/>
                <w:lang w:val="sr-Cyrl-CS"/>
              </w:rPr>
              <w:t xml:space="preserve">Живи бројеви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јачи селотејп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или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шпенадле/зихернадле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разредна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890D3B" w:rsidRDefault="00672161" w:rsidP="00672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до десет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сабирци и збир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замена места сабирака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4D2ED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4D2ED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стр.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.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картице са цифрама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Default="00672161" w:rsidP="0067216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 МА.1.1.2.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80.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890D3B" w:rsidRDefault="00672161" w:rsidP="00672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до десет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сабирци и збир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замена места сабирака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4D2ED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4D2ED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4D2ED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стр.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креда у боји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 велика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Default="00672161" w:rsidP="0067216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 МА.1.1.2.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81.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до десет, з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амена места сабирака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4D2ED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ни</w:t>
            </w:r>
          </w:p>
        </w:tc>
        <w:tc>
          <w:tcPr>
            <w:tcW w:w="4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4D2ED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  <w:p w:rsidR="00672161" w:rsidRPr="004D2ED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копирани материјал, лоптица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Default="00672161" w:rsidP="0067216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 МА.1.1.2.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МА. 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67216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72161">
              <w:rPr>
                <w:rFonts w:ascii="Times New Roman" w:hAnsi="Times New Roman" w:cs="Times New Roman"/>
                <w:b/>
                <w:lang w:val="sr-Cyrl-CS"/>
              </w:rPr>
              <w:t>ОПЕРАТИВНИ ПЛАН РАДА НАСТАВНИКА</w:t>
            </w:r>
            <w:r w:rsidRPr="00672161">
              <w:rPr>
                <w:rFonts w:ascii="Times New Roman" w:hAnsi="Times New Roman" w:cs="Times New Roman"/>
                <w:b/>
                <w:lang w:val="sr-Latn-CS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ЗА  МЕСЕЦ   </w:t>
            </w:r>
            <w:r w:rsidR="00EA07A9">
              <w:rPr>
                <w:rFonts w:ascii="Times New Roman" w:hAnsi="Times New Roman" w:cs="Times New Roman"/>
                <w:b/>
                <w:lang w:val="sr-Cyrl-CS"/>
              </w:rPr>
              <w:t>ЈАНУАР</w:t>
            </w: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             ШКОЛСКА  20___/___.  ГОДИНА</w:t>
            </w:r>
          </w:p>
          <w:p w:rsidR="00672161" w:rsidRPr="0067216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672161" w:rsidRPr="0067216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  <w:lang w:val="sr-Cyrl-CS"/>
              </w:rPr>
            </w:pP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НАЗИВ ПРЕДМЕТА </w:t>
            </w:r>
            <w:r w:rsidRPr="00672161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МАТЕМАТИКА  </w:t>
            </w: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               РАЗРЕД :</w:t>
            </w:r>
            <w:r w:rsidRPr="00672161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 ПРВИ </w:t>
            </w: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          НЕДЕЉНИ ФОНД ЧАСОВА: </w:t>
            </w:r>
            <w:r w:rsidRPr="00672161">
              <w:rPr>
                <w:rFonts w:ascii="Times New Roman" w:hAnsi="Times New Roman" w:cs="Times New Roman"/>
                <w:b/>
                <w:u w:val="single"/>
                <w:lang w:val="sr-Cyrl-CS"/>
              </w:rPr>
              <w:t>ПЕТ</w:t>
            </w:r>
          </w:p>
          <w:p w:rsidR="00672161" w:rsidRPr="0067216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</w:t>
            </w:r>
          </w:p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82.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88.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Здруживање сабирака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рад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у пар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98.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99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дидактички материјал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, велика рачунаљка, папири(картони) са исписаним бројевима за    игру </w:t>
            </w:r>
            <w:r w:rsidRPr="0033749C">
              <w:rPr>
                <w:rFonts w:ascii="Times New Roman" w:hAnsi="Times New Roman"/>
                <w:i/>
                <w:color w:val="000000"/>
                <w:sz w:val="20"/>
                <w:szCs w:val="20"/>
                <w:lang w:val="sr-Cyrl-CS"/>
              </w:rPr>
              <w:t>Живи бројеви</w:t>
            </w:r>
            <w:r w:rsidRPr="0033749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картице са цифрама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Default="00672161" w:rsidP="0067216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 МА.1.1.2.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83.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Здруживање сабирака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рад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у пар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55. стр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дидактички материјал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, мареријал за игру </w:t>
            </w:r>
            <w:r w:rsidRPr="0033749C">
              <w:rPr>
                <w:rFonts w:ascii="Times New Roman" w:hAnsi="Times New Roman"/>
                <w:i/>
                <w:color w:val="000000"/>
                <w:sz w:val="20"/>
                <w:szCs w:val="20"/>
                <w:lang w:val="sr-Cyrl-CS"/>
              </w:rPr>
              <w:t>Живи бројеви</w:t>
            </w:r>
            <w:r w:rsidRPr="0033749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</w:p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Default="00672161" w:rsidP="0067216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 МА.1.1.2.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84.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Од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узимање бројева до десет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ник,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ник ,у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мањилац, разлика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рад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у пар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100.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101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073B2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МА.1.1.4.</w:t>
            </w:r>
            <w:r w:rsidRPr="00073B2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073B2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85.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E37D8B" w:rsidRDefault="00672161" w:rsidP="00672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узимање бројева до десет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умањеник, умањилац, разлика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56. стр.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073B2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МА.1.1.4.</w:t>
            </w:r>
            <w:r w:rsidRPr="00073B2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073B2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86.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E37D8B" w:rsidRDefault="00672161" w:rsidP="00672161">
            <w:pPr>
              <w:ind w:right="-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D8B">
              <w:rPr>
                <w:rFonts w:ascii="Times New Roman" w:hAnsi="Times New Roman" w:cs="Times New Roman"/>
                <w:bCs/>
                <w:sz w:val="24"/>
                <w:szCs w:val="24"/>
              </w:rPr>
              <w:t>Веза сабирања и одузимања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102.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1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03, картице са цифрама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073B2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МА.1.1.4.</w:t>
            </w:r>
            <w:r w:rsidRPr="00073B2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073B2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87.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D8B">
              <w:rPr>
                <w:rFonts w:ascii="Times New Roman" w:hAnsi="Times New Roman" w:cs="Times New Roman"/>
                <w:bCs/>
                <w:sz w:val="24"/>
                <w:szCs w:val="24"/>
              </w:rPr>
              <w:t>Веза сабирања и одузимања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 рад у 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57.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073B2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МА.1.1.4.</w:t>
            </w:r>
            <w:r w:rsidRPr="00073B2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073B2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88.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до 10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уџбеник 104, 105, 106. и 107. стр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Default="00672161" w:rsidP="006721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89.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до 10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уџбеник 104, 105, 106. и 107. стр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Default="00672161" w:rsidP="0067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  <w:p w:rsidR="00672161" w:rsidRDefault="00672161" w:rsidP="006721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90.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Бројеви до 10, сабирање и одузимање до 10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58. и 59. стр.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Default="00672161" w:rsidP="0067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  <w:p w:rsidR="00672161" w:rsidRDefault="00672161" w:rsidP="006721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91.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A62B5E" w:rsidRDefault="00672161" w:rsidP="00672161">
            <w:pPr>
              <w:ind w:right="-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Забавни задаци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рад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у пар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табла,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уџбеник 108. и 109.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Default="00672161" w:rsidP="0067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  <w:p w:rsidR="00672161" w:rsidRDefault="00672161" w:rsidP="006721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A07A9" w:rsidRPr="003D7311" w:rsidTr="00613000"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7A9" w:rsidRPr="00672161" w:rsidRDefault="00EA07A9" w:rsidP="00EA07A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72161">
              <w:rPr>
                <w:rFonts w:ascii="Times New Roman" w:hAnsi="Times New Roman" w:cs="Times New Roman"/>
                <w:b/>
                <w:lang w:val="sr-Cyrl-CS"/>
              </w:rPr>
              <w:t>ОПЕРАТИВНИ ПЛАН РАДА НАСТАВНИКА</w:t>
            </w:r>
            <w:r w:rsidRPr="00672161">
              <w:rPr>
                <w:rFonts w:ascii="Times New Roman" w:hAnsi="Times New Roman" w:cs="Times New Roman"/>
                <w:b/>
                <w:lang w:val="sr-Latn-CS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ЗА  МЕСЕЦ   ФЕБРУАР</w:t>
            </w: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            ШКОЛСКА  20___/___.  ГОДИНА</w:t>
            </w:r>
          </w:p>
          <w:p w:rsidR="00EA07A9" w:rsidRPr="00672161" w:rsidRDefault="00EA07A9" w:rsidP="00EA07A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EA07A9" w:rsidRPr="00672161" w:rsidRDefault="00EA07A9" w:rsidP="00EA07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  <w:lang w:val="sr-Cyrl-CS"/>
              </w:rPr>
            </w:pP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НАЗИВ ПРЕДМЕТА </w:t>
            </w:r>
            <w:r w:rsidRPr="00672161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МАТЕМАТИКА  </w:t>
            </w: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               РАЗРЕД :</w:t>
            </w:r>
            <w:r w:rsidRPr="00672161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 ПРВИ </w:t>
            </w: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          НЕДЕЉНИ ФОНД ЧАСОВА: </w:t>
            </w:r>
            <w:r w:rsidRPr="00672161">
              <w:rPr>
                <w:rFonts w:ascii="Times New Roman" w:hAnsi="Times New Roman" w:cs="Times New Roman"/>
                <w:b/>
                <w:u w:val="single"/>
                <w:lang w:val="sr-Cyrl-CS"/>
              </w:rPr>
              <w:t>ПЕТ</w:t>
            </w:r>
          </w:p>
          <w:p w:rsidR="00EA07A9" w:rsidRPr="00672161" w:rsidRDefault="00EA07A9" w:rsidP="00EA07A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</w:t>
            </w:r>
          </w:p>
          <w:p w:rsidR="00EA07A9" w:rsidRPr="003D7311" w:rsidRDefault="00EA07A9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92.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ема за писмену проверу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lastRenderedPageBreak/>
              <w:t xml:space="preserve">рад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у пар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lastRenderedPageBreak/>
              <w:t xml:space="preserve">разговор, демонстрација, усмено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lastRenderedPageBreak/>
              <w:t>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lastRenderedPageBreak/>
              <w:t xml:space="preserve">табла, свеска, РС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</w:rPr>
              <w:t>стр.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60.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>МА.1.1.4.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93.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F67AF1" w:rsidRDefault="00672161" w:rsidP="00672161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F1">
              <w:rPr>
                <w:rFonts w:ascii="Times New Roman" w:hAnsi="Times New Roman" w:cs="Times New Roman"/>
                <w:b/>
                <w:sz w:val="24"/>
                <w:szCs w:val="24"/>
              </w:rPr>
              <w:t>Седма провера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sz w:val="20"/>
                <w:szCs w:val="20"/>
              </w:rPr>
              <w:t>писањ</w:t>
            </w:r>
            <w:r w:rsidRPr="0033749C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контролне вежбе из уџбеничког комплета (вежбица бр.7)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94.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sz w:val="20"/>
                <w:szCs w:val="20"/>
              </w:rPr>
              <w:t>разговор, усмено излагањ</w:t>
            </w:r>
            <w:r w:rsidRPr="0033749C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33749C">
              <w:rPr>
                <w:rFonts w:ascii="Times New Roman" w:hAnsi="Times New Roman"/>
                <w:sz w:val="20"/>
                <w:szCs w:val="20"/>
              </w:rPr>
              <w:t>, писањ</w:t>
            </w:r>
            <w:r w:rsidRPr="0033749C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контролне вежбе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33749C">
              <w:rPr>
                <w:rFonts w:ascii="Times New Roman" w:hAnsi="Times New Roman"/>
                <w:sz w:val="20"/>
                <w:szCs w:val="20"/>
              </w:rPr>
              <w:t xml:space="preserve"> табла</w:t>
            </w:r>
            <w:r w:rsidRPr="0033749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</w:rPr>
              <w:t>свеска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95.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BC0401" w:rsidRDefault="00672161" w:rsidP="0067216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Читање и писање бројева до дваде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сет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3749C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,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стр.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апликације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модели десетица и јединица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96.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BC0401" w:rsidRDefault="00672161" w:rsidP="0067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Читање и писање бројева до двадесет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Прош.знања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D427D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D427D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61. стр.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апликације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модели десетица и јединица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97.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BC0401" w:rsidRDefault="00672161" w:rsidP="00672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Двоцифрени бројеви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D427D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D427D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и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картице са цифрама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98.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Двоцифрени бројеви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D427D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D427D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62. стр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картице са цифрама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 МА.2.1.1. 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D427D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7D2">
              <w:rPr>
                <w:rFonts w:ascii="Times New Roman" w:hAnsi="Times New Roman" w:cs="Times New Roman"/>
                <w:lang w:val="ru-RU"/>
              </w:rPr>
              <w:t xml:space="preserve">  99.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102F2" w:rsidRDefault="00672161" w:rsidP="00672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Десетице и јединице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Пров.знања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D427D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D427D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</w:rPr>
              <w:t>уџбеник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  <w:r w:rsidRPr="00D427D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</w:t>
            </w:r>
            <w:r w:rsidRPr="00D427D2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D427D2">
              <w:rPr>
                <w:rFonts w:ascii="Times New Roman" w:hAnsi="Times New Roman"/>
                <w:sz w:val="20"/>
                <w:szCs w:val="20"/>
              </w:rPr>
              <w:t>11</w:t>
            </w:r>
            <w:r w:rsidRPr="00D427D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стр. нацртани папирни новац, таблица месних вредности, картице са цифрама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 МА.2.1.1. 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Десетице и јединице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D427D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D427D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63</w:t>
            </w:r>
            <w:r w:rsidRPr="00D427D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стр. таблица месних вредности, </w:t>
            </w:r>
            <w:r w:rsidRPr="00D427D2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новчанице</w:t>
            </w:r>
            <w:r w:rsidRPr="00D427D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од папира са претходног часа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 МА.2.1.1. 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102F2" w:rsidRDefault="00672161" w:rsidP="0067216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Упоређивање бројева до двадесет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 рад у 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D427D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D427D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 и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 стр,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апликације ,</w:t>
            </w:r>
            <w:r w:rsidRPr="00D427D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картице са цифрама </w:t>
            </w:r>
            <w:r w:rsidRPr="00D427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7D2">
              <w:rPr>
                <w:rFonts w:ascii="Times New Roman" w:hAnsi="Times New Roman"/>
                <w:sz w:val="20"/>
                <w:szCs w:val="20"/>
                <w:lang w:val="sr-Cyrl-CS"/>
              </w:rPr>
              <w:t>и знаковима:  &gt; , &lt;  и =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 МА.2.1.1. 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Упоређивање бројева до двадесет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рад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у пар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D427D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D427D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64. стр,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апликације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, </w:t>
            </w:r>
            <w:r w:rsidRPr="00D427D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картице са цифрама </w:t>
            </w:r>
            <w:r w:rsidRPr="00D427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7D2">
              <w:rPr>
                <w:rFonts w:ascii="Times New Roman" w:hAnsi="Times New Roman"/>
                <w:sz w:val="20"/>
                <w:szCs w:val="20"/>
                <w:lang w:val="sr-Cyrl-CS"/>
              </w:rPr>
              <w:t>и картице са знаковима : &gt; , &lt; и =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 МА.2.1.1. 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102F2" w:rsidRDefault="00672161" w:rsidP="0067216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Парни и непарни бројеви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Прош.знања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D427D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D427D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D427D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4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5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 стр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штапићи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102F2" w:rsidRDefault="00672161" w:rsidP="0067216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Парни и непарни бројеви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D427D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D427D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D427D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табла, свеска,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65. страна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Редни бројеви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D427D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D427D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D427D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табла, свеска, уџбеник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Редни бројеви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D427D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D427D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D427D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66. стр. 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Бројеви до 20 и двоцифрени бројеви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D427D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D427D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D427D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табла, свеск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а, 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102F2" w:rsidRDefault="00672161" w:rsidP="006721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F2">
              <w:rPr>
                <w:rFonts w:ascii="Times New Roman" w:hAnsi="Times New Roman" w:cs="Times New Roman"/>
                <w:bCs/>
                <w:sz w:val="24"/>
                <w:szCs w:val="24"/>
              </w:rPr>
              <w:t>Парни,непарни и редни бројеви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Прош.знања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D427D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D427D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копирани материјал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r w:rsidRPr="00D427D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картице са цифрама </w:t>
            </w:r>
            <w:r w:rsidRPr="00D427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7D2">
              <w:rPr>
                <w:rFonts w:ascii="Times New Roman" w:hAnsi="Times New Roman"/>
                <w:sz w:val="20"/>
                <w:szCs w:val="20"/>
                <w:lang w:val="sr-Cyrl-CS"/>
              </w:rPr>
              <w:t>и картице са знаковима : &gt; , &lt; и =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ind w:left="-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Прип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ема за писмену проверу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табла, свеск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а, 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F67AF1" w:rsidRDefault="00672161" w:rsidP="0067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F1">
              <w:rPr>
                <w:rFonts w:ascii="Times New Roman" w:hAnsi="Times New Roman" w:cs="Times New Roman"/>
                <w:b/>
                <w:sz w:val="24"/>
                <w:szCs w:val="24"/>
              </w:rPr>
              <w:t>Осма провера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контролне вежбе из уџбеничког комплета (вежбица бр.8)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A07A9" w:rsidRPr="003D7311" w:rsidTr="00835D88"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7A9" w:rsidRPr="00672161" w:rsidRDefault="00EA07A9" w:rsidP="00EA07A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72161">
              <w:rPr>
                <w:rFonts w:ascii="Times New Roman" w:hAnsi="Times New Roman" w:cs="Times New Roman"/>
                <w:b/>
                <w:lang w:val="sr-Cyrl-CS"/>
              </w:rPr>
              <w:t>ОПЕРАТИВНИ ПЛАН РАДА НАСТАВНИКА</w:t>
            </w:r>
            <w:r w:rsidRPr="00672161">
              <w:rPr>
                <w:rFonts w:ascii="Times New Roman" w:hAnsi="Times New Roman" w:cs="Times New Roman"/>
                <w:b/>
                <w:lang w:val="sr-Latn-CS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ЗА  МЕСЕЦ   МАРТ</w:t>
            </w: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           ШКОЛСКА  20___/___.  ГОДИНА</w:t>
            </w:r>
          </w:p>
          <w:p w:rsidR="00EA07A9" w:rsidRPr="00672161" w:rsidRDefault="00EA07A9" w:rsidP="00EA07A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EA07A9" w:rsidRPr="00672161" w:rsidRDefault="00EA07A9" w:rsidP="00EA07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  <w:lang w:val="sr-Cyrl-CS"/>
              </w:rPr>
            </w:pP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НАЗИВ ПРЕДМЕТА </w:t>
            </w:r>
            <w:r w:rsidRPr="00672161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МАТЕМАТИКА  </w:t>
            </w: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               РАЗРЕД :</w:t>
            </w:r>
            <w:r w:rsidRPr="00672161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 ПРВИ </w:t>
            </w: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          НЕДЕЉНИ ФОНД ЧАСОВА: </w:t>
            </w:r>
            <w:r w:rsidRPr="00672161">
              <w:rPr>
                <w:rFonts w:ascii="Times New Roman" w:hAnsi="Times New Roman" w:cs="Times New Roman"/>
                <w:b/>
                <w:u w:val="single"/>
                <w:lang w:val="sr-Cyrl-CS"/>
              </w:rPr>
              <w:t>ПЕТ</w:t>
            </w:r>
          </w:p>
          <w:p w:rsidR="00EA07A9" w:rsidRPr="00672161" w:rsidRDefault="00EA07A9" w:rsidP="00EA07A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</w:t>
            </w:r>
          </w:p>
          <w:p w:rsidR="00EA07A9" w:rsidRPr="003D7311" w:rsidRDefault="00EA07A9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табла, свеск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а, РС 66.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102F2" w:rsidRDefault="00672161" w:rsidP="00672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броја десет и једноцифреног броја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уџбеник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 страна. презентација – уколико има техничких могућности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,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392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Сабирање броја десет и јед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ноци- 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френог броја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lastRenderedPageBreak/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lastRenderedPageBreak/>
              <w:t>излагање, писање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РС 67. страна, лопта, лоптице, велика разредна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рачунаљка, 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>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102F2" w:rsidRDefault="00672161" w:rsidP="00672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Одуз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имање бројева до двадесет (12-2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к,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стр.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.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копирани материјал, картончићи са цифрама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7028C" w:rsidRDefault="00672161" w:rsidP="00672161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Одузимање бројева до дваде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сет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(12-2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68. страна, лопта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102F2" w:rsidRDefault="00672161" w:rsidP="00672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Саб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ирање бројева до двадесет (12+3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стр.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22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Default="00672161" w:rsidP="00672161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 Сабирање бројева до 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есет        </w:t>
            </w:r>
          </w:p>
          <w:p w:rsidR="00672161" w:rsidRPr="0077028C" w:rsidRDefault="00672161" w:rsidP="0067216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(12+3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69. стр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aна,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102F2" w:rsidRDefault="00672161" w:rsidP="00672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Одуз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имање бројева до двадесет (15-3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стр.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.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 стр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на, 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Default="00672161" w:rsidP="00672161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бројева до двадесет </w:t>
            </w:r>
          </w:p>
          <w:p w:rsidR="00672161" w:rsidRPr="00373082" w:rsidRDefault="00672161" w:rsidP="0067216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(15-3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70. и 71. стр,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9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ање бројева до 20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Прош.знања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уџбеник, 26. и 27. страна, 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2A5149" w:rsidRDefault="00672161" w:rsidP="0067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9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бројева до 20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72. стр, 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Сабирање бројева до двадесет са пр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пр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елазом десетице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уџбеник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стр.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РС 73.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стр.велика рачунаљка, </w:t>
            </w:r>
            <w:r w:rsidRPr="00E15352">
              <w:rPr>
                <w:rFonts w:ascii="Times New Roman" w:hAnsi="Times New Roman"/>
                <w:i/>
                <w:color w:val="000000"/>
                <w:sz w:val="20"/>
                <w:szCs w:val="20"/>
                <w:lang w:val="sr-Cyrl-CS"/>
              </w:rPr>
              <w:t>новчанице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које су ученици доносили на 99. и 100. часу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15352">
              <w:rPr>
                <w:rFonts w:ascii="Times New Roman" w:hAnsi="Times New Roman" w:cs="Times New Roman"/>
                <w:lang w:val="ru-RU"/>
              </w:rPr>
              <w:lastRenderedPageBreak/>
              <w:t>4.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15352">
              <w:rPr>
                <w:rFonts w:ascii="Times New Roman" w:hAnsi="Times New Roman" w:cs="Times New Roman"/>
                <w:lang w:val="ru-RU"/>
              </w:rPr>
              <w:t>123.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Сабирање бројева до двадесет са прелазом десетице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Пров.знања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E15352" w:rsidRDefault="00672161" w:rsidP="0067216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уџбеник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стр.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30 и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31, РС 73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стр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 картице са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цифрама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2A5149" w:rsidRDefault="00672161" w:rsidP="00672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са прелазом десетице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 (15-6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рад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у груп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стр. 3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3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велика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2A5149" w:rsidRDefault="00672161" w:rsidP="00672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са прелазом десетице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 (15-6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4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и 75. стр,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карт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ице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са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цифрама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2A5149" w:rsidRDefault="00672161" w:rsidP="006721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149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бројева до 20 са прелазом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копирани материјал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карт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ице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са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цифрама, уџбеник 34. и 35.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2A5149" w:rsidRDefault="00672161" w:rsidP="00672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Одузим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ање двоцифрених бројева (19-10  и 16-14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стр. 3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3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велика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Одузима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 двоцифрених бројева (19-10  и 16-14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уџбеник 38. и 39. страна,  велика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2A5149" w:rsidRDefault="00672161" w:rsidP="006721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149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бројева до 20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стр.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40, 41. и 42.</w:t>
            </w:r>
          </w:p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76. и 77.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A07A9" w:rsidRPr="003D7311" w:rsidTr="00017964"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7A9" w:rsidRPr="00672161" w:rsidRDefault="00EA07A9" w:rsidP="00EA07A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72161">
              <w:rPr>
                <w:rFonts w:ascii="Times New Roman" w:hAnsi="Times New Roman" w:cs="Times New Roman"/>
                <w:b/>
                <w:lang w:val="sr-Cyrl-CS"/>
              </w:rPr>
              <w:t>ОПЕРАТИВНИ ПЛАН РАДА НАСТАВНИКА</w:t>
            </w:r>
            <w:r w:rsidRPr="00672161">
              <w:rPr>
                <w:rFonts w:ascii="Times New Roman" w:hAnsi="Times New Roman" w:cs="Times New Roman"/>
                <w:b/>
                <w:lang w:val="sr-Latn-CS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ЗА  МЕСЕЦ   АПРИЛ</w:t>
            </w: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            ШКОЛСКА  20___/___.  ГОДИНА</w:t>
            </w:r>
          </w:p>
          <w:p w:rsidR="00EA07A9" w:rsidRPr="00672161" w:rsidRDefault="00EA07A9" w:rsidP="00EA07A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EA07A9" w:rsidRPr="00672161" w:rsidRDefault="00EA07A9" w:rsidP="00EA07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  <w:lang w:val="sr-Cyrl-CS"/>
              </w:rPr>
            </w:pP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НАЗИВ ПРЕДМЕТА </w:t>
            </w:r>
            <w:r w:rsidRPr="00672161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МАТЕМАТИКА  </w:t>
            </w: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               РАЗРЕД :</w:t>
            </w:r>
            <w:r w:rsidRPr="00672161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 ПРВИ </w:t>
            </w: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          НЕДЕЉНИ ФОНД ЧАСОВА: </w:t>
            </w:r>
            <w:r w:rsidRPr="00672161">
              <w:rPr>
                <w:rFonts w:ascii="Times New Roman" w:hAnsi="Times New Roman" w:cs="Times New Roman"/>
                <w:b/>
                <w:u w:val="single"/>
                <w:lang w:val="sr-Cyrl-CS"/>
              </w:rPr>
              <w:t>ПЕТ</w:t>
            </w:r>
          </w:p>
          <w:p w:rsidR="00EA07A9" w:rsidRPr="00672161" w:rsidRDefault="00EA07A9" w:rsidP="00EA07A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</w:t>
            </w:r>
          </w:p>
          <w:p w:rsidR="00EA07A9" w:rsidRPr="003D7311" w:rsidRDefault="00EA07A9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2A5149" w:rsidRDefault="00672161" w:rsidP="00672161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2A5149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бројева до 20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и, индивидуалн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стр.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40, 41. и 42.</w:t>
            </w:r>
          </w:p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76. и 77.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2A5149" w:rsidRDefault="00672161" w:rsidP="0067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Припрема за писмену проверу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lastRenderedPageBreak/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lastRenderedPageBreak/>
              <w:t xml:space="preserve">излагање, писање,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РС 78, 79. и 80 страна.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>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0BFE" w:rsidRDefault="00672161" w:rsidP="0067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FE">
              <w:rPr>
                <w:rFonts w:ascii="Times New Roman" w:hAnsi="Times New Roman" w:cs="Times New Roman"/>
                <w:b/>
                <w:sz w:val="24"/>
                <w:szCs w:val="24"/>
              </w:rPr>
              <w:t>Девета провера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и, индивидуалн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писање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контролне вежбе из уџбеничког комплета (вежбица бр.9)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2A5149" w:rsidRDefault="00672161" w:rsidP="0067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писмене провере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исправљене вежбе, табла, свеска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Бројимо по десет до сто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 стр.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44 и 45, штапићи,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велика рачунаљка, бели папир за сваког ученика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2A5149" w:rsidRDefault="00672161" w:rsidP="0067216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Бројимо по десет до сто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стр. 81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штапићи, кар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тице (папирићи ) са десетицама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2A5149" w:rsidRDefault="00672161" w:rsidP="00672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ређивање и растављање десетица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46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47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картице са цифрама , картице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са десетицама и картице са знацима за поређење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Упоређивање и растављање десетица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82. стр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картице са десетицама , картице са знацима за поређење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десетица прве стотине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уџбеник стр. </w:t>
            </w:r>
            <w:r w:rsidRPr="00C46783">
              <w:rPr>
                <w:rFonts w:ascii="Times New Roman" w:hAnsi="Times New Roman"/>
                <w:sz w:val="20"/>
                <w:szCs w:val="20"/>
              </w:rPr>
              <w:t>48</w:t>
            </w: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C46783">
              <w:rPr>
                <w:rFonts w:ascii="Times New Roman" w:hAnsi="Times New Roman"/>
                <w:sz w:val="20"/>
                <w:szCs w:val="20"/>
              </w:rPr>
              <w:t>49</w:t>
            </w: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>, карт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ице са десетицама и картице са знацима + и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МА.1.1.1. МА.1.1.2. МА.2.1.1. МА.2.1.2.МА.2.1.3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десетица прве стотине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рад у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>уџбеник стр. 5</w:t>
            </w:r>
            <w:r w:rsidRPr="00C46783">
              <w:rPr>
                <w:rFonts w:ascii="Times New Roman" w:hAnsi="Times New Roman"/>
                <w:sz w:val="20"/>
                <w:szCs w:val="20"/>
              </w:rPr>
              <w:t>0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</w:t>
            </w: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5</w:t>
            </w:r>
            <w:r w:rsidRPr="00C46783">
              <w:rPr>
                <w:rFonts w:ascii="Times New Roman" w:hAnsi="Times New Roman"/>
                <w:sz w:val="20"/>
                <w:szCs w:val="20"/>
              </w:rPr>
              <w:t>1</w:t>
            </w: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картице са десетицама, картице са знацима рачунских операција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МА.1.1.1.МА.1.1.2.МА.2.1.1. МА.2.1.2.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десетица пр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стотине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ни, индивидуални, рад у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РС 83. стр</w:t>
            </w: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>,  карт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ице са десетицама и знаковима рачунских операција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МА.1.1.1. МА.1.1.2. МА.2.1.1. МА.2.1.2.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6783">
              <w:rPr>
                <w:rFonts w:ascii="Times New Roman" w:hAnsi="Times New Roman" w:cs="Times New Roman"/>
                <w:lang w:val="ru-RU"/>
              </w:rPr>
              <w:t>141.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9E56FC" w:rsidRDefault="00672161" w:rsidP="0067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десетица прве стотине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Пров.знања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,рад у 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РС 83. стр</w:t>
            </w: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>,  карт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ице са десетицама и знаковима рачунских операција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МА.1.1.1. МА.1.1.2. МА.2.1.1. МА.2.1.2, </w:t>
            </w:r>
            <w:r>
              <w:rPr>
                <w:rFonts w:ascii="Times New Roman" w:hAnsi="Times New Roman"/>
                <w:b/>
                <w:lang w:val="hr-HR"/>
              </w:rPr>
              <w:lastRenderedPageBreak/>
              <w:t>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рад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у груп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табла, свеска,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МА.1.1.1. МА.1.1.2. МА.2.1.1. МА.2.1.2.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0BFE" w:rsidRDefault="00672161" w:rsidP="0067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FE">
              <w:rPr>
                <w:rFonts w:ascii="Times New Roman" w:hAnsi="Times New Roman" w:cs="Times New Roman"/>
                <w:b/>
                <w:sz w:val="24"/>
                <w:szCs w:val="24"/>
              </w:rPr>
              <w:t>Десета провера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311">
              <w:rPr>
                <w:rFonts w:ascii="Times New Roman" w:hAnsi="Times New Roman" w:cs="Times New Roman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>писањ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контролне вежбе из уџбеничког комплета (вежбица бр.10)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МА.1.1.1. МА.1.1.2.МА.2.1.1. МА.2.1.2.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 провере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>разговор, усмено излагањ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>, писањ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</w:rPr>
              <w:t>Вежбице</w:t>
            </w: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свеска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МА.1.1.1. МА.1.1.2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9E56FC" w:rsidRDefault="00672161" w:rsidP="00672161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Читање и писање бројева до сто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Прош.знања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sz w:val="20"/>
                <w:szCs w:val="20"/>
              </w:rPr>
              <w:t>уџбеник</w:t>
            </w: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стр. </w:t>
            </w:r>
            <w:r w:rsidRPr="00C46783">
              <w:rPr>
                <w:rFonts w:ascii="Times New Roman" w:hAnsi="Times New Roman"/>
                <w:sz w:val="20"/>
                <w:szCs w:val="20"/>
              </w:rPr>
              <w:t>52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</w:t>
            </w: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C46783">
              <w:rPr>
                <w:rFonts w:ascii="Times New Roman" w:hAnsi="Times New Roman"/>
                <w:sz w:val="20"/>
                <w:szCs w:val="20"/>
              </w:rPr>
              <w:t>53</w:t>
            </w: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велика разредна рачунаљка, 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92446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9E56FC" w:rsidRDefault="00672161" w:rsidP="00672161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Читање и писање бројева до сто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Прош.знања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РС 85. стр</w:t>
            </w: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штапићи,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92446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9E56FC" w:rsidRDefault="00672161" w:rsidP="00672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Упоређивање бројева до сто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разговор, демонстрација, усмено излагање, писање,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C46783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уџбеник стр. </w:t>
            </w:r>
            <w:r w:rsidRPr="00C46783">
              <w:rPr>
                <w:rFonts w:ascii="Times New Roman" w:hAnsi="Times New Roman"/>
                <w:sz w:val="20"/>
                <w:szCs w:val="20"/>
              </w:rPr>
              <w:t>54</w:t>
            </w: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C46783">
              <w:rPr>
                <w:rFonts w:ascii="Times New Roman" w:hAnsi="Times New Roman"/>
                <w:sz w:val="20"/>
                <w:szCs w:val="20"/>
              </w:rPr>
              <w:t>55</w:t>
            </w: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>,  рачунаљке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, штапићи</w:t>
            </w:r>
            <w:r w:rsidRPr="00C467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Упоређивање бројева до сто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F760E7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F760E7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РС 86. 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>стр. , карт</w:t>
            </w: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>ице са цифрама, картице са десетицама и знацима за упоређивање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</w:t>
            </w: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>штапићи ,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рачунаљке</w:t>
            </w: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>, креде у боји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9E56FC" w:rsidRDefault="00672161" w:rsidP="0067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FC">
              <w:rPr>
                <w:rFonts w:ascii="Times New Roman" w:hAnsi="Times New Roman" w:cs="Times New Roman"/>
                <w:bCs/>
                <w:sz w:val="24"/>
                <w:szCs w:val="24"/>
              </w:rPr>
              <w:t>Бројеви до 100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F760E7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F760E7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F760E7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уџбеник 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>стр.</w:t>
            </w: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>56. и 57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>,</w:t>
            </w: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РС 87. и 88. стр,  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>штапићи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>,</w:t>
            </w: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>картице са цифрама ,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рачунаљке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A07A9" w:rsidRPr="003D7311" w:rsidTr="005B523D"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7A9" w:rsidRPr="00672161" w:rsidRDefault="00EA07A9" w:rsidP="00EA07A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72161">
              <w:rPr>
                <w:rFonts w:ascii="Times New Roman" w:hAnsi="Times New Roman" w:cs="Times New Roman"/>
                <w:b/>
                <w:lang w:val="sr-Cyrl-CS"/>
              </w:rPr>
              <w:t>ОПЕРАТИВНИ ПЛАН РАДА НАСТАВНИКА</w:t>
            </w:r>
            <w:r w:rsidRPr="00672161">
              <w:rPr>
                <w:rFonts w:ascii="Times New Roman" w:hAnsi="Times New Roman" w:cs="Times New Roman"/>
                <w:b/>
                <w:lang w:val="sr-Latn-CS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ЗА  МЕСЕЦ   МАЈ</w:t>
            </w: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            ШКОЛСКА  20___/___.  ГОДИНА</w:t>
            </w:r>
          </w:p>
          <w:p w:rsidR="00EA07A9" w:rsidRPr="00672161" w:rsidRDefault="00EA07A9" w:rsidP="00EA07A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EA07A9" w:rsidRPr="00672161" w:rsidRDefault="00EA07A9" w:rsidP="00EA07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  <w:lang w:val="sr-Cyrl-CS"/>
              </w:rPr>
            </w:pP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НАЗИВ ПРЕДМЕТА </w:t>
            </w:r>
            <w:r w:rsidRPr="00672161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МАТЕМАТИКА  </w:t>
            </w: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               РАЗРЕД :</w:t>
            </w:r>
            <w:r w:rsidRPr="00672161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 ПРВИ </w:t>
            </w: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          НЕДЕЉНИ ФОНД ЧАСОВА: </w:t>
            </w:r>
            <w:r w:rsidRPr="00672161">
              <w:rPr>
                <w:rFonts w:ascii="Times New Roman" w:hAnsi="Times New Roman" w:cs="Times New Roman"/>
                <w:b/>
                <w:u w:val="single"/>
                <w:lang w:val="sr-Cyrl-CS"/>
              </w:rPr>
              <w:t>ПЕТ</w:t>
            </w:r>
          </w:p>
          <w:p w:rsidR="00EA07A9" w:rsidRPr="00672161" w:rsidRDefault="00EA07A9" w:rsidP="00EA07A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</w:t>
            </w:r>
          </w:p>
          <w:p w:rsidR="00EA07A9" w:rsidRPr="003D7311" w:rsidRDefault="00EA07A9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EA07A9"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EA07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FC">
              <w:rPr>
                <w:rFonts w:ascii="Times New Roman" w:hAnsi="Times New Roman" w:cs="Times New Roman"/>
                <w:bCs/>
                <w:sz w:val="24"/>
                <w:szCs w:val="24"/>
              </w:rPr>
              <w:t>Бројеви до 100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F760E7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F760E7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разговор, демонстрација, усмено 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lastRenderedPageBreak/>
              <w:t>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F760E7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уџбеник 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>стр.</w:t>
            </w: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>56. и 57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>,</w:t>
            </w: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РС 87. и 88. стр,  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штапићи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>,</w:t>
            </w: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>картице са цифрама ,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рачунаљке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lastRenderedPageBreak/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9E56FC" w:rsidRDefault="00672161" w:rsidP="00672161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бројева до сто (30+2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F760E7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F760E7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F760E7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табла, свеска, уџбеник стр. </w:t>
            </w:r>
            <w:r w:rsidRPr="00F760E7">
              <w:rPr>
                <w:rFonts w:ascii="Times New Roman" w:hAnsi="Times New Roman"/>
                <w:sz w:val="20"/>
                <w:szCs w:val="20"/>
              </w:rPr>
              <w:t>58</w:t>
            </w: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F760E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F760E7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D557E5" w:rsidRDefault="00672161" w:rsidP="0067216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Одузимање бројева до сто (36-6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F760E7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F760E7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>табла, свеска, уџбеник стр. 6</w:t>
            </w:r>
            <w:r w:rsidRPr="00F760E7">
              <w:rPr>
                <w:rFonts w:ascii="Times New Roman" w:hAnsi="Times New Roman"/>
                <w:sz w:val="20"/>
                <w:szCs w:val="20"/>
              </w:rPr>
              <w:t>0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6</w:t>
            </w:r>
            <w:r w:rsidRPr="00F760E7">
              <w:rPr>
                <w:rFonts w:ascii="Times New Roman" w:hAnsi="Times New Roman"/>
                <w:sz w:val="20"/>
                <w:szCs w:val="20"/>
              </w:rPr>
              <w:t>1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F760E7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9E56FC" w:rsidRDefault="00672161" w:rsidP="0067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FC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бројева до 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(30+2 и 36-6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F760E7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F760E7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>РС стр.89. и  90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>,</w:t>
            </w: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карт</w:t>
            </w: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>ице са цифрама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бројева до сто (25+4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F760E7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F760E7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F760E7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табла, свеска,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 стр. 6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6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Одузимање бројева до сто (48-3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F760E7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F760E7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F760E7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табла, свеска, уџбеник стр. 6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6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бројева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(25+4 и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48-3)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311">
              <w:rPr>
                <w:rFonts w:ascii="Times New Roman" w:hAnsi="Times New Roman" w:cs="Times New Roman"/>
              </w:rPr>
              <w:t>Прош.знања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F760E7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F760E7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F760E7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табла, свеска, 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91. и 92. стр,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9E56FC" w:rsidRDefault="00672161" w:rsidP="00672161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бројева до сто (33+7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F760E7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F760E7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 стр. 66 и 67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рачунаљка (штапићи)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F760E7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760E7">
              <w:rPr>
                <w:rFonts w:ascii="Times New Roman" w:hAnsi="Times New Roman" w:cs="Times New Roman"/>
                <w:lang w:val="ru-RU"/>
              </w:rPr>
              <w:t>158.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9E56FC" w:rsidRDefault="00672161" w:rsidP="0067216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Одузимање бројева до сто (60-7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Пров.знања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F760E7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 рад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у пар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F760E7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F760E7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color w:val="000000"/>
                <w:sz w:val="20"/>
                <w:szCs w:val="20"/>
              </w:rPr>
              <w:t>уџбеник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стр. 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и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, 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разредна рачуаљка, картони (папири) са исписаним цифрама и знацима за рачунске операције за игру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DD5C76" w:rsidRDefault="00672161" w:rsidP="0067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бројева до 100 (33+7 и  60-7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уџбеник, страна 70. и 71, 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93. и 94. стр, велика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76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бројева до 100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Прош.знања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уџбеник, страна 70. и 71, 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93. и 94. стр, велика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DD5C76" w:rsidRDefault="00672161" w:rsidP="0067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95, 96. и 97. стр,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0BFE" w:rsidRDefault="00672161" w:rsidP="00672161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Једанаеста п</w:t>
            </w:r>
            <w:r w:rsidRPr="003D0BFE">
              <w:rPr>
                <w:rFonts w:ascii="Times New Roman" w:hAnsi="Times New Roman" w:cs="Times New Roman"/>
                <w:b/>
                <w:sz w:val="24"/>
                <w:szCs w:val="24"/>
              </w:rPr>
              <w:t>ровера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10626">
              <w:rPr>
                <w:rFonts w:ascii="Times New Roman" w:hAnsi="Times New Roman"/>
                <w:sz w:val="20"/>
                <w:szCs w:val="20"/>
                <w:lang w:val="hr-HR"/>
              </w:rPr>
              <w:t>писањ</w:t>
            </w:r>
            <w:r w:rsidRPr="00110626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контролне вежбе из уџбеничког комплета (вежбица бр.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1)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sz w:val="20"/>
                <w:szCs w:val="20"/>
                <w:lang w:val="hr-HR"/>
              </w:rPr>
              <w:t>разговор, усмено излагањ</w:t>
            </w:r>
            <w:r w:rsidRPr="00110626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110626">
              <w:rPr>
                <w:rFonts w:ascii="Times New Roman" w:hAnsi="Times New Roman"/>
                <w:sz w:val="20"/>
                <w:szCs w:val="20"/>
                <w:lang w:val="hr-HR"/>
              </w:rPr>
              <w:t>, писањ</w:t>
            </w:r>
            <w:r w:rsidRPr="00110626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исправљене вежбе, табла, свеска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DD5C76" w:rsidRDefault="00672161" w:rsidP="00672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Мерење дужи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лењир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и, бојице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мало вуне или канапа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МА.1.2.3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Мерење дужи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98. стр, канап дужине 1 метар или кројачки метар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МА.1.2.3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DD5C76" w:rsidRDefault="00672161" w:rsidP="0067216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Јединице мере за дужину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ни, индивидуални, рад у 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</w:rPr>
              <w:t>уџбеник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стр.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74 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дрвени и кројачки метар, лењир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МА.1.2.3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Јединице мере за дужину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ни, индивидуални, рад у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99. стр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МА.1.2.3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Новчанице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lastRenderedPageBreak/>
              <w:t>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уџбеник 76. и 77. страна,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новчанице и кованице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(односно њихови 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модели)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lastRenderedPageBreak/>
              <w:t>МА.1.4.1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МА.2.4.1.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DD5C76" w:rsidRDefault="00672161" w:rsidP="00672161">
            <w:pPr>
              <w:ind w:left="-374" w:firstLine="3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C76">
              <w:rPr>
                <w:rFonts w:ascii="Times New Roman" w:hAnsi="Times New Roman" w:cs="Times New Roman"/>
                <w:sz w:val="24"/>
                <w:szCs w:val="24"/>
              </w:rPr>
              <w:t xml:space="preserve">Новчанице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новчанице и кованице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(односно њихови модели), 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стр.100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МА.1.4.1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МА.2.4.1.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A07A9" w:rsidRPr="003D7311" w:rsidTr="00AA6620"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7A9" w:rsidRPr="00672161" w:rsidRDefault="00EA07A9" w:rsidP="00EA07A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72161">
              <w:rPr>
                <w:rFonts w:ascii="Times New Roman" w:hAnsi="Times New Roman" w:cs="Times New Roman"/>
                <w:b/>
                <w:lang w:val="sr-Cyrl-CS"/>
              </w:rPr>
              <w:t>ОПЕРАТИВНИ ПЛАН РАДА НАСТАВНИКА</w:t>
            </w:r>
            <w:r w:rsidRPr="00672161">
              <w:rPr>
                <w:rFonts w:ascii="Times New Roman" w:hAnsi="Times New Roman" w:cs="Times New Roman"/>
                <w:b/>
                <w:lang w:val="sr-Latn-CS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ЗА  МЕСЕЦ   ЈУН</w:t>
            </w: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            ШКОЛСКА  20___/___.  ГОДИНА</w:t>
            </w:r>
          </w:p>
          <w:p w:rsidR="00EA07A9" w:rsidRPr="00672161" w:rsidRDefault="00EA07A9" w:rsidP="00EA07A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EA07A9" w:rsidRPr="00672161" w:rsidRDefault="00EA07A9" w:rsidP="00EA07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  <w:lang w:val="sr-Cyrl-CS"/>
              </w:rPr>
            </w:pP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НАЗИВ ПРЕДМЕТА </w:t>
            </w:r>
            <w:r w:rsidRPr="00672161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МАТЕМАТИКА  </w:t>
            </w: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               РАЗРЕД :</w:t>
            </w:r>
            <w:r w:rsidRPr="00672161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 ПРВИ </w:t>
            </w: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          НЕДЕЉНИ ФОНД ЧАСОВА: </w:t>
            </w:r>
            <w:r w:rsidRPr="00672161">
              <w:rPr>
                <w:rFonts w:ascii="Times New Roman" w:hAnsi="Times New Roman" w:cs="Times New Roman"/>
                <w:b/>
                <w:u w:val="single"/>
                <w:lang w:val="sr-Cyrl-CS"/>
              </w:rPr>
              <w:t>ПЕТ</w:t>
            </w:r>
          </w:p>
          <w:p w:rsidR="00EA07A9" w:rsidRPr="00672161" w:rsidRDefault="00EA07A9" w:rsidP="00EA07A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72161">
              <w:rPr>
                <w:rFonts w:ascii="Times New Roman" w:hAnsi="Times New Roman" w:cs="Times New Roman"/>
                <w:b/>
                <w:lang w:val="sr-Cyrl-CS"/>
              </w:rPr>
              <w:t xml:space="preserve">  </w:t>
            </w:r>
          </w:p>
          <w:p w:rsidR="00EA07A9" w:rsidRPr="003D7311" w:rsidRDefault="00EA07A9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EA07A9"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EA07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DD5C76" w:rsidRDefault="00672161" w:rsidP="006721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C76">
              <w:rPr>
                <w:rFonts w:ascii="Times New Roman" w:hAnsi="Times New Roman" w:cs="Times New Roman"/>
                <w:bCs/>
                <w:sz w:val="24"/>
                <w:szCs w:val="24"/>
              </w:rPr>
              <w:t>Мере за дужину и новчанице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табла, свеска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МА.1.2.3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МА.1.4.1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 МА.2.4.1.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DD5C76" w:rsidRDefault="00672161" w:rsidP="00672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копирани материјал ,папири из свезака као модел квадратне мреже.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МА.1.2.3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МА.1.4.1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 МА.2.4.1.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0F37B9" w:rsidRDefault="00672161" w:rsidP="0067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7B9">
              <w:rPr>
                <w:rFonts w:ascii="Times New Roman" w:hAnsi="Times New Roman" w:cs="Times New Roman"/>
                <w:b/>
                <w:sz w:val="24"/>
                <w:szCs w:val="24"/>
              </w:rPr>
              <w:t>Дванаеста провера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контролне вежбе из уџбеничког комплета (вежбица бр.12)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МА.1.2.3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МА.1.4.1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 МА.2.4.1.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110626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контролне вежбе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МА.1.2.3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МА.1.4.1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 МА.2.4.1.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Уживајмо у стеченом знању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сабирање и одузимање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653F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653F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53F9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653F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53F9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табла, свеска, </w:t>
            </w:r>
            <w:r w:rsidRPr="003653F9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78. – 81.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653F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МА.1.1.1.МА.1.1.2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lang w:val="hr-HR"/>
              </w:rPr>
              <w:t xml:space="preserve"> 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653F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653F9">
              <w:rPr>
                <w:rFonts w:ascii="Times New Roman" w:hAnsi="Times New Roman" w:cs="Times New Roman"/>
                <w:lang w:val="ru-RU"/>
              </w:rPr>
              <w:t>175.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Уживајмо у стеченом знању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сабирање и одузимање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Пров.знања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653F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53F9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653F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53F9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табла, свеска, </w:t>
            </w:r>
            <w:r w:rsidRPr="003653F9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78. – 81.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653F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МА.1.1.1.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lang w:val="hr-HR"/>
              </w:rPr>
              <w:t xml:space="preserve"> 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Уживајмо у стеченом знању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рачунске приче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рад у 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653F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53F9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653F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53F9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табла, свеска, </w:t>
            </w:r>
            <w:r w:rsidRPr="003653F9">
              <w:rPr>
                <w:rFonts w:ascii="Times New Roman" w:hAnsi="Times New Roman"/>
                <w:sz w:val="20"/>
                <w:szCs w:val="20"/>
                <w:lang w:val="sr-Cyrl-CS"/>
              </w:rPr>
              <w:t>уџбеник 82. страна и РС од 100. до 105. стране.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МА.1.1.1.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lang w:val="hr-HR"/>
              </w:rPr>
              <w:t xml:space="preserve"> 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Сабирање и одузимање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рад у 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653F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53F9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653F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53F9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табла, свеска, </w:t>
            </w:r>
            <w:r w:rsidRPr="003653F9">
              <w:rPr>
                <w:rFonts w:ascii="Times New Roman" w:hAnsi="Times New Roman"/>
                <w:sz w:val="20"/>
                <w:szCs w:val="20"/>
                <w:lang w:val="sr-Cyrl-CS"/>
              </w:rPr>
              <w:t>уџбеник 82. страна и РС од 100. до 105. стране.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МА.1.1.1.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lang w:val="hr-HR"/>
              </w:rPr>
              <w:t xml:space="preserve"> 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3924">
              <w:rPr>
                <w:rFonts w:ascii="Times New Roman" w:hAnsi="Times New Roman" w:cs="Times New Roman"/>
                <w:lang w:val="ru-RU"/>
              </w:rPr>
              <w:t>2.3.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Мозгалице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рад у 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653F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53F9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653F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53F9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табла, свеска, </w:t>
            </w:r>
            <w:r w:rsidRPr="003653F9">
              <w:rPr>
                <w:rFonts w:ascii="Times New Roman" w:hAnsi="Times New Roman"/>
                <w:sz w:val="20"/>
                <w:szCs w:val="20"/>
                <w:lang w:val="sr-Cyrl-CS"/>
              </w:rPr>
              <w:t>уџбеник 82. страна и РС од 100. до 105. стране.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МА.1.1.1.МА.1.1.2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lang w:val="hr-HR"/>
              </w:rPr>
              <w:t xml:space="preserve"> 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3924">
              <w:rPr>
                <w:rFonts w:ascii="Times New Roman" w:hAnsi="Times New Roman" w:cs="Times New Roman"/>
                <w:lang w:val="ru-RU"/>
              </w:rPr>
              <w:t>2.3.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Математички квиз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рад у 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653F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53F9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653F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53F9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табла, свеска, </w:t>
            </w:r>
            <w:r w:rsidRPr="003653F9">
              <w:rPr>
                <w:rFonts w:ascii="Times New Roman" w:hAnsi="Times New Roman"/>
                <w:sz w:val="20"/>
                <w:szCs w:val="20"/>
                <w:lang w:val="sr-Cyrl-CS"/>
              </w:rPr>
              <w:t>уџбеник 82. страна и РС од 100. до 105. стране.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МА.1.1.1.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lang w:val="hr-HR"/>
              </w:rPr>
              <w:t xml:space="preserve"> 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2161" w:rsidRPr="003D7311" w:rsidTr="006721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5C3924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3924">
              <w:rPr>
                <w:rFonts w:ascii="Times New Roman" w:hAnsi="Times New Roman" w:cs="Times New Roman"/>
                <w:lang w:val="ru-RU"/>
              </w:rPr>
              <w:t>2.3.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180.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7A6F1B" w:rsidRDefault="00672161" w:rsidP="006721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Математичке игре – завршни час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85513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рад у 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653F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53F9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653F9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53F9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табла, свеска, </w:t>
            </w:r>
            <w:r w:rsidRPr="003653F9">
              <w:rPr>
                <w:rFonts w:ascii="Times New Roman" w:hAnsi="Times New Roman"/>
                <w:sz w:val="20"/>
                <w:szCs w:val="20"/>
                <w:lang w:val="sr-Cyrl-CS"/>
              </w:rPr>
              <w:t>уџбеник 82. страна и РС од 100. до 105. стране.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МА.1.1.1.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lang w:val="hr-HR"/>
              </w:rPr>
              <w:t xml:space="preserve"> 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61" w:rsidRPr="003D7311" w:rsidRDefault="00672161" w:rsidP="006721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3552E" w:rsidRPr="003D7311" w:rsidRDefault="0083552E" w:rsidP="0083552E">
      <w:pPr>
        <w:spacing w:after="0" w:line="240" w:lineRule="auto"/>
        <w:rPr>
          <w:rFonts w:ascii="Times New Roman" w:hAnsi="Times New Roman" w:cs="Times New Roman"/>
        </w:rPr>
      </w:pPr>
    </w:p>
    <w:p w:rsidR="0083552E" w:rsidRPr="003D7311" w:rsidRDefault="0083552E" w:rsidP="0083552E">
      <w:pPr>
        <w:spacing w:after="0" w:line="240" w:lineRule="auto"/>
        <w:rPr>
          <w:rFonts w:ascii="Times New Roman" w:hAnsi="Times New Roman" w:cs="Times New Roman"/>
        </w:rPr>
      </w:pPr>
    </w:p>
    <w:p w:rsidR="0083552E" w:rsidRPr="003D7311" w:rsidRDefault="0083552E" w:rsidP="0083552E">
      <w:pPr>
        <w:spacing w:after="0" w:line="240" w:lineRule="auto"/>
        <w:rPr>
          <w:rFonts w:ascii="Times New Roman" w:hAnsi="Times New Roman" w:cs="Times New Roman"/>
        </w:rPr>
      </w:pPr>
    </w:p>
    <w:p w:rsidR="00253030" w:rsidRDefault="00253030"/>
    <w:sectPr w:rsidR="00253030" w:rsidSect="00672161">
      <w:pgSz w:w="15840" w:h="12240" w:orient="landscape"/>
      <w:pgMar w:top="851" w:right="105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compat/>
  <w:rsids>
    <w:rsidRoot w:val="0083552E"/>
    <w:rsid w:val="00253030"/>
    <w:rsid w:val="002A172D"/>
    <w:rsid w:val="00365D1B"/>
    <w:rsid w:val="00672161"/>
    <w:rsid w:val="0083552E"/>
    <w:rsid w:val="009F5332"/>
    <w:rsid w:val="00EA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2E"/>
    <w:rPr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semiHidden/>
    <w:unhideWhenUsed/>
    <w:rsid w:val="0083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semiHidden/>
    <w:rsid w:val="0083552E"/>
    <w:rPr>
      <w:lang w:val="en-US"/>
    </w:rPr>
  </w:style>
  <w:style w:type="paragraph" w:styleId="a3">
    <w:name w:val="footer"/>
    <w:basedOn w:val="Normal"/>
    <w:link w:val="Char0"/>
    <w:uiPriority w:val="99"/>
    <w:semiHidden/>
    <w:unhideWhenUsed/>
    <w:rsid w:val="0083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semiHidden/>
    <w:rsid w:val="0083552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6343</Words>
  <Characters>36160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2015-06-15T16:40:00Z</dcterms:created>
  <dcterms:modified xsi:type="dcterms:W3CDTF">2015-06-16T21:56:00Z</dcterms:modified>
</cp:coreProperties>
</file>