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D6" w:rsidRPr="0069543D" w:rsidRDefault="005619D6" w:rsidP="005619D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9543D">
        <w:rPr>
          <w:rFonts w:ascii="Times New Roman" w:hAnsi="Times New Roman" w:cs="Times New Roman"/>
          <w:lang w:val="sr-Cyrl-CS"/>
        </w:rPr>
        <w:t>ОПЕРАТИВНИ ПЛАН РАДА НАСТАВНИКА</w:t>
      </w:r>
      <w:r w:rsidR="0069543D">
        <w:rPr>
          <w:rFonts w:ascii="Times New Roman" w:hAnsi="Times New Roman" w:cs="Times New Roman"/>
          <w:lang w:val="sr-Latn-CS"/>
        </w:rPr>
        <w:t xml:space="preserve">      </w:t>
      </w:r>
      <w:r w:rsidR="0069543D">
        <w:rPr>
          <w:rFonts w:ascii="Times New Roman" w:hAnsi="Times New Roman" w:cs="Times New Roman"/>
          <w:lang w:val="sr-Cyrl-CS"/>
        </w:rPr>
        <w:t xml:space="preserve">ЗА МЕСЕЦ </w:t>
      </w:r>
      <w:r w:rsidR="0069543D" w:rsidRPr="0069543D">
        <w:rPr>
          <w:rFonts w:ascii="Times New Roman" w:hAnsi="Times New Roman" w:cs="Times New Roman"/>
          <w:b/>
          <w:lang w:val="sr-Cyrl-CS"/>
        </w:rPr>
        <w:t>СЕПТЕМБАР</w:t>
      </w:r>
      <w:r w:rsidRPr="0069543D">
        <w:rPr>
          <w:rFonts w:ascii="Times New Roman" w:hAnsi="Times New Roman" w:cs="Times New Roman"/>
          <w:lang w:val="sr-Cyrl-CS"/>
        </w:rPr>
        <w:t xml:space="preserve">                   ШКОЛСКА  </w:t>
      </w:r>
      <w:r w:rsidRPr="0069543D">
        <w:rPr>
          <w:rFonts w:ascii="Times New Roman" w:hAnsi="Times New Roman" w:cs="Times New Roman"/>
          <w:b/>
          <w:lang w:val="sr-Cyrl-CS"/>
        </w:rPr>
        <w:t xml:space="preserve">20___/___. </w:t>
      </w:r>
      <w:r w:rsidRPr="0069543D">
        <w:rPr>
          <w:rFonts w:ascii="Times New Roman" w:hAnsi="Times New Roman" w:cs="Times New Roman"/>
          <w:lang w:val="sr-Cyrl-CS"/>
        </w:rPr>
        <w:t xml:space="preserve"> ГОДИНА</w:t>
      </w:r>
    </w:p>
    <w:p w:rsidR="005619D6" w:rsidRPr="0069543D" w:rsidRDefault="005619D6" w:rsidP="005619D6">
      <w:pPr>
        <w:spacing w:after="0" w:line="240" w:lineRule="auto"/>
        <w:rPr>
          <w:rFonts w:ascii="Times New Roman" w:hAnsi="Times New Roman" w:cs="Times New Roman"/>
          <w:b/>
          <w:i/>
          <w:u w:val="single"/>
          <w:lang w:val="sr-Cyrl-CS"/>
        </w:rPr>
      </w:pPr>
      <w:r w:rsidRPr="0069543D">
        <w:rPr>
          <w:rFonts w:ascii="Times New Roman" w:hAnsi="Times New Roman" w:cs="Times New Roman"/>
          <w:lang w:val="sr-Cyrl-CS"/>
        </w:rPr>
        <w:t xml:space="preserve">НАЗИВ ПРЕДМЕТА </w:t>
      </w:r>
      <w:r w:rsidRPr="0069543D">
        <w:rPr>
          <w:rFonts w:ascii="Times New Roman" w:hAnsi="Times New Roman" w:cs="Times New Roman"/>
          <w:b/>
          <w:u w:val="single"/>
          <w:lang w:val="sr-Cyrl-CS"/>
        </w:rPr>
        <w:t xml:space="preserve">МАТЕМАТИКА  </w:t>
      </w:r>
      <w:r w:rsidRPr="0069543D">
        <w:rPr>
          <w:rFonts w:ascii="Times New Roman" w:hAnsi="Times New Roman" w:cs="Times New Roman"/>
          <w:lang w:val="sr-Cyrl-CS"/>
        </w:rPr>
        <w:t xml:space="preserve">                </w:t>
      </w:r>
      <w:r w:rsidR="0069543D">
        <w:rPr>
          <w:rFonts w:ascii="Times New Roman" w:hAnsi="Times New Roman" w:cs="Times New Roman"/>
          <w:lang w:val="sr-Latn-CS"/>
        </w:rPr>
        <w:t xml:space="preserve"> </w:t>
      </w:r>
      <w:r w:rsidRPr="0069543D">
        <w:rPr>
          <w:rFonts w:ascii="Times New Roman" w:hAnsi="Times New Roman" w:cs="Times New Roman"/>
          <w:lang w:val="sr-Cyrl-CS"/>
        </w:rPr>
        <w:t xml:space="preserve"> РАЗРЕД :</w:t>
      </w:r>
      <w:r w:rsidRPr="0069543D">
        <w:rPr>
          <w:rFonts w:ascii="Times New Roman" w:hAnsi="Times New Roman" w:cs="Times New Roman"/>
          <w:u w:val="single"/>
          <w:lang w:val="sr-Cyrl-CS"/>
        </w:rPr>
        <w:t xml:space="preserve"> </w:t>
      </w:r>
      <w:r w:rsidRPr="0069543D">
        <w:rPr>
          <w:rFonts w:ascii="Times New Roman" w:hAnsi="Times New Roman" w:cs="Times New Roman"/>
          <w:b/>
          <w:u w:val="single"/>
          <w:lang w:val="sr-Cyrl-CS"/>
        </w:rPr>
        <w:t xml:space="preserve">ДРУГИ </w:t>
      </w:r>
      <w:r w:rsidRPr="0069543D">
        <w:rPr>
          <w:rFonts w:ascii="Times New Roman" w:hAnsi="Times New Roman" w:cs="Times New Roman"/>
          <w:b/>
          <w:lang w:val="sr-Cyrl-CS"/>
        </w:rPr>
        <w:t xml:space="preserve">            </w:t>
      </w:r>
      <w:r w:rsidR="0069543D">
        <w:rPr>
          <w:rFonts w:ascii="Times New Roman" w:hAnsi="Times New Roman" w:cs="Times New Roman"/>
          <w:b/>
          <w:lang w:val="sr-Latn-CS"/>
        </w:rPr>
        <w:t xml:space="preserve">                          </w:t>
      </w:r>
      <w:r w:rsidRPr="0069543D">
        <w:rPr>
          <w:rFonts w:ascii="Times New Roman" w:hAnsi="Times New Roman" w:cs="Times New Roman"/>
          <w:lang w:val="sr-Cyrl-CS"/>
        </w:rPr>
        <w:t xml:space="preserve">НЕДЕЉНИ ФОНД ЧАСОВА: </w:t>
      </w:r>
      <w:r w:rsidRPr="0069543D">
        <w:rPr>
          <w:rFonts w:ascii="Times New Roman" w:hAnsi="Times New Roman" w:cs="Times New Roman"/>
          <w:b/>
          <w:u w:val="single"/>
          <w:lang w:val="sr-Cyrl-CS"/>
        </w:rPr>
        <w:t>ПЕТ</w:t>
      </w:r>
    </w:p>
    <w:p w:rsidR="005619D6" w:rsidRPr="0069543D" w:rsidRDefault="005619D6" w:rsidP="005619D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9543D">
        <w:rPr>
          <w:rFonts w:ascii="Times New Roman" w:hAnsi="Times New Roman" w:cs="Times New Roman"/>
          <w:lang w:val="sr-Cyrl-CS"/>
        </w:rPr>
        <w:t xml:space="preserve">  </w:t>
      </w:r>
    </w:p>
    <w:p w:rsidR="005619D6" w:rsidRPr="00AD6A6B" w:rsidRDefault="005619D6" w:rsidP="005619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5139">
        <w:rPr>
          <w:rFonts w:ascii="Times New Roman" w:hAnsi="Times New Roman" w:cs="Times New Roman"/>
          <w:sz w:val="24"/>
          <w:szCs w:val="24"/>
          <w:lang w:val="ru-RU"/>
        </w:rPr>
        <w:t>ТЕМЕ:</w:t>
      </w:r>
      <w:r w:rsidRPr="00855139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Pr="00143D6E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AD6A6B">
        <w:rPr>
          <w:b/>
        </w:rPr>
        <w:t xml:space="preserve"> </w:t>
      </w:r>
      <w:r w:rsidRPr="00AD6A6B">
        <w:rPr>
          <w:rFonts w:ascii="Times New Roman" w:hAnsi="Times New Roman" w:cs="Times New Roman"/>
          <w:b/>
          <w:sz w:val="24"/>
          <w:szCs w:val="24"/>
          <w:lang w:val="ru-RU"/>
        </w:rPr>
        <w:t>Природни бројеви до 100</w:t>
      </w:r>
    </w:p>
    <w:p w:rsidR="005619D6" w:rsidRPr="007533CF" w:rsidRDefault="005619D6" w:rsidP="005619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6A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2.</w:t>
      </w:r>
      <w:r w:rsidRPr="00AD6A6B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Геометри</w:t>
      </w:r>
      <w:r>
        <w:rPr>
          <w:rFonts w:ascii="Times New Roman" w:hAnsi="Times New Roman" w:cs="Times New Roman"/>
          <w:b/>
          <w:sz w:val="24"/>
          <w:szCs w:val="24"/>
        </w:rPr>
        <w:t>јска тела и фигуре</w:t>
      </w:r>
    </w:p>
    <w:p w:rsidR="005619D6" w:rsidRPr="0069543D" w:rsidRDefault="005619D6" w:rsidP="00561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D6A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A6B">
        <w:rPr>
          <w:rFonts w:ascii="Times New Roman" w:hAnsi="Times New Roman" w:cs="Times New Roman"/>
          <w:b/>
          <w:sz w:val="24"/>
          <w:szCs w:val="24"/>
        </w:rPr>
        <w:t>Мерење и мере</w:t>
      </w:r>
    </w:p>
    <w:p w:rsidR="005619D6" w:rsidRPr="001B1FC8" w:rsidRDefault="005619D6" w:rsidP="005619D6">
      <w:pPr>
        <w:spacing w:after="0" w:line="240" w:lineRule="auto"/>
        <w:rPr>
          <w:rFonts w:ascii="Times New Roman" w:hAnsi="Times New Roman" w:cs="Times New Roman"/>
          <w:color w:val="FF0000"/>
          <w:lang w:val="sr-Cyrl-CS"/>
        </w:rPr>
      </w:pPr>
    </w:p>
    <w:tbl>
      <w:tblPr>
        <w:tblW w:w="0" w:type="auto"/>
        <w:tblLayout w:type="fixed"/>
        <w:tblLook w:val="04A0"/>
      </w:tblPr>
      <w:tblGrid>
        <w:gridCol w:w="675"/>
        <w:gridCol w:w="993"/>
        <w:gridCol w:w="3840"/>
        <w:gridCol w:w="1530"/>
        <w:gridCol w:w="1800"/>
        <w:gridCol w:w="2185"/>
        <w:gridCol w:w="2410"/>
        <w:gridCol w:w="1276"/>
        <w:gridCol w:w="850"/>
      </w:tblGrid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619D6" w:rsidRPr="00F5415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Број</w:t>
            </w:r>
          </w:p>
          <w:p w:rsidR="005619D6" w:rsidRPr="00F5415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теме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619D6" w:rsidRPr="00F5415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Број</w:t>
            </w:r>
          </w:p>
          <w:p w:rsidR="005619D6" w:rsidRPr="00F5415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настав</w:t>
            </w:r>
          </w:p>
          <w:p w:rsidR="005619D6" w:rsidRPr="00F5415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</w:p>
          <w:p w:rsidR="005619D6" w:rsidRPr="00F5415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једини</w:t>
            </w:r>
          </w:p>
          <w:p w:rsidR="005619D6" w:rsidRPr="00F5415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619D6" w:rsidRPr="00F5415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Наставна јединица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619D6" w:rsidRPr="00F5415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619D6" w:rsidRPr="00F5415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Обли</w:t>
            </w:r>
            <w:r w:rsidRPr="00F541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к </w:t>
            </w: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619D6" w:rsidRPr="00F5415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r w:rsidRPr="00F541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е</w:t>
            </w: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41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619D6" w:rsidRPr="00F5415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Наставна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619D6" w:rsidRPr="00F5415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Образовни стандарди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619D6" w:rsidRPr="00F5415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Самоевалуација и корекције</w:t>
            </w:r>
          </w:p>
        </w:tc>
      </w:tr>
      <w:tr w:rsidR="005619D6" w:rsidRPr="003D7311" w:rsidTr="00582A51">
        <w:tc>
          <w:tcPr>
            <w:tcW w:w="67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  1.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63B4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4C">
              <w:rPr>
                <w:rFonts w:ascii="Times New Roman" w:hAnsi="Times New Roman" w:cs="Times New Roman"/>
                <w:sz w:val="24"/>
                <w:szCs w:val="24"/>
              </w:rPr>
              <w:t>Уводни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r w:rsidRPr="00763B4C">
              <w:rPr>
                <w:rFonts w:ascii="Times New Roman" w:hAnsi="Times New Roman" w:cs="Times New Roman"/>
                <w:sz w:val="24"/>
                <w:szCs w:val="24"/>
              </w:rPr>
              <w:t>упознавање са уџбеником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, индивидуални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 метода игре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уџбеник, радна свеска,</w:t>
            </w:r>
            <w:r w:rsidRPr="00855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5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  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36B96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Иницијални тест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C33C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вербална, метода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копирани материјал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67F3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67F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МА.1.1.1.</w:t>
            </w:r>
          </w:p>
          <w:p w:rsidR="005619D6" w:rsidRPr="00167F3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67F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МА.1.1.2.</w:t>
            </w:r>
          </w:p>
          <w:p w:rsidR="005619D6" w:rsidRPr="00167F3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F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rPr>
          <w:trHeight w:val="109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43D6E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D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Обнављање градива из 1. разреда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143D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  <w:r w:rsidRPr="00143D6E">
              <w:rPr>
                <w:rFonts w:ascii="Times New Roman" w:hAnsi="Times New Roman" w:cs="Times New Roman"/>
                <w:sz w:val="24"/>
                <w:szCs w:val="24"/>
              </w:rPr>
              <w:t>еометрија и релације</w:t>
            </w:r>
            <w:r w:rsidRPr="00143D6E">
              <w:rPr>
                <w:rFonts w:ascii="Times New Roman" w:hAnsi="Times New Roman" w:cs="Times New Roman"/>
                <w:lang w:val="sr-Cyrl-CS"/>
              </w:rPr>
              <w:t xml:space="preserve"> 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Default="005619D6" w:rsidP="00582A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, </w:t>
            </w:r>
          </w:p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C33C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уџбеник 6. и 7. стр, 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радна свеска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6. стр,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зидне слике са 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етријским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фигура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67F3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 w:rsidRPr="00167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C33C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C33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Обнављање градива 1. разреда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EC33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  <w:r w:rsidRPr="00EC33CF">
              <w:rPr>
                <w:rFonts w:ascii="Times New Roman" w:hAnsi="Times New Roman" w:cs="Times New Roman"/>
                <w:sz w:val="24"/>
                <w:szCs w:val="24"/>
              </w:rPr>
              <w:t>ројев</w:t>
            </w:r>
            <w:r w:rsidRPr="00EC33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EC33CF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C33C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C33C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радна свеска 7. стр, уџбеник 8. и 9.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67F3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</w:t>
            </w:r>
            <w:r w:rsidRPr="00167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C5079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C33C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Обнављање градива 1</w:t>
            </w:r>
            <w:r w:rsidRPr="00EC33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. разреда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EC33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</w:t>
            </w:r>
            <w:r w:rsidRPr="00EC33CF">
              <w:rPr>
                <w:rFonts w:ascii="Times New Roman" w:hAnsi="Times New Roman" w:cs="Times New Roman"/>
                <w:sz w:val="24"/>
                <w:szCs w:val="24"/>
              </w:rPr>
              <w:t xml:space="preserve">абирање </w:t>
            </w:r>
            <w:r w:rsidRPr="00EC33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одузимање до 100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B0406B" w:rsidRDefault="005619D6" w:rsidP="00582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C33CF" w:rsidRDefault="005619D6" w:rsidP="00582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10. и 11. стр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8.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80D9E" w:rsidRDefault="005619D6" w:rsidP="00582A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C5079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C33C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Обнављање градива 1. разреда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EC33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рачунске приче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C33CF" w:rsidRDefault="005619D6" w:rsidP="00582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12. и 13. стр, РС 8.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80D9E" w:rsidRDefault="005619D6" w:rsidP="00582A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F80D9E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МА.2.1.3. МА.2.1.4.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C33C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C33CF">
              <w:rPr>
                <w:rFonts w:ascii="Times New Roman" w:hAnsi="Times New Roman" w:cs="Times New Roman"/>
                <w:sz w:val="24"/>
                <w:szCs w:val="24"/>
              </w:rPr>
              <w:t>Замена места сабирака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C33C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проширива-ње 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, 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80D9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0D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</w:t>
            </w:r>
            <w:r w:rsidRPr="00F8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D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C33C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16. </w:t>
            </w:r>
            <w:r w:rsidRPr="00EC33C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и 17. стр. материјал за игру </w:t>
            </w:r>
            <w:r w:rsidRPr="00EC33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CS"/>
              </w:rPr>
              <w:t>Живи бројеви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80D9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 МА.1.1.4.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 МА.3.1.2.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F80D9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F80D9E">
              <w:rPr>
                <w:rFonts w:ascii="Times New Roman" w:hAnsi="Times New Roman" w:cs="Times New Roman"/>
                <w:sz w:val="24"/>
                <w:szCs w:val="24"/>
              </w:rPr>
              <w:t>Здруживање сабирака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проширива-ње 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80D9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0D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вербална, илустративна, демонстративна, текстуална, писаних </w:t>
            </w:r>
            <w:r w:rsidRPr="00F80D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80D9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уџбеник</w:t>
            </w:r>
            <w:r w:rsidRPr="00F80D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18. и 19. стр, </w:t>
            </w:r>
            <w:r w:rsidRPr="00F8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D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десетак предмета приближне величине (играчака, лоптица, </w:t>
            </w:r>
            <w:r w:rsidRPr="00F80D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ораха, лоптица од згужваног папира) или материјал за игру </w:t>
            </w:r>
            <w:r w:rsidRPr="00F80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CS"/>
              </w:rPr>
              <w:t>Живи бројеви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67F3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МА.1.1.2. МА.1.1.4.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МА.2.1.3. МА.2.1.4.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МА.3.1.2.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F80D9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80D9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Замена места и </w:t>
            </w:r>
            <w:r w:rsidRPr="00F8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D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F80D9E">
              <w:rPr>
                <w:rFonts w:ascii="Times New Roman" w:hAnsi="Times New Roman" w:cs="Times New Roman"/>
                <w:sz w:val="24"/>
                <w:szCs w:val="24"/>
              </w:rPr>
              <w:t>друживање сабирака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80D9E" w:rsidRDefault="005619D6" w:rsidP="00582A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</w:t>
            </w:r>
          </w:p>
          <w:p w:rsidR="005619D6" w:rsidRPr="00F80D9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0332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332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0332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3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радна свеска </w:t>
            </w:r>
            <w:r w:rsidRPr="0050332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10. и 11. стр, копирани листићи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80D9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 МА.1.1.4.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 МА.3.1.2.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50332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0332B">
              <w:rPr>
                <w:rFonts w:ascii="Times New Roman" w:hAnsi="Times New Roman" w:cs="Times New Roman"/>
                <w:lang w:val="ru-RU"/>
              </w:rPr>
              <w:t xml:space="preserve">    10.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50332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3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Веза сабирања и одузимања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проширива-ње 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0332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332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 текстуална, писаних радова, метода игре</w:t>
            </w:r>
            <w:r w:rsidRPr="0050332B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0332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332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</w:t>
            </w:r>
            <w:r w:rsidRPr="00503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0332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20. и 21. стр, материјал за гру </w:t>
            </w:r>
            <w:r w:rsidRPr="0050332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CS"/>
              </w:rPr>
              <w:t>Живи бројеви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80D9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 МА.1.1.4.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 МА.3.1.2.</w:t>
            </w:r>
            <w:r w:rsidRPr="00F8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50332B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32B">
              <w:rPr>
                <w:rFonts w:ascii="Times New Roman" w:hAnsi="Times New Roman" w:cs="Times New Roman"/>
                <w:sz w:val="24"/>
                <w:szCs w:val="24"/>
              </w:rPr>
              <w:t>Претходник и следбеник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0332B" w:rsidRDefault="005619D6" w:rsidP="00582A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</w:t>
            </w:r>
          </w:p>
          <w:p w:rsidR="005619D6" w:rsidRPr="0050332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0332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332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0332B" w:rsidRDefault="005619D6" w:rsidP="00582A51">
            <w:pPr>
              <w:autoSpaceDE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0332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22. и 23</w:t>
            </w:r>
            <w:r w:rsidRPr="0050332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. стр, материјал за игру </w:t>
            </w:r>
            <w:r w:rsidRPr="0050332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CS"/>
              </w:rPr>
              <w:t>Живи бројеви</w:t>
            </w:r>
          </w:p>
          <w:p w:rsidR="005619D6" w:rsidRPr="0050332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0332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 МА.2.1.1.</w:t>
            </w:r>
            <w:r w:rsidRPr="0050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50332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332B">
              <w:rPr>
                <w:rFonts w:ascii="Times New Roman" w:hAnsi="Times New Roman" w:cs="Times New Roman"/>
                <w:sz w:val="24"/>
                <w:szCs w:val="24"/>
              </w:rPr>
              <w:t>Веза сабирања и одузимања</w:t>
            </w:r>
            <w:r w:rsidRPr="005033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претходник и следбеник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D68D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D68D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радна свеска </w:t>
            </w: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12. и 13.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67F3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</w:t>
            </w:r>
            <w:r w:rsidRPr="00167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МА.2.1.1.</w:t>
            </w:r>
            <w:r w:rsidRPr="00167F3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 МА.1.1.4.</w:t>
            </w:r>
            <w:r w:rsidRPr="00167F3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 МА.3.1.2.</w:t>
            </w:r>
            <w:r w:rsidRPr="00167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8D68D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68D0">
              <w:rPr>
                <w:rFonts w:ascii="Times New Roman" w:hAnsi="Times New Roman" w:cs="Times New Roman"/>
                <w:sz w:val="24"/>
                <w:szCs w:val="24"/>
              </w:rPr>
              <w:t>Сабирање (</w:t>
            </w:r>
            <w:r w:rsidRPr="008D68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  <w:r w:rsidRPr="008D68D0">
              <w:rPr>
                <w:rFonts w:ascii="Times New Roman" w:hAnsi="Times New Roman" w:cs="Times New Roman"/>
                <w:sz w:val="24"/>
                <w:szCs w:val="24"/>
              </w:rPr>
              <w:t>+26)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D68D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D68D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24. и 25. стр, дидактички материјал, 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D68D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Pr="008D6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МА.1.1.4.</w:t>
            </w:r>
            <w:r w:rsidRPr="008D68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</w:t>
            </w:r>
            <w:r w:rsidRPr="008D6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</w:t>
            </w:r>
            <w:r w:rsidRPr="008D68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8D68D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8D0">
              <w:rPr>
                <w:rFonts w:ascii="Times New Roman" w:hAnsi="Times New Roman" w:cs="Times New Roman"/>
                <w:sz w:val="24"/>
                <w:szCs w:val="24"/>
              </w:rPr>
              <w:t>Сабирање (30+26)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D68D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 писаних радова,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D68D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радна све</w:t>
            </w: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с</w:t>
            </w: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14. стр, копирани материјал, лепак.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D68D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Pr="008D6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МА.1.1.4.</w:t>
            </w:r>
            <w:r w:rsidRPr="008D68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</w:t>
            </w:r>
            <w:r w:rsidRPr="008D6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</w:t>
            </w:r>
            <w:r w:rsidRPr="008D68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15.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8D68D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68D0">
              <w:rPr>
                <w:rFonts w:ascii="Times New Roman" w:hAnsi="Times New Roman" w:cs="Times New Roman"/>
                <w:sz w:val="24"/>
                <w:szCs w:val="24"/>
              </w:rPr>
              <w:t>Одузимање (47-30)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D68D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D68D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</w:t>
            </w: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 </w:t>
            </w:r>
            <w:r w:rsidRPr="008D68D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 27. стр, дидактички материјал, велика рачунаљка, лопта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D68D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Pr="008D6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МА.1.1.4.</w:t>
            </w:r>
            <w:r w:rsidRPr="008D68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</w:t>
            </w:r>
            <w:r w:rsidRPr="008D6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</w:t>
            </w:r>
            <w:r w:rsidRPr="008D68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36B96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8D0">
              <w:rPr>
                <w:rFonts w:ascii="Times New Roman" w:hAnsi="Times New Roman" w:cs="Times New Roman"/>
                <w:sz w:val="24"/>
                <w:szCs w:val="24"/>
              </w:rPr>
              <w:t>Одузимање (47-30)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4A4AB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A4AB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4AB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A4AB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4AB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радна свеска 15.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D68D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Pr="008D6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МА.1.1.4.</w:t>
            </w:r>
            <w:r w:rsidRPr="008D68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</w:t>
            </w:r>
            <w:r w:rsidRPr="008D6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</w:t>
            </w:r>
            <w:r w:rsidRPr="008D68D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301B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301BB">
              <w:rPr>
                <w:rFonts w:ascii="Times New Roman" w:hAnsi="Times New Roman" w:cs="Times New Roman"/>
                <w:sz w:val="24"/>
                <w:szCs w:val="24"/>
              </w:rPr>
              <w:t>Сабирање и одузимање</w:t>
            </w:r>
            <w:r w:rsidRPr="003301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(30 + 26 и 47 – 30)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301B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301BB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01B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301B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1B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28. и 29. стр, РС 16.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67F3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 МА.1.1.2. МА.2.1.3.</w:t>
            </w:r>
            <w:r w:rsidRPr="00330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301BB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1BB">
              <w:rPr>
                <w:rFonts w:ascii="Times New Roman" w:hAnsi="Times New Roman" w:cs="Times New Roman"/>
                <w:sz w:val="24"/>
                <w:szCs w:val="24"/>
              </w:rPr>
              <w:t>Сабирање (3</w:t>
            </w:r>
            <w:r w:rsidRPr="003301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3301B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3301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</w:t>
            </w:r>
            <w:r w:rsidRPr="003301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301B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301B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1B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301B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1B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уџбеник30. и 31. стр, 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67F3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 МА.1.1.2. МА.2.1.3.</w:t>
            </w:r>
            <w:r w:rsidRPr="00330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301BB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1BB">
              <w:rPr>
                <w:rFonts w:ascii="Times New Roman" w:hAnsi="Times New Roman" w:cs="Times New Roman"/>
                <w:sz w:val="24"/>
                <w:szCs w:val="24"/>
              </w:rPr>
              <w:t>Сабирање (33+23)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301B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097E8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7E8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301B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1B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радна свеска 17. стр,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67F3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 МА.1.1.2. МА.2.1.3.</w:t>
            </w:r>
            <w:r w:rsidRPr="00330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20.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284D78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78">
              <w:rPr>
                <w:rFonts w:ascii="Times New Roman" w:hAnsi="Times New Roman" w:cs="Times New Roman"/>
                <w:sz w:val="24"/>
                <w:szCs w:val="24"/>
              </w:rPr>
              <w:t>Одузимање (45-31)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84D7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4D7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84D7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4D7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32. и 33,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67F3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 МА.1.1.2. МА.2.1.3.</w:t>
            </w:r>
            <w:r w:rsidRPr="00284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36B9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lang w:val="ru-RU"/>
              </w:rPr>
              <w:t>21.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284D78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78">
              <w:rPr>
                <w:rFonts w:ascii="Times New Roman" w:hAnsi="Times New Roman" w:cs="Times New Roman"/>
                <w:sz w:val="24"/>
                <w:szCs w:val="24"/>
              </w:rPr>
              <w:t>Одузимање (4</w:t>
            </w:r>
            <w:r w:rsidRPr="00284D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284D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84D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</w:t>
            </w:r>
            <w:r w:rsidRPr="00284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84D7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4D7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84D7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4D78">
              <w:rPr>
                <w:rFonts w:ascii="Times New Roman" w:hAnsi="Times New Roman" w:cs="Times New Roman"/>
                <w:sz w:val="20"/>
                <w:szCs w:val="20"/>
              </w:rPr>
              <w:t xml:space="preserve">радна свеска (стр. </w:t>
            </w:r>
            <w:r w:rsidRPr="00284D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84D7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4D78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284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284D7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4D78">
              <w:rPr>
                <w:rFonts w:ascii="Times New Roman" w:hAnsi="Times New Roman" w:cs="Times New Roman"/>
                <w:lang w:val="ru-RU"/>
              </w:rPr>
              <w:t xml:space="preserve">    22.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284D7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4D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Сабирање и о</w:t>
            </w:r>
            <w:r w:rsidRPr="00284D78">
              <w:rPr>
                <w:rFonts w:ascii="Times New Roman" w:hAnsi="Times New Roman" w:cs="Times New Roman"/>
                <w:sz w:val="24"/>
                <w:szCs w:val="24"/>
              </w:rPr>
              <w:t>дузимање (</w:t>
            </w:r>
            <w:r w:rsidRPr="00284D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33 + 23 и </w:t>
            </w:r>
            <w:r w:rsidRPr="00284D78">
              <w:rPr>
                <w:rFonts w:ascii="Times New Roman" w:hAnsi="Times New Roman" w:cs="Times New Roman"/>
                <w:sz w:val="24"/>
                <w:szCs w:val="24"/>
              </w:rPr>
              <w:t>49 – 15)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284D7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A4E9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A4E9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(стр. 34 и 35)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A4E9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E92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AA4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543D" w:rsidRPr="003D7311" w:rsidTr="002C29EF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69543D" w:rsidRP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9543D">
              <w:rPr>
                <w:rFonts w:ascii="Times New Roman" w:hAnsi="Times New Roman" w:cs="Times New Roman"/>
                <w:b/>
                <w:lang w:val="sr-Cyrl-CS"/>
              </w:rPr>
              <w:t>ОПЕРАТИВНИ ПЛАН РАДА НАСТАВНИКА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   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>ЗА МЕСЕЦ ОКТОБАР                ШКОЛСКА  20___/___.  ГОДИНА</w:t>
            </w:r>
          </w:p>
          <w:p w:rsid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НАЗИВ ПРЕДМЕТА 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МАТЕМАТИКА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    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РАЗРЕД :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 ДРУГИ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                       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НЕДЕЉНИ ФОНД ЧАСОВА: 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>ПЕТ</w:t>
            </w:r>
          </w:p>
          <w:p w:rsidR="0069543D" w:rsidRPr="003D7311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543D" w:rsidRPr="003D7311" w:rsidTr="00523FE0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43D" w:rsidRPr="003D7311" w:rsidRDefault="0069543D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23.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284D7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4D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84D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собине једнакости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A4E92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A4E92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</w:t>
            </w: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36</w:t>
            </w: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37)</w:t>
            </w: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A4E9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E92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AA4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 xml:space="preserve">  24</w:t>
            </w:r>
            <w:r w:rsidRPr="003D731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284D7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4D7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Припрема за проверу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A4E9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A4E9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19. и 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A4E9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E92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AA4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AA4E9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A4E92">
              <w:rPr>
                <w:rFonts w:ascii="Times New Roman" w:hAnsi="Times New Roman" w:cs="Times New Roman"/>
                <w:b/>
                <w:lang w:val="ru-RU"/>
              </w:rPr>
              <w:t xml:space="preserve">   25.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AA4E9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рва п</w:t>
            </w:r>
            <w:r w:rsidRPr="00BF3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исмена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A4E9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A4E9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E9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бр.1)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A4E92" w:rsidRDefault="005619D6" w:rsidP="00582A51">
            <w:pPr>
              <w:spacing w:after="0" w:line="240" w:lineRule="auto"/>
              <w:ind w:right="-2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E92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AA4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lastRenderedPageBreak/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26</w:t>
            </w:r>
            <w:r w:rsidRPr="003D731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AA4E9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 </w:t>
            </w:r>
            <w:r w:rsidRPr="00AA4E9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писмене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A4E9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A4E9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E9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исправљене контролне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A4E92" w:rsidRDefault="005619D6" w:rsidP="00582A51">
            <w:pPr>
              <w:spacing w:after="0" w:line="240" w:lineRule="auto"/>
              <w:ind w:right="-2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E92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AA4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27</w:t>
            </w:r>
            <w:r w:rsidRPr="003D731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AA4E9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92">
              <w:rPr>
                <w:rFonts w:ascii="Times New Roman" w:hAnsi="Times New Roman" w:cs="Times New Roman"/>
                <w:sz w:val="24"/>
                <w:szCs w:val="24"/>
              </w:rPr>
              <w:t>Сабирање (3</w:t>
            </w:r>
            <w:r w:rsidRPr="00AA4E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AA4E9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A4E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AA4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A4E9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38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39), велика разредна рачунаљка и други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67F3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28.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>Сабирање (3</w:t>
            </w: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A4E9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67F3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29.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>Одузимање (</w:t>
            </w: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</w:t>
            </w: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40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41), дидактички материјал, 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67F3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>Одузимање (</w:t>
            </w: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</w:t>
            </w: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22.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67F3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 МА.1.1.2.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Сабирање и одузимање </w:t>
            </w: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38 + 7 и 32 – 5</w:t>
            </w: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уџбеник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стр. 42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43,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23. стр. лопта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67F3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Нула као сабирак и умањилац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44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45)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67F3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Нула као сабирак и умањилац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свеска, </w:t>
            </w:r>
            <w:r w:rsidRPr="00EE656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24. 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A509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>Сабирање (</w:t>
            </w: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</w:t>
            </w: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E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Pr="00EE6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E656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стр.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46.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47, РС 25.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A509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 МА.1.1.2.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76D">
              <w:rPr>
                <w:rFonts w:ascii="Times New Roman" w:hAnsi="Times New Roman" w:cs="Times New Roman"/>
                <w:sz w:val="24"/>
                <w:szCs w:val="24"/>
              </w:rPr>
              <w:t>Сабирање (</w:t>
            </w:r>
            <w:r w:rsidRPr="0078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</w:t>
            </w:r>
            <w:r w:rsidRPr="0078376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8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</w:t>
            </w:r>
            <w:r w:rsidRPr="00783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lastRenderedPageBreak/>
              <w:t>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вербална, текстуална,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илустративна,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уџбеник стр.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48.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49, РС 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A509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МА.1.1.1.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МА.1.1.2. МА.2.1.3.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lastRenderedPageBreak/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D">
              <w:rPr>
                <w:rFonts w:ascii="Times New Roman" w:hAnsi="Times New Roman" w:cs="Times New Roman"/>
                <w:sz w:val="24"/>
                <w:szCs w:val="24"/>
              </w:rPr>
              <w:t>Сабирање (</w:t>
            </w:r>
            <w:r w:rsidRPr="0078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</w:t>
            </w:r>
            <w:r w:rsidRPr="0078376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8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 и 26 + 28</w:t>
            </w:r>
            <w:r w:rsidRPr="00783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илустративна,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стр.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50.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51, РС 27.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A509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МА.1.1.2. МА.2.1.3. МА.2.1.4. 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Одузимање (40 – 17)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демонстративна,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стр.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52.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53, РС 28. стр, 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A509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Одузимање (33 – 27)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демонстративна,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8376D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54.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55, РС 29. стр.</w:t>
            </w:r>
          </w:p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A509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D557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Одузимање (40 – 17 и 33 – 27)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демонстративна,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стр.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56.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57,  РС 29.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A509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D557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Сабирање и одузимање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демонстративна,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E1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свеска,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РС 28.  и </w:t>
            </w:r>
            <w:r w:rsidRPr="00AE1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30.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A509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D557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Одузимање збира од броја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D557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8376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6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демонстративна,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D557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58. и 59, материјал за игру </w:t>
            </w:r>
            <w:r w:rsidRPr="00ED557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CS"/>
              </w:rPr>
              <w:t>Живи бројеви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(описану у припреми за 7. час), велика рачунљка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A509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D557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Одузимање збира од броја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D557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D557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D557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31)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A509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D5571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Задаци са једном рачунском операцијом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D557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70C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уџбеник</w:t>
            </w:r>
            <w:r w:rsidRPr="00E8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0C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(</w:t>
            </w:r>
            <w:r w:rsidRPr="00E8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Pr="00E870C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60, 61), наставни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A509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 МА.1.1.2. МА.2.1.3.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284D7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color w:val="FF0000"/>
                <w:lang w:val="ru-RU"/>
              </w:rPr>
              <w:t xml:space="preserve">  </w:t>
            </w:r>
            <w:r w:rsidRPr="00284D78">
              <w:rPr>
                <w:rFonts w:ascii="Times New Roman" w:hAnsi="Times New Roman" w:cs="Times New Roman"/>
                <w:lang w:val="ru-RU"/>
              </w:rPr>
              <w:t>44.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D5571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Задаци са једном рачунском операцијом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lastRenderedPageBreak/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D557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вербална, демонстративна,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писаних радова,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D557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РС 32. стр, мања кутија за ципеле, папирићи 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(отприлике 10 х10 цм)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D5571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МА.1.1.1. МА.1.1.2.</w:t>
            </w:r>
            <w:r w:rsidRPr="00ED5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557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МА.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1.4.4.</w:t>
            </w:r>
            <w:r w:rsidRPr="00ED557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МА.2.1.3. МА.2.1.4. </w:t>
            </w:r>
            <w:r w:rsidRPr="00ED5571">
              <w:rPr>
                <w:rFonts w:ascii="Times New Roman" w:hAnsi="Times New Roman" w:cs="Times New Roman"/>
                <w:b/>
                <w:sz w:val="20"/>
                <w:szCs w:val="20"/>
              </w:rPr>
              <w:t>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543D" w:rsidRPr="003D7311" w:rsidTr="001525D5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69543D" w:rsidRP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9543D">
              <w:rPr>
                <w:rFonts w:ascii="Times New Roman" w:hAnsi="Times New Roman" w:cs="Times New Roman"/>
                <w:b/>
                <w:lang w:val="sr-Cyrl-CS"/>
              </w:rPr>
              <w:t>ОПЕРАТИВНИ ПЛАН РАДА НАСТАВНИКА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   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>ЗА МЕСЕЦ    НОВЕМБАР                  ШКОЛСКА  20___/___.  ГОДИНА</w:t>
            </w:r>
          </w:p>
          <w:p w:rsid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НАЗИВ ПРЕДМЕТА 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МАТЕМАТИКА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    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РАЗРЕД :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 ДРУГИ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                       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НЕДЕЉНИ ФОНД ЧАСОВА: 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>ПЕТ</w:t>
            </w:r>
          </w:p>
          <w:p w:rsidR="0069543D" w:rsidRPr="003D7311" w:rsidRDefault="0069543D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D557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571">
              <w:rPr>
                <w:rFonts w:ascii="Times New Roman" w:hAnsi="Times New Roman" w:cs="Times New Roman"/>
                <w:sz w:val="24"/>
                <w:szCs w:val="24"/>
              </w:rPr>
              <w:t>Задаци са две рачунске операциј</w:t>
            </w:r>
            <w:r w:rsidRPr="00ED5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D557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D557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писаних радова,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D557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ED557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62. и 63.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A509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D557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571">
              <w:rPr>
                <w:rFonts w:ascii="Times New Roman" w:hAnsi="Times New Roman" w:cs="Times New Roman"/>
                <w:sz w:val="24"/>
                <w:szCs w:val="24"/>
              </w:rPr>
              <w:t>Задаци са две рачунске операциј</w:t>
            </w:r>
            <w:r w:rsidRPr="00ED5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</w:t>
            </w: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писаних радова,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</w:t>
            </w: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. стр. </w:t>
            </w:r>
            <w:r w:rsidRPr="008225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CS"/>
              </w:rPr>
              <w:t xml:space="preserve">Кутија са задацима,  </w:t>
            </w: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копирани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A509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5F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Припрема за проверу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копирани листићи са задацима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A509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8225F6">
              <w:rPr>
                <w:rFonts w:ascii="Times New Roman" w:hAnsi="Times New Roman" w:cs="Times New Roman"/>
                <w:b/>
                <w:lang w:val="ru-RU"/>
              </w:rPr>
              <w:t>48.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Друга писмена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25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225F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</w:t>
            </w:r>
            <w:r w:rsidRPr="008225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225F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A509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МА.1.1.2.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49.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225F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Анализа провере знања</w:t>
            </w:r>
          </w:p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исправљене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A509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МА.1.1.1.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 МА.2.1.3. МА.2.1.4.</w:t>
            </w:r>
            <w:r w:rsidRPr="00EE6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50</w:t>
            </w:r>
            <w:r w:rsidRPr="003D731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9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Одређивање</w:t>
            </w:r>
            <w:r w:rsidRPr="008225F6">
              <w:rPr>
                <w:rFonts w:ascii="Times New Roman" w:hAnsi="Times New Roman" w:cs="Times New Roman"/>
                <w:sz w:val="24"/>
                <w:szCs w:val="24"/>
              </w:rPr>
              <w:t xml:space="preserve"> непознатог сабирка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</w:t>
            </w: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писаних радова, текстуална,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стр. </w:t>
            </w: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64. и 65, материјал за игру </w:t>
            </w:r>
            <w:r w:rsidRPr="008225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CS"/>
              </w:rPr>
              <w:t xml:space="preserve">Живи бројеви, </w:t>
            </w:r>
            <w:r w:rsidRPr="008225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>МА.1.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1.1.4.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1.1.5.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2.1.5.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F82FA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59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Одређивање</w:t>
            </w:r>
            <w:r w:rsidRPr="00F82FA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непознатог сабирка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82FA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2F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</w:t>
            </w:r>
            <w:r w:rsidRPr="00F8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2F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писаних радова,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82FA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2F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F8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34</w:t>
            </w:r>
            <w:r w:rsidRPr="00F82F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,  </w:t>
            </w:r>
            <w:r w:rsidRPr="00F82F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CS"/>
              </w:rPr>
              <w:t>Кутија са задацима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1.1.4.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1.1.5.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МА.2.1.4.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2.1.5. 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B1FC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F82FAB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9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Одређивање</w:t>
            </w:r>
            <w:r w:rsidRPr="00F82FAB">
              <w:rPr>
                <w:rFonts w:ascii="Times New Roman" w:hAnsi="Times New Roman" w:cs="Times New Roman"/>
                <w:sz w:val="24"/>
                <w:szCs w:val="24"/>
              </w:rPr>
              <w:t xml:space="preserve"> непознатог умањеника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82FA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2F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</w:t>
            </w:r>
            <w:r w:rsidRPr="00F8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2F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писаних радова,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82FA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 66</w:t>
            </w:r>
            <w:r w:rsidRPr="00F82F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. и 67, </w:t>
            </w:r>
            <w:r w:rsidRPr="0082590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Кутија</w:t>
            </w:r>
            <w:r w:rsidRPr="00F82FA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 xml:space="preserve"> са задацима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1.1.4.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1.1.5.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2.1.5.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82590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59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Одређивање</w:t>
            </w:r>
            <w:r w:rsidRPr="00825904">
              <w:rPr>
                <w:rFonts w:ascii="Times New Roman" w:hAnsi="Times New Roman" w:cs="Times New Roman"/>
                <w:sz w:val="24"/>
                <w:szCs w:val="24"/>
              </w:rPr>
              <w:t xml:space="preserve"> непознатог умањеника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590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590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590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</w:t>
            </w:r>
            <w:r w:rsidRPr="00825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590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писаних радова,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590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590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РС 35. стр, </w:t>
            </w:r>
            <w:r w:rsidRPr="0082590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Кутија са задацима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1.1.4.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1.1.5.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2.1.5.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825904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9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Одређивање</w:t>
            </w:r>
            <w:r w:rsidRPr="00825904">
              <w:rPr>
                <w:rFonts w:ascii="Times New Roman" w:hAnsi="Times New Roman" w:cs="Times New Roman"/>
                <w:sz w:val="24"/>
                <w:szCs w:val="24"/>
              </w:rPr>
              <w:t xml:space="preserve"> непознатог умањиоца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590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A0BB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илустративна,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A0BB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 68</w:t>
            </w: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 и 69.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1.1.4.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1.1.5.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2.1.5.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825904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9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Одређивање</w:t>
            </w:r>
            <w:r w:rsidRPr="00825904">
              <w:rPr>
                <w:rFonts w:ascii="Times New Roman" w:hAnsi="Times New Roman" w:cs="Times New Roman"/>
                <w:sz w:val="24"/>
                <w:szCs w:val="24"/>
              </w:rPr>
              <w:t xml:space="preserve"> непознатог умањиоца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590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A0BB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A0BB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свеска, </w:t>
            </w: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36.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1.1.4.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1.1.5.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2.1.5.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82590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59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Одређивање непознатог броја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 рад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у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A0BB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илустративна,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A0BB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(стр. 70,71</w:t>
            </w: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1.1.4.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1.1.5.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2.1.5.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5A0BB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0BBA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A0BB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A0BB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A0BB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37</w:t>
            </w:r>
            <w:r w:rsidRPr="005A0BB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1.1.4.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1.1.5.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2.1.5.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D1594">
              <w:rPr>
                <w:rFonts w:ascii="Times New Roman" w:hAnsi="Times New Roman" w:cs="Times New Roman"/>
                <w:b/>
                <w:lang w:val="ru-RU"/>
              </w:rPr>
              <w:t xml:space="preserve">  58.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1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Трећа писмена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A0BB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77C3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C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77C3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C38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контролне вежбе из уџбеничког комплета (вежбица бр.3)  или </w:t>
            </w:r>
            <w:r w:rsidRPr="00877C38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МА.1.1.2.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1.1.4.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1.1.5.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МА.2.1.3. МА.2.1.4.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2.1.5.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4E022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Анализа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A0BB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77C3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C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77C3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C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исправљене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225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1.1.4.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1.1.5.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МА.2.1.3. МА.2.1.4.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Pr="00822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2.1.5.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4E0229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  <w:r w:rsidRPr="004E0229"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  <w:r w:rsidRPr="004E02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 текстуална, експериментална,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 текстуална, експериментална, метода игре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b/>
                <w:sz w:val="20"/>
                <w:szCs w:val="20"/>
              </w:rPr>
              <w:t>МА.1.2.1</w:t>
            </w:r>
            <w:r w:rsidRPr="006B28E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4E022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color w:val="FF0000"/>
                <w:lang w:val="ru-RU"/>
              </w:rPr>
              <w:t xml:space="preserve">  </w:t>
            </w:r>
            <w:r w:rsidRPr="004E0229">
              <w:rPr>
                <w:rFonts w:ascii="Times New Roman" w:hAnsi="Times New Roman" w:cs="Times New Roman"/>
                <w:lang w:val="ru-RU"/>
              </w:rPr>
              <w:t>61.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877C38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C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В</w:t>
            </w:r>
            <w:r w:rsidRPr="00877C38">
              <w:rPr>
                <w:rFonts w:ascii="Times New Roman" w:hAnsi="Times New Roman" w:cs="Times New Roman"/>
                <w:sz w:val="24"/>
                <w:szCs w:val="24"/>
              </w:rPr>
              <w:t>аљак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графичких радова,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 76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77, 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модели ваљка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b/>
                <w:sz w:val="20"/>
                <w:szCs w:val="20"/>
              </w:rPr>
              <w:t>МА.1.2.1</w:t>
            </w:r>
            <w:r w:rsidRPr="006B28E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877C38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C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Коцка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77C3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илустративна, демонстративна, текстуална,  експериментална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стр. 78. 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79, модели коцке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и осталих геометријских тела, коцка од картона која може да се растави у мрежу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b/>
                <w:sz w:val="20"/>
                <w:szCs w:val="20"/>
              </w:rPr>
              <w:t>МА.1.2.1</w:t>
            </w:r>
            <w:r w:rsidRPr="006B28E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Квадар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77C3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 демонстративна, текстуална, писаних радова, експериментална, 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стр. 80. 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81, модели коцке и квадра, различити предмети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b/>
                <w:sz w:val="20"/>
                <w:szCs w:val="20"/>
              </w:rPr>
              <w:t>МА.1.2.1</w:t>
            </w:r>
            <w:r w:rsidRPr="006B28E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Геометријска тела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стр. 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 и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83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,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38, модели геометријских тела и одговарајући предмети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b/>
                <w:sz w:val="20"/>
                <w:szCs w:val="20"/>
              </w:rPr>
              <w:t>МА.1.2.1</w:t>
            </w:r>
            <w:r w:rsidRPr="006B28E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543D" w:rsidRPr="003D7311" w:rsidTr="00547E25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69543D" w:rsidRP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9543D">
              <w:rPr>
                <w:rFonts w:ascii="Times New Roman" w:hAnsi="Times New Roman" w:cs="Times New Roman"/>
                <w:b/>
                <w:lang w:val="sr-Cyrl-CS"/>
              </w:rPr>
              <w:t>ОПЕРАТИВНИ ПЛАН РАДА НАСТАВНИКА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   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>ЗА МЕСЕЦ ДЕЦЕМБАР                 ШКОЛСКА  20___/___.  ГОДИНА</w:t>
            </w:r>
          </w:p>
          <w:p w:rsidR="0069543D" w:rsidRP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НАЗИВ ПРЕДМЕТА 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МАТЕМАТИКА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    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РАЗРЕД :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 ДРУГИ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                       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НЕДЕЉНИ ФОНД ЧАСОВА: 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>ПЕТ</w:t>
            </w:r>
          </w:p>
          <w:p w:rsidR="0069543D" w:rsidRPr="003D7311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Геометријска тела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стр.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38. и 39. стр, модели геометријских тела и одговарајући предмети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b/>
                <w:sz w:val="20"/>
                <w:szCs w:val="20"/>
              </w:rPr>
              <w:t>МА.1.2.1</w:t>
            </w:r>
            <w:r w:rsidRPr="006B28E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8EB">
              <w:rPr>
                <w:rFonts w:ascii="Times New Roman" w:hAnsi="Times New Roman" w:cs="Times New Roman"/>
                <w:sz w:val="24"/>
                <w:szCs w:val="24"/>
              </w:rPr>
              <w:t>Дуж и полуправа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вербална, графичких радова, 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уџбеник стр. 84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85, лењир,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b/>
                <w:sz w:val="20"/>
                <w:szCs w:val="20"/>
              </w:rPr>
              <w:t>МА.1.2.1</w:t>
            </w:r>
            <w:r w:rsidRPr="006B28E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8EB">
              <w:rPr>
                <w:rFonts w:ascii="Times New Roman" w:hAnsi="Times New Roman" w:cs="Times New Roman"/>
                <w:sz w:val="24"/>
                <w:szCs w:val="24"/>
              </w:rPr>
              <w:t>Дуж и полуправа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текстуална, писаних радов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РС стр.40. и 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 лењир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b/>
                <w:sz w:val="20"/>
                <w:szCs w:val="20"/>
              </w:rPr>
              <w:t>МА.1.2.1</w:t>
            </w:r>
            <w:r w:rsidRPr="006B28E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8EB">
              <w:rPr>
                <w:rFonts w:ascii="Times New Roman" w:hAnsi="Times New Roman" w:cs="Times New Roman"/>
                <w:sz w:val="24"/>
                <w:szCs w:val="24"/>
              </w:rPr>
              <w:t>Изломљена линија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проширивање 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стр.86. и 87, лењир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b/>
                <w:sz w:val="20"/>
                <w:szCs w:val="20"/>
              </w:rPr>
              <w:t>МА.1.2.1</w:t>
            </w:r>
            <w:r w:rsidRPr="006B28E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2231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Мерење и мерни број дужи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B28E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фронтални, индивидуални</w:t>
            </w:r>
            <w:r w:rsidRPr="006B28E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, групни,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2231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 текстуална, писаних радова, метода игре, практичних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2231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 88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 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89, 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папирне траке у боји разичитих дужина, модел коцке и квадра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2231D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 w:rsidRPr="00722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Pr="0072231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2231D">
              <w:rPr>
                <w:rFonts w:ascii="Times New Roman" w:hAnsi="Times New Roman" w:cs="Times New Roman"/>
                <w:b/>
                <w:sz w:val="20"/>
                <w:szCs w:val="20"/>
              </w:rPr>
              <w:t>МА.2.2.1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Pr="0072231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5619D6" w:rsidRPr="0072231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rPr>
          <w:trHeight w:val="11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2231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Мерење и мерни број дужи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</w:p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2231D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вербална, демонстративна,  писаних радова, </w:t>
            </w:r>
          </w:p>
          <w:p w:rsidR="005619D6" w:rsidRPr="0072231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практичних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2231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стр.42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2231D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 w:rsidRPr="00722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Pr="0072231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2231D">
              <w:rPr>
                <w:rFonts w:ascii="Times New Roman" w:hAnsi="Times New Roman" w:cs="Times New Roman"/>
                <w:b/>
                <w:sz w:val="20"/>
                <w:szCs w:val="20"/>
              </w:rPr>
              <w:t>МА.2.2.1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Pr="0072231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5619D6" w:rsidRPr="0072231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2231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31D">
              <w:rPr>
                <w:rFonts w:ascii="Times New Roman" w:hAnsi="Times New Roman" w:cs="Times New Roman"/>
                <w:sz w:val="24"/>
                <w:szCs w:val="24"/>
              </w:rPr>
              <w:t>Упоређивање дужи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2231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2231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 90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 к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нап, лењир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2231D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 w:rsidRPr="00722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Pr="0072231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2231D">
              <w:rPr>
                <w:rFonts w:ascii="Times New Roman" w:hAnsi="Times New Roman" w:cs="Times New Roman"/>
                <w:b/>
                <w:sz w:val="20"/>
                <w:szCs w:val="20"/>
              </w:rPr>
              <w:t>МА.2.2.1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Pr="0072231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5619D6" w:rsidRPr="0072231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2231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231D">
              <w:rPr>
                <w:rFonts w:ascii="Times New Roman" w:hAnsi="Times New Roman" w:cs="Times New Roman"/>
                <w:sz w:val="24"/>
                <w:szCs w:val="24"/>
              </w:rPr>
              <w:t>Упоређивање дужи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2231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2231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стр.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43, 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велики 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лењир</w:t>
            </w:r>
            <w:r w:rsidRPr="007223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 за цртање на табли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2231D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 w:rsidRPr="00722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Pr="0072231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2231D">
              <w:rPr>
                <w:rFonts w:ascii="Times New Roman" w:hAnsi="Times New Roman" w:cs="Times New Roman"/>
                <w:b/>
                <w:sz w:val="20"/>
                <w:szCs w:val="20"/>
              </w:rPr>
              <w:t>МА.2.2.1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Pr="0072231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5619D6" w:rsidRPr="0072231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4017E0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7E0">
              <w:rPr>
                <w:rFonts w:ascii="Times New Roman" w:hAnsi="Times New Roman" w:cs="Times New Roman"/>
                <w:sz w:val="24"/>
                <w:szCs w:val="24"/>
              </w:rPr>
              <w:t>Јединице мере за дужину дужи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017E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017E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практичних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017E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92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геометријски прибор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, кројачки или неки други метар, маказе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017E0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Pr="004017E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5619D6" w:rsidRPr="004017E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4017E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17E0">
              <w:rPr>
                <w:rFonts w:ascii="Times New Roman" w:hAnsi="Times New Roman" w:cs="Times New Roman"/>
                <w:sz w:val="24"/>
                <w:szCs w:val="24"/>
              </w:rPr>
              <w:t>Јединице мере за дужину дужи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017E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017E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 текстуална, писаних радова, практичних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017E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РС 44. стр. 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табла, свеска, 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кројачки или неки други) метар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017E0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Pr="004017E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5619D6" w:rsidRPr="004017E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4017E0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7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Задаци са мерама за дужину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017E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lastRenderedPageBreak/>
              <w:t>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017E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вербална, 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017E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џбеник 94. и 95. стр, 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кројачки (или неки други метар),  лењир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017E0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 xml:space="preserve">МА. 1.2.2.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МА. 1.2.3.</w:t>
            </w:r>
            <w:r w:rsidRPr="004017E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5619D6" w:rsidRPr="004017E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4017E0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7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Рачунске приче са </w:t>
            </w:r>
            <w:r w:rsidRPr="004017E0">
              <w:rPr>
                <w:rFonts w:ascii="Times New Roman" w:hAnsi="Times New Roman" w:cs="Times New Roman"/>
                <w:sz w:val="24"/>
                <w:szCs w:val="24"/>
              </w:rPr>
              <w:t>мерама за дужину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проширивање 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017E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 групни рад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017E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017E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6.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9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7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017E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кројачки (или неки други) метар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017E0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Pr="004017E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5619D6" w:rsidRPr="004017E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064841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Задаци и рачунске приче са мерама за дужину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06484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06484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45. и 46.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06484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 w:rsidRPr="00064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Pr="0006484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06484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color w:val="FF0000"/>
                <w:lang w:val="ru-RU"/>
              </w:rPr>
              <w:t xml:space="preserve">  </w:t>
            </w:r>
            <w:r w:rsidRPr="00064841">
              <w:rPr>
                <w:rFonts w:ascii="Times New Roman" w:hAnsi="Times New Roman" w:cs="Times New Roman"/>
                <w:lang w:val="ru-RU"/>
              </w:rPr>
              <w:t>78.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064841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Задаци и рачунске приче са мерама за дужину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06484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06484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45. и 46.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06484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 w:rsidRPr="00064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Pr="0006484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064841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Уочавање и мерење дужи на геометријским фигурама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06484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06484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98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99,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РС 47,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канап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, геометријски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064841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 w:rsidRPr="00064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Pr="0006484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064841">
              <w:rPr>
                <w:rFonts w:ascii="Times New Roman" w:hAnsi="Times New Roman" w:cs="Times New Roman"/>
                <w:b/>
                <w:sz w:val="20"/>
                <w:szCs w:val="20"/>
              </w:rPr>
              <w:t>МА.2.2.1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Pr="0006484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5619D6" w:rsidRPr="0006484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064841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41">
              <w:rPr>
                <w:rFonts w:ascii="Times New Roman" w:hAnsi="Times New Roman" w:cs="Times New Roman"/>
                <w:sz w:val="24"/>
                <w:szCs w:val="24"/>
              </w:rPr>
              <w:t>Цртање дужи, правоугаоника и квадрата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06484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06484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06484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стр. 100 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 лењир</w:t>
            </w:r>
            <w:r w:rsidRPr="0006484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и шестар за цртање на табли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064841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МА. 1.2.3.</w:t>
            </w:r>
            <w:r w:rsidRPr="0006484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5619D6" w:rsidRPr="0006484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064841" w:rsidRDefault="005619D6" w:rsidP="00582A51">
            <w:pPr>
              <w:pStyle w:val="a4"/>
              <w:ind w:left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064841">
              <w:rPr>
                <w:rFonts w:cs="Times New Roman"/>
                <w:color w:val="000000"/>
                <w:sz w:val="24"/>
                <w:szCs w:val="24"/>
                <w:lang w:val="sr-Cyrl-CS"/>
              </w:rPr>
              <w:t>Јединице за дужину, мерење и ц</w:t>
            </w:r>
            <w:r w:rsidRPr="00064841">
              <w:rPr>
                <w:rFonts w:cs="Times New Roman"/>
                <w:color w:val="000000"/>
                <w:sz w:val="24"/>
                <w:szCs w:val="24"/>
              </w:rPr>
              <w:t xml:space="preserve">ртање дужи, правоугаоника и </w:t>
            </w:r>
          </w:p>
          <w:p w:rsidR="005619D6" w:rsidRPr="0006484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102, 103.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 w:rsidRPr="009D1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Pr="009D159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9D1594">
              <w:rPr>
                <w:rFonts w:ascii="Times New Roman" w:hAnsi="Times New Roman" w:cs="Times New Roman"/>
                <w:b/>
                <w:sz w:val="20"/>
                <w:szCs w:val="20"/>
              </w:rPr>
              <w:t>МА.2.2.1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Pr="009D159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543D" w:rsidRPr="003D7311" w:rsidTr="00620D17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43D" w:rsidRP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9543D">
              <w:rPr>
                <w:rFonts w:ascii="Times New Roman" w:hAnsi="Times New Roman" w:cs="Times New Roman"/>
                <w:b/>
                <w:lang w:val="sr-Cyrl-CS"/>
              </w:rPr>
              <w:t>ОПЕРАТИВНИ ПЛАН РАДА НАСТАВНИКА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   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ЗА МЕСЕЦ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ЈАНУАР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     ШКОЛСКА  20___/___.  ГОДИНА</w:t>
            </w:r>
          </w:p>
          <w:p w:rsidR="0069543D" w:rsidRP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НАЗИВ ПРЕДМЕТА 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МАТЕМАТИКА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    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РАЗРЕД :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 ДРУГИ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                       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НЕДЕЉНИ ФОНД ЧАСОВА: 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>ПЕТ</w:t>
            </w:r>
          </w:p>
          <w:p w:rsidR="0069543D" w:rsidRPr="003D7311" w:rsidRDefault="0069543D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594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графичких радова,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48, 49. и 50.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 w:rsidRPr="009D1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 МА. 1.2.3.</w:t>
            </w:r>
            <w:r w:rsidRPr="009D159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9D1594">
              <w:rPr>
                <w:rFonts w:ascii="Times New Roman" w:hAnsi="Times New Roman" w:cs="Times New Roman"/>
                <w:b/>
                <w:sz w:val="20"/>
                <w:szCs w:val="20"/>
              </w:rPr>
              <w:t>МА.2.2.1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Pr="009D159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D1594">
              <w:rPr>
                <w:rFonts w:ascii="Times New Roman" w:hAnsi="Times New Roman" w:cs="Times New Roman"/>
                <w:b/>
                <w:lang w:val="ru-RU"/>
              </w:rPr>
              <w:t>83.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1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Четврта писмена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</w:t>
            </w:r>
            <w:r w:rsidRPr="009D159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9D159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МА.1.2.1.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МА. 1.2.3.</w:t>
            </w:r>
            <w:r w:rsidRPr="009D159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9D1594">
              <w:rPr>
                <w:rFonts w:ascii="Times New Roman" w:hAnsi="Times New Roman" w:cs="Times New Roman"/>
                <w:b/>
                <w:sz w:val="20"/>
                <w:szCs w:val="20"/>
              </w:rPr>
              <w:t>МА.2.2.1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Pr="009D159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63B4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3B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исправљене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МА.1.2.1.</w:t>
            </w:r>
            <w:r w:rsidRPr="009D1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1.2.2. МА. 1.2.3.</w:t>
            </w:r>
            <w:r w:rsidRPr="009D159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9D1594">
              <w:rPr>
                <w:rFonts w:ascii="Times New Roman" w:hAnsi="Times New Roman" w:cs="Times New Roman"/>
                <w:b/>
                <w:sz w:val="20"/>
                <w:szCs w:val="20"/>
              </w:rPr>
              <w:t>МА.2.2.1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Pr="009D159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2.2.2.</w:t>
            </w:r>
          </w:p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15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Рачунске бајке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104. и 105.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МА. 1.1.2. МА. 1.1.4.</w:t>
            </w:r>
            <w:r w:rsidRPr="009D15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МА.2.1.3.</w:t>
            </w:r>
          </w:p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МА. 2.1.4.</w:t>
            </w:r>
            <w:r w:rsidRPr="009D15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159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Играјмо се множења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демонстративна,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</w:t>
            </w: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(стр. 6 </w:t>
            </w: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  <w:r w:rsidRPr="009D159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),</w:t>
            </w:r>
            <w:r w:rsidRPr="009D159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мања покретна табла или параван, десетак већих новогодишњих кугли или лоптица (могу и лоптице од згужваног старог папира)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1594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9D159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9D1594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Множење </w:t>
            </w:r>
            <w:r w:rsidRPr="009D159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као сабирање једнаких сабирака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916A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6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916A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табла, свеска, </w:t>
            </w:r>
            <w:r w:rsidRPr="00B916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уџбеник </w:t>
            </w:r>
            <w:r w:rsidRPr="00B9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(стр. </w:t>
            </w:r>
            <w:r w:rsidRPr="00B916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8 </w:t>
            </w:r>
            <w:r w:rsidRPr="00B9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16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B9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16A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9)</w:t>
            </w:r>
            <w:r w:rsidRPr="00B9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916AB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мања покретна табла или параван, десетак већих новогодишњих кугли или лоптица (могу и лоптице од згужваног старог папира),штапићи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916A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6AB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B916A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B916AB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Множење </w:t>
            </w:r>
            <w:r w:rsidRPr="00B916A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као сабирање једнаких сабирака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51. стр.,картице са знацима рачунских операција и картице са цифрама</w:t>
            </w:r>
            <w:r w:rsidRPr="00C34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(налази се у прилогу)</w:t>
            </w:r>
            <w:r w:rsidRPr="00C343E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3E8">
              <w:rPr>
                <w:rFonts w:ascii="Times New Roman" w:hAnsi="Times New Roman" w:cs="Times New Roman"/>
                <w:sz w:val="24"/>
                <w:szCs w:val="24"/>
              </w:rPr>
              <w:t>Множење броја 2 и бројем 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D2245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D2245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45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E5A2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5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2E5A2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2E5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</w:t>
            </w:r>
            <w:r w:rsidRPr="002E5A2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10</w:t>
            </w:r>
            <w:r w:rsidRPr="002E5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2E5A2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11)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E5A2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дидактички материјал (картице са цифрама и знацима ), 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40784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7843">
              <w:rPr>
                <w:rFonts w:ascii="Times New Roman" w:hAnsi="Times New Roman" w:cs="Times New Roman"/>
                <w:sz w:val="24"/>
                <w:szCs w:val="24"/>
              </w:rPr>
              <w:t>Множење броја 2 и бројем 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0784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784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8348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52.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407843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843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</w:t>
            </w:r>
            <w:r w:rsidRPr="004078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Pr="00407843">
              <w:rPr>
                <w:rFonts w:ascii="Times New Roman" w:hAnsi="Times New Roman" w:cs="Times New Roman"/>
                <w:sz w:val="24"/>
                <w:szCs w:val="24"/>
              </w:rPr>
              <w:t xml:space="preserve"> и бројем </w:t>
            </w:r>
            <w:r w:rsidRPr="004078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0784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784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вербална, илустративна, демонстративна, текстуална, писаних </w:t>
            </w:r>
            <w:r w:rsidRPr="0040784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8348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уџбеник </w:t>
            </w: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</w:t>
            </w: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12</w:t>
            </w: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13)</w:t>
            </w: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дидактички материјал и 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543D" w:rsidRPr="003D7311" w:rsidTr="00100052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69543D" w:rsidRP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9543D">
              <w:rPr>
                <w:rFonts w:ascii="Times New Roman" w:hAnsi="Times New Roman" w:cs="Times New Roman"/>
                <w:b/>
                <w:lang w:val="sr-Cyrl-CS"/>
              </w:rPr>
              <w:t>ОПЕРАТИВНИ ПЛАН РАДА НАСТАВНИКА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   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ЗА МЕСЕЦ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ФЕБРУАР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   ШКОЛСКА  20___/___.  ГОДИНА</w:t>
            </w:r>
          </w:p>
          <w:p w:rsid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НАЗИВ ПРЕДМЕТА 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МАТЕМАТИКА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    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РАЗРЕД :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 ДРУГИ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                       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НЕДЕЉНИ ФОНД ЧАСОВА: 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>ПЕТ</w:t>
            </w:r>
          </w:p>
          <w:p w:rsidR="0069543D" w:rsidRP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</w:p>
          <w:p w:rsidR="0069543D" w:rsidRPr="003D7311" w:rsidRDefault="0069543D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1.            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98348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3483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броја </w:t>
            </w:r>
            <w:r w:rsidRPr="009834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Pr="00983483">
              <w:rPr>
                <w:rFonts w:ascii="Times New Roman" w:hAnsi="Times New Roman" w:cs="Times New Roman"/>
                <w:sz w:val="24"/>
                <w:szCs w:val="24"/>
              </w:rPr>
              <w:t xml:space="preserve"> и бројем </w:t>
            </w:r>
            <w:r w:rsidRPr="009834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8348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8348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8348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53. стр</w:t>
            </w: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табла, свеска</w:t>
            </w:r>
            <w:r w:rsidRPr="0098348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983483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3483">
              <w:rPr>
                <w:rFonts w:ascii="Times New Roman" w:hAnsi="Times New Roman" w:cs="Times New Roman"/>
                <w:sz w:val="24"/>
                <w:szCs w:val="24"/>
              </w:rPr>
              <w:t>Множење броја 5 и бројем 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98348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C23D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23D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C23D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2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5C23D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5C2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1</w:t>
            </w:r>
            <w:r w:rsidRPr="005C23D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4</w:t>
            </w:r>
            <w:r w:rsidRPr="005C2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1</w:t>
            </w:r>
            <w:r w:rsidRPr="005C23D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5)</w:t>
            </w:r>
            <w:r w:rsidRPr="005C2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C23D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дидактички материјал, 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983483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3483">
              <w:rPr>
                <w:rFonts w:ascii="Times New Roman" w:hAnsi="Times New Roman" w:cs="Times New Roman"/>
                <w:sz w:val="24"/>
                <w:szCs w:val="24"/>
              </w:rPr>
              <w:t>Множење броја 5 и бројем 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C23D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C23D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23D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C23D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23D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54. стр</w:t>
            </w:r>
            <w:r w:rsidRPr="005C2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C23D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5C23D1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3D1">
              <w:rPr>
                <w:rFonts w:ascii="Times New Roman" w:hAnsi="Times New Roman" w:cs="Times New Roman"/>
                <w:sz w:val="24"/>
                <w:szCs w:val="24"/>
              </w:rPr>
              <w:t>Множење број</w:t>
            </w:r>
            <w:r w:rsidRPr="005C23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евима 2, 10 и 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C23D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C23D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23D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C23D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23D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16. и 17. стр, РС 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. стр, </w:t>
            </w:r>
            <w:r w:rsidRPr="005C23D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картице са цифрама и десетицама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5C23D1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3D1">
              <w:rPr>
                <w:rFonts w:ascii="Times New Roman" w:hAnsi="Times New Roman" w:cs="Times New Roman"/>
                <w:sz w:val="24"/>
                <w:szCs w:val="24"/>
              </w:rPr>
              <w:t>Множење броја 4 и бројем 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C23D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C23D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23D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8706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06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уџбеник </w:t>
            </w:r>
            <w:r w:rsidRPr="00687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1</w:t>
            </w:r>
            <w:r w:rsidRPr="0068706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8</w:t>
            </w:r>
            <w:r w:rsidRPr="00687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1</w:t>
            </w:r>
            <w:r w:rsidRPr="0068706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8706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5C23D1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3D1">
              <w:rPr>
                <w:rFonts w:ascii="Times New Roman" w:hAnsi="Times New Roman" w:cs="Times New Roman"/>
                <w:sz w:val="24"/>
                <w:szCs w:val="24"/>
              </w:rPr>
              <w:t>Множење броја 4 и бројем 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8706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8706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06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8706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06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56. стр</w:t>
            </w:r>
            <w:r w:rsidRPr="00687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687063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063">
              <w:rPr>
                <w:rFonts w:ascii="Times New Roman" w:hAnsi="Times New Roman" w:cs="Times New Roman"/>
                <w:sz w:val="24"/>
                <w:szCs w:val="24"/>
              </w:rPr>
              <w:t>Множење броја 8 и бројем 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8706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8706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06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8706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(стр. 20 и 21</w:t>
            </w:r>
            <w:r w:rsidRPr="0068706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  <w:r w:rsidRPr="00687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8706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дидактички мтаријал, 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68706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7063">
              <w:rPr>
                <w:rFonts w:ascii="Times New Roman" w:hAnsi="Times New Roman" w:cs="Times New Roman"/>
                <w:lang w:val="ru-RU"/>
              </w:rPr>
              <w:t xml:space="preserve">  99.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687063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063">
              <w:rPr>
                <w:rFonts w:ascii="Times New Roman" w:hAnsi="Times New Roman" w:cs="Times New Roman"/>
                <w:sz w:val="24"/>
                <w:szCs w:val="24"/>
              </w:rPr>
              <w:t>Множење броја 8 и бројем 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Default="005619D6" w:rsidP="00582A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</w:t>
            </w:r>
          </w:p>
          <w:p w:rsidR="005619D6" w:rsidRPr="0068706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83D3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83D3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57.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B83D38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>Множење броја 3 и бројем 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83D3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83D3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 22. и 2</w:t>
            </w: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3, </w:t>
            </w:r>
            <w:r w:rsidRPr="00B83D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CS"/>
              </w:rPr>
              <w:t>Кутија са задацима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B83D38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>Множење броја 3 и бројем 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83D3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83D3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58. стр</w:t>
            </w: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B83D3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>Множење броја 6 и бројем 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83D3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lastRenderedPageBreak/>
              <w:t>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83D3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вербална, </w:t>
            </w: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83D3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уџбеник (стр. 24 и 25</w:t>
            </w: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), </w:t>
            </w: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. 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B83D3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>Множење броја 6 и бројем 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83D3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83D3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59.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B83D38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>Множење број</w:t>
            </w:r>
            <w:r w:rsidRPr="00B83D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евима 4, 8, 3 и</w:t>
            </w:r>
            <w:r w:rsidRPr="00B83D3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83D3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83D3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 26</w:t>
            </w: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27</w:t>
            </w:r>
            <w:r w:rsidRPr="00B83D3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 стр, РС 60.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9134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344">
              <w:rPr>
                <w:rFonts w:ascii="Times New Roman" w:hAnsi="Times New Roman" w:cs="Times New Roman"/>
                <w:sz w:val="24"/>
                <w:szCs w:val="24"/>
              </w:rPr>
              <w:t>Замена места чинилаца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3D7311">
              <w:rPr>
                <w:rFonts w:ascii="Times New Roman" w:hAnsi="Times New Roman" w:cs="Times New Roman"/>
                <w:lang w:val="ru-RU"/>
              </w:rPr>
              <w:t>рош</w:t>
            </w:r>
            <w:r>
              <w:rPr>
                <w:rFonts w:ascii="Times New Roman" w:hAnsi="Times New Roman" w:cs="Times New Roman"/>
                <w:lang w:val="ru-RU"/>
              </w:rPr>
              <w:t>иривање</w:t>
            </w:r>
            <w:r w:rsidRPr="003D7311">
              <w:rPr>
                <w:rFonts w:ascii="Times New Roman" w:hAnsi="Times New Roman" w:cs="Times New Roman"/>
                <w:lang w:val="ru-RU"/>
              </w:rPr>
              <w:t>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9134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9134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34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9134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 28</w:t>
            </w:r>
            <w:r w:rsidRPr="00E9134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  <w:r w:rsidRPr="00E91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29</w:t>
            </w:r>
            <w:r w:rsidRPr="00E9134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,  РС 61.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91344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344">
              <w:rPr>
                <w:rFonts w:ascii="Times New Roman" w:hAnsi="Times New Roman" w:cs="Times New Roman"/>
                <w:sz w:val="24"/>
                <w:szCs w:val="24"/>
              </w:rPr>
              <w:t>Множење броја 9 и бројем 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9134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9134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34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9134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(стр. 30 и 31</w:t>
            </w:r>
            <w:r w:rsidRPr="00E9134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9134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344">
              <w:rPr>
                <w:rFonts w:ascii="Times New Roman" w:hAnsi="Times New Roman" w:cs="Times New Roman"/>
                <w:sz w:val="24"/>
                <w:szCs w:val="24"/>
              </w:rPr>
              <w:t>Множење броја 9 и бројем 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9134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9134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34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9134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34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62. стр,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91344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344">
              <w:rPr>
                <w:rFonts w:ascii="Times New Roman" w:hAnsi="Times New Roman" w:cs="Times New Roman"/>
                <w:sz w:val="24"/>
                <w:szCs w:val="24"/>
              </w:rPr>
              <w:t>Множење броја 7 и бројем 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9134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(стр. 32 и 33</w:t>
            </w: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E91344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344">
              <w:rPr>
                <w:rFonts w:ascii="Times New Roman" w:hAnsi="Times New Roman" w:cs="Times New Roman"/>
                <w:sz w:val="24"/>
                <w:szCs w:val="24"/>
              </w:rPr>
              <w:t>Множење броја 7 и бројем 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E91344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63. стр,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543D" w:rsidRPr="003D7311" w:rsidTr="00D616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43D" w:rsidRPr="007F5B16" w:rsidRDefault="0069543D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43D" w:rsidRPr="003D7311" w:rsidRDefault="0069543D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110.</w:t>
            </w:r>
          </w:p>
          <w:p w:rsidR="0069543D" w:rsidRPr="00A0381C" w:rsidRDefault="0069543D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381C">
              <w:rPr>
                <w:rFonts w:ascii="Times New Roman" w:hAnsi="Times New Roman" w:cs="Times New Roman"/>
                <w:sz w:val="24"/>
                <w:szCs w:val="24"/>
              </w:rPr>
              <w:t>Један и нула у задацима са множењем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43D" w:rsidRPr="003D7311" w:rsidRDefault="0069543D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43D" w:rsidRPr="00A0381C" w:rsidRDefault="0069543D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43D" w:rsidRPr="00A0381C" w:rsidRDefault="0069543D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43D" w:rsidRPr="00A0381C" w:rsidRDefault="0069543D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(стр. 34 и 35</w:t>
            </w: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лоптица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43D" w:rsidRPr="00C343E8" w:rsidRDefault="0069543D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43D" w:rsidRPr="003D7311" w:rsidRDefault="0069543D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543D" w:rsidRPr="003D7311" w:rsidTr="005109DE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69543D" w:rsidRP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9543D">
              <w:rPr>
                <w:rFonts w:ascii="Times New Roman" w:hAnsi="Times New Roman" w:cs="Times New Roman"/>
                <w:b/>
                <w:lang w:val="sr-Cyrl-CS"/>
              </w:rPr>
              <w:t>ОПЕРАТИВНИ ПЛАН РАДА НАСТАВНИКА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   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ЗА МЕСЕЦ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 МАРТ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     ШКОЛСКА  20___/___.  ГОДИНА</w:t>
            </w:r>
          </w:p>
          <w:p w:rsid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НАЗИВ ПРЕДМЕТА 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МАТЕМАТИКА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    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РАЗРЕД :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 ДРУГИ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                       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НЕДЕЉНИ ФОНД ЧАСОВА: 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>ПЕТ</w:t>
            </w:r>
          </w:p>
          <w:p w:rsidR="0069543D" w:rsidRP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</w:p>
          <w:p w:rsidR="0069543D" w:rsidRPr="003D7311" w:rsidRDefault="0069543D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381C">
              <w:rPr>
                <w:rFonts w:ascii="Times New Roman" w:hAnsi="Times New Roman" w:cs="Times New Roman"/>
                <w:sz w:val="24"/>
                <w:szCs w:val="24"/>
              </w:rPr>
              <w:t>Један и нула у задацима са множењем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 64. стр.</w:t>
            </w: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табла, свеска</w:t>
            </w: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81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Припрема за проверу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Default="005619D6" w:rsidP="00582A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</w:t>
            </w:r>
          </w:p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lastRenderedPageBreak/>
              <w:t>групни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вербална, текстуална, писаних радова, </w:t>
            </w: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уџбеник  36. и </w:t>
            </w: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3</w:t>
            </w: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0381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 стр, РС  66.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0381C">
              <w:rPr>
                <w:rFonts w:ascii="Times New Roman" w:hAnsi="Times New Roman" w:cs="Times New Roman"/>
                <w:b/>
                <w:lang w:val="ru-RU"/>
              </w:rPr>
              <w:t>113.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4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Пета п</w:t>
            </w:r>
            <w:r w:rsidRPr="00464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исмена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бр.5)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38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исправљене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4EFF">
              <w:rPr>
                <w:rFonts w:ascii="Times New Roman" w:hAnsi="Times New Roman" w:cs="Times New Roman"/>
                <w:sz w:val="24"/>
                <w:szCs w:val="24"/>
              </w:rPr>
              <w:t>За толико већи и толико пута већи број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(стр. 38 и 39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4EFF">
              <w:rPr>
                <w:rFonts w:ascii="Times New Roman" w:hAnsi="Times New Roman" w:cs="Times New Roman"/>
                <w:sz w:val="24"/>
                <w:szCs w:val="24"/>
              </w:rPr>
              <w:t>За толико већи и толико пута већи број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66. стр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343E8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43E8">
              <w:rPr>
                <w:rFonts w:ascii="Times New Roman" w:hAnsi="Times New Roman" w:cs="Times New Roman"/>
                <w:b/>
                <w:sz w:val="20"/>
                <w:szCs w:val="20"/>
              </w:rPr>
              <w:t>МА.1.1.3</w:t>
            </w:r>
            <w:r w:rsidRPr="00C343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4EFF">
              <w:rPr>
                <w:rFonts w:ascii="Times New Roman" w:hAnsi="Times New Roman" w:cs="Times New Roman"/>
                <w:sz w:val="24"/>
                <w:szCs w:val="24"/>
              </w:rPr>
              <w:t>Множење збира и разлике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40 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41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BD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Pr="00BD4EF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4EFF">
              <w:rPr>
                <w:rFonts w:ascii="Times New Roman" w:hAnsi="Times New Roman" w:cs="Times New Roman"/>
                <w:sz w:val="24"/>
                <w:szCs w:val="24"/>
              </w:rPr>
              <w:t>Множење збира и разлике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67.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BD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Pr="00BD4EF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4EFF">
              <w:rPr>
                <w:rFonts w:ascii="Times New Roman" w:hAnsi="Times New Roman" w:cs="Times New Roman"/>
                <w:sz w:val="24"/>
                <w:szCs w:val="24"/>
              </w:rPr>
              <w:t>Множење двоцифреног броја једноцифреним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вербална, илустративна, текстуална, писаних радова,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42 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43</w:t>
            </w:r>
            <w:r w:rsidRPr="00BD4EF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BD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Pr="00BD4EF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4EFF">
              <w:rPr>
                <w:rFonts w:ascii="Times New Roman" w:hAnsi="Times New Roman" w:cs="Times New Roman"/>
                <w:sz w:val="24"/>
                <w:szCs w:val="24"/>
              </w:rPr>
              <w:t>Множење двоцифреног броја једноцифреним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04EF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EF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C04EF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EF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68.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BD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Pr="00BD4EF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42239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239E">
              <w:rPr>
                <w:rFonts w:ascii="Times New Roman" w:hAnsi="Times New Roman" w:cs="Times New Roman"/>
                <w:sz w:val="24"/>
                <w:szCs w:val="24"/>
              </w:rPr>
              <w:t>Здруживање чинилаца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проширивање</w:t>
            </w:r>
          </w:p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2239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2239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3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2239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4223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ст</w:t>
            </w:r>
            <w:r w:rsidRPr="004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 44</w:t>
            </w:r>
            <w:r w:rsidRPr="004223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  <w:r w:rsidRPr="004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23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4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</w:t>
            </w:r>
            <w:r w:rsidRPr="0042239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, РС 69.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BD4EFF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BD4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Pr="00BD4EF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FE509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Задаци са 2 операције и р</w:t>
            </w:r>
            <w:r w:rsidRPr="00FE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едослед и</w:t>
            </w:r>
            <w:r w:rsidRPr="00FE509A">
              <w:rPr>
                <w:rFonts w:ascii="Times New Roman" w:hAnsi="Times New Roman" w:cs="Times New Roman"/>
                <w:sz w:val="24"/>
                <w:szCs w:val="24"/>
              </w:rPr>
              <w:t>звођења рачунских операција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E509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E509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E509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(стр. 46 </w:t>
            </w: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</w:t>
            </w: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E509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МА.1.1.4.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МА.1.1.4.  МА.2.1.3.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FE509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E509A">
              <w:rPr>
                <w:rFonts w:ascii="Times New Roman" w:hAnsi="Times New Roman" w:cs="Times New Roman"/>
                <w:lang w:val="ru-RU"/>
              </w:rPr>
              <w:t>123.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FE509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Задаци са 2 операције и р</w:t>
            </w:r>
            <w:r w:rsidRPr="00FE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едослед и</w:t>
            </w:r>
            <w:r w:rsidRPr="00FE509A">
              <w:rPr>
                <w:rFonts w:ascii="Times New Roman" w:hAnsi="Times New Roman" w:cs="Times New Roman"/>
                <w:sz w:val="24"/>
                <w:szCs w:val="24"/>
              </w:rPr>
              <w:t>звођења рачунских операција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E509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вербална, илустративна, </w:t>
            </w: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E509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РС 70. стр.</w:t>
            </w: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E509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МА.1.1.4.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МА.1.1.4.  МА.2.1.3.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FE509A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Множење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груп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E509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E509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48. и 49. стр.</w:t>
            </w: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РС стр.71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E509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09A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МА.1.1.4. МА.2.1.4.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</w:rPr>
              <w:t>МА.3.1.4</w:t>
            </w:r>
            <w:r w:rsidRPr="00FE5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FE509A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Рачунске приче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E509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E509A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50. и 51. стр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E509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09A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МА.1.1.4. МА.2.1.4.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</w:rPr>
              <w:t>МА.3.1.4</w:t>
            </w:r>
            <w:r w:rsidRPr="00FE5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FE509A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Припрема за проверу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E509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E509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09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72.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FE509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09A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 w:rsidRPr="00FE509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FE509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E509A">
              <w:rPr>
                <w:rFonts w:ascii="Times New Roman" w:hAnsi="Times New Roman" w:cs="Times New Roman"/>
                <w:b/>
                <w:lang w:val="ru-RU"/>
              </w:rPr>
              <w:t>127.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Шеста</w:t>
            </w:r>
            <w:r w:rsidRPr="00464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п</w:t>
            </w:r>
            <w:r w:rsidRPr="00464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исмена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349B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349B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349B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49B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бр.6)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349B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49B3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Pr="005349B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МА.1.1.4.</w:t>
            </w:r>
            <w:r w:rsidRPr="00534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 w:rsidRPr="005349B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38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исправљене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349B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49B3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Pr="005349B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МА.1.1.4.</w:t>
            </w:r>
            <w:r w:rsidRPr="00534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 w:rsidRPr="005349B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543D" w:rsidRPr="003D7311" w:rsidTr="003839B8">
        <w:tc>
          <w:tcPr>
            <w:tcW w:w="14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43D" w:rsidRPr="005349B3" w:rsidRDefault="0069543D" w:rsidP="00582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43D" w:rsidRPr="003D7311" w:rsidRDefault="0069543D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223D0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3D0A">
              <w:rPr>
                <w:rFonts w:ascii="Times New Roman" w:hAnsi="Times New Roman" w:cs="Times New Roman"/>
                <w:sz w:val="24"/>
                <w:szCs w:val="24"/>
              </w:rPr>
              <w:t>Играјмо се дељења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23D0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D0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23D0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23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223D0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223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52 и 53</w:t>
            </w:r>
            <w:r w:rsidRPr="00223D0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  <w:r w:rsidRPr="00223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23D0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223D0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мања покретна табла или параван, десетак већих новогодишњих кугли или лоптица (могу и лоптице од згужваног старог папира)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23D0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223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543D" w:rsidRPr="003D7311" w:rsidTr="002E1FAE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69543D" w:rsidRP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9543D">
              <w:rPr>
                <w:rFonts w:ascii="Times New Roman" w:hAnsi="Times New Roman" w:cs="Times New Roman"/>
                <w:b/>
                <w:lang w:val="sr-Cyrl-CS"/>
              </w:rPr>
              <w:t>ОПЕРАТИВНИ ПЛАН РАДА НАСТАВНИКА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   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ЗА МЕСЕЦ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АПРИЛ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     ШКОЛСКА  20___/___.  ГОДИНА</w:t>
            </w:r>
          </w:p>
          <w:p w:rsidR="0069543D" w:rsidRP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НАЗИВ ПРЕДМЕТА 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МАТЕМАТИКА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    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РАЗРЕД :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 ДРУГИ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                       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НЕДЕЉНИ ФОНД ЧАСОВА: 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>ПЕТ</w:t>
            </w:r>
          </w:p>
          <w:p w:rsidR="0069543D" w:rsidRDefault="0069543D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69543D" w:rsidRPr="003D7311" w:rsidRDefault="0069543D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681486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Одређивање п</w:t>
            </w:r>
            <w:r w:rsidRPr="00681486">
              <w:rPr>
                <w:rFonts w:ascii="Times New Roman" w:hAnsi="Times New Roman" w:cs="Times New Roman"/>
                <w:sz w:val="24"/>
                <w:szCs w:val="24"/>
              </w:rPr>
              <w:t xml:space="preserve">оловине </w:t>
            </w:r>
            <w:r w:rsidRPr="006814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</w:t>
            </w:r>
            <w:r w:rsidRPr="00681486">
              <w:rPr>
                <w:rFonts w:ascii="Times New Roman" w:hAnsi="Times New Roman" w:cs="Times New Roman"/>
                <w:sz w:val="24"/>
                <w:szCs w:val="24"/>
              </w:rPr>
              <w:t>дељење бројем 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8148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148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8148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1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68148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681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54 и 55</w:t>
            </w:r>
            <w:r w:rsidRPr="0068148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8148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дидактички материјал, школски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23D0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223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681486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Одређивање п</w:t>
            </w:r>
            <w:r w:rsidRPr="00681486">
              <w:rPr>
                <w:rFonts w:ascii="Times New Roman" w:hAnsi="Times New Roman" w:cs="Times New Roman"/>
                <w:sz w:val="24"/>
                <w:szCs w:val="24"/>
              </w:rPr>
              <w:t xml:space="preserve">оловине </w:t>
            </w:r>
            <w:r w:rsidRPr="006814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</w:t>
            </w:r>
            <w:r w:rsidRPr="00681486">
              <w:rPr>
                <w:rFonts w:ascii="Times New Roman" w:hAnsi="Times New Roman" w:cs="Times New Roman"/>
                <w:sz w:val="24"/>
                <w:szCs w:val="24"/>
              </w:rPr>
              <w:t>дељење бројем 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Default="005619D6" w:rsidP="00582A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  <w:p w:rsidR="005619D6" w:rsidRPr="0068148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lastRenderedPageBreak/>
              <w:t>групни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8148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148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вербална, илустративна, текстуална, писаних </w:t>
            </w:r>
            <w:r w:rsidRPr="0068148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8148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148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РС 73. стр.,школски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23D0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223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AF33D2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Веза множења и дељења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F33D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F33D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56 и 57</w:t>
            </w: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),</w:t>
            </w: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74.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23D0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223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AF33D2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3D2">
              <w:rPr>
                <w:rFonts w:ascii="Times New Roman" w:hAnsi="Times New Roman" w:cs="Times New Roman"/>
                <w:sz w:val="24"/>
                <w:szCs w:val="24"/>
              </w:rPr>
              <w:t>Дељење бројевима 5 и 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F33D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F33D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58 и 59</w:t>
            </w: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23D0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223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AF33D2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3D2">
              <w:rPr>
                <w:rFonts w:ascii="Times New Roman" w:hAnsi="Times New Roman" w:cs="Times New Roman"/>
                <w:sz w:val="24"/>
                <w:szCs w:val="24"/>
              </w:rPr>
              <w:t>Дељење бројевима 5 и 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E1E1B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F33D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F33D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75.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</w:p>
          <w:p w:rsidR="005619D6" w:rsidRPr="00223D0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D0A">
              <w:rPr>
                <w:rFonts w:ascii="Times New Roman" w:hAnsi="Times New Roman" w:cs="Times New Roman"/>
                <w:b/>
                <w:sz w:val="20"/>
                <w:szCs w:val="20"/>
              </w:rPr>
              <w:t>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AF33D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3D2">
              <w:rPr>
                <w:rFonts w:ascii="Times New Roman" w:hAnsi="Times New Roman" w:cs="Times New Roman"/>
                <w:sz w:val="24"/>
                <w:szCs w:val="24"/>
              </w:rPr>
              <w:t>Дељење бројевима</w:t>
            </w:r>
            <w:r w:rsidRPr="00AF33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2,</w:t>
            </w:r>
            <w:r w:rsidRPr="00AF33D2">
              <w:rPr>
                <w:rFonts w:ascii="Times New Roman" w:hAnsi="Times New Roman" w:cs="Times New Roman"/>
                <w:sz w:val="24"/>
                <w:szCs w:val="24"/>
              </w:rPr>
              <w:t xml:space="preserve"> 5 и 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F33D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F33D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F33D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3D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60. и 61, РС 76.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23D0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223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3AE">
              <w:rPr>
                <w:rFonts w:ascii="Times New Roman" w:hAnsi="Times New Roman" w:cs="Times New Roman"/>
                <w:sz w:val="24"/>
                <w:szCs w:val="24"/>
              </w:rPr>
              <w:t>Дељење бројевима 4 и 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F33D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62 и 63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23D0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223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3AE">
              <w:rPr>
                <w:rFonts w:ascii="Times New Roman" w:hAnsi="Times New Roman" w:cs="Times New Roman"/>
                <w:sz w:val="24"/>
                <w:szCs w:val="24"/>
              </w:rPr>
              <w:t>Дељење бројевима 4 и 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F33D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77. стр.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553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3AE">
              <w:rPr>
                <w:rFonts w:ascii="Times New Roman" w:hAnsi="Times New Roman" w:cs="Times New Roman"/>
                <w:sz w:val="24"/>
                <w:szCs w:val="24"/>
              </w:rPr>
              <w:t>Дељење бројевима 3 и 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F33D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(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64 и 65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табла, свеска,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</w:p>
          <w:p w:rsidR="005619D6" w:rsidRPr="00223D0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D0A">
              <w:rPr>
                <w:rFonts w:ascii="Times New Roman" w:hAnsi="Times New Roman" w:cs="Times New Roman"/>
                <w:b/>
                <w:sz w:val="20"/>
                <w:szCs w:val="20"/>
              </w:rPr>
              <w:t>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3AE">
              <w:rPr>
                <w:rFonts w:ascii="Times New Roman" w:hAnsi="Times New Roman" w:cs="Times New Roman"/>
                <w:sz w:val="24"/>
                <w:szCs w:val="24"/>
              </w:rPr>
              <w:t>Дељење бројевима 3 и 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F33D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РС 78. стр. 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23D0A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223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3AE">
              <w:rPr>
                <w:rFonts w:ascii="Times New Roman" w:hAnsi="Times New Roman" w:cs="Times New Roman"/>
                <w:sz w:val="24"/>
                <w:szCs w:val="24"/>
              </w:rPr>
              <w:t>Дељење бројевима 7 и 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F33D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(стр. 66 и 67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553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533AE">
              <w:rPr>
                <w:rFonts w:ascii="Times New Roman" w:hAnsi="Times New Roman" w:cs="Times New Roman"/>
                <w:lang w:val="ru-RU"/>
              </w:rPr>
              <w:t>141.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3AE">
              <w:rPr>
                <w:rFonts w:ascii="Times New Roman" w:hAnsi="Times New Roman" w:cs="Times New Roman"/>
                <w:sz w:val="24"/>
                <w:szCs w:val="24"/>
              </w:rPr>
              <w:t>Дељење бројевима 7 и 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табла, свеска, 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РС 79. стр. 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553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53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894B5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94B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Нула</w:t>
            </w:r>
            <w:r w:rsidRPr="00894B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94B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један</w:t>
            </w:r>
            <w:r w:rsidRPr="00894B55">
              <w:rPr>
                <w:rFonts w:ascii="Times New Roman" w:hAnsi="Times New Roman" w:cs="Times New Roman"/>
                <w:sz w:val="24"/>
                <w:szCs w:val="24"/>
              </w:rPr>
              <w:t xml:space="preserve"> у задацима са дељењем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94B5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94B5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(стр. 68 и 69</w:t>
            </w:r>
            <w:r w:rsidRPr="00894B5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  <w:r w:rsidRPr="00894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94B5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553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894B5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94B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Нула</w:t>
            </w:r>
            <w:r w:rsidRPr="00894B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94B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један</w:t>
            </w:r>
            <w:r w:rsidRPr="00894B55">
              <w:rPr>
                <w:rFonts w:ascii="Times New Roman" w:hAnsi="Times New Roman" w:cs="Times New Roman"/>
                <w:sz w:val="24"/>
                <w:szCs w:val="24"/>
              </w:rPr>
              <w:t xml:space="preserve"> у задацима са дељењем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94B5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94B5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B5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РС 80. стр, </w:t>
            </w:r>
            <w:r w:rsidRPr="00894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дидактички материјал</w:t>
            </w:r>
            <w:r w:rsidRPr="00894B5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, копирани листићи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94B5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553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894B55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B55">
              <w:rPr>
                <w:rFonts w:ascii="Times New Roman" w:hAnsi="Times New Roman" w:cs="Times New Roman"/>
                <w:sz w:val="24"/>
                <w:szCs w:val="24"/>
              </w:rPr>
              <w:t>Дељење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894B5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94B5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94B5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табла, </w:t>
            </w:r>
            <w:r w:rsidRPr="00894B5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70. и 71. стр, РС стр.81, </w:t>
            </w:r>
            <w:r w:rsidRPr="00894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94B5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553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894B5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толико мањи и толико пута мањи број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вербална, </w:t>
            </w:r>
            <w:r w:rsidRPr="005533A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текстуа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5533AE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уџбеник </w:t>
            </w:r>
            <w:r w:rsidRPr="00967BE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(</w:t>
            </w:r>
            <w:r w:rsidRPr="0096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72 </w:t>
            </w:r>
            <w:r w:rsidRPr="00967BE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и</w:t>
            </w:r>
            <w:r w:rsidRPr="0096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73</w:t>
            </w:r>
            <w:r w:rsidRPr="00967BE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94B5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553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894B55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B5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Припрема за проверу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94B5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94B5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B5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РС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94B5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94B5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Pr="00894B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МА.1.1.4.</w:t>
            </w:r>
            <w:r w:rsidRPr="00894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 w:rsidRPr="00894B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54090">
              <w:rPr>
                <w:rFonts w:ascii="Times New Roman" w:hAnsi="Times New Roman" w:cs="Times New Roman"/>
                <w:b/>
                <w:lang w:val="ru-RU"/>
              </w:rPr>
              <w:t>147.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4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Седма п</w:t>
            </w:r>
            <w:r w:rsidRPr="00254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исмена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94B5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бр.7)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94B5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94B5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Pr="00894B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МА.1.1.4.</w:t>
            </w:r>
            <w:r w:rsidRPr="00894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 w:rsidRPr="00894B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38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исправљене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94B5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94B55">
              <w:rPr>
                <w:rFonts w:ascii="Times New Roman" w:hAnsi="Times New Roman" w:cs="Times New Roman"/>
                <w:b/>
                <w:sz w:val="20"/>
                <w:szCs w:val="20"/>
              </w:rPr>
              <w:t>МА.1.1.</w:t>
            </w:r>
            <w:r w:rsidRPr="00894B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МА.1.1.4.</w:t>
            </w:r>
            <w:r w:rsidRPr="00894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МА.2.1.4</w:t>
            </w:r>
            <w:r w:rsidRPr="00894B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Дељење</w:t>
            </w:r>
            <w:r w:rsidRPr="00254090">
              <w:rPr>
                <w:rFonts w:ascii="Times New Roman" w:hAnsi="Times New Roman" w:cs="Times New Roman"/>
                <w:sz w:val="24"/>
                <w:szCs w:val="24"/>
              </w:rPr>
              <w:t xml:space="preserve"> збира и разлике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(стр. 74 </w:t>
            </w: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</w:t>
            </w: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25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Pr="002540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543D" w:rsidRPr="003D7311" w:rsidTr="00156C6B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69543D" w:rsidRP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9543D">
              <w:rPr>
                <w:rFonts w:ascii="Times New Roman" w:hAnsi="Times New Roman" w:cs="Times New Roman"/>
                <w:b/>
                <w:lang w:val="sr-Cyrl-CS"/>
              </w:rPr>
              <w:t>ОПЕРАТИВНИ ПЛАН РАДА НАСТАВНИКА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   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ЗА МЕСЕЦ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МАЈ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     ШКОЛСКА  20___/___.  ГОДИНА</w:t>
            </w:r>
          </w:p>
          <w:p w:rsid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НАЗИВ ПРЕДМЕТА 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МАТЕМАТИКА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    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РАЗРЕД :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 ДРУГИ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                       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НЕДЕЉНИ ФОНД ЧАСОВА: 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>ПЕТ</w:t>
            </w:r>
          </w:p>
          <w:p w:rsidR="0069543D" w:rsidRP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</w:p>
          <w:p w:rsidR="0069543D" w:rsidRPr="003D7311" w:rsidRDefault="0069543D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Дељење</w:t>
            </w:r>
            <w:r w:rsidRPr="00254090">
              <w:rPr>
                <w:rFonts w:ascii="Times New Roman" w:hAnsi="Times New Roman" w:cs="Times New Roman"/>
                <w:sz w:val="24"/>
                <w:szCs w:val="24"/>
              </w:rPr>
              <w:t xml:space="preserve"> збира и разлике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83.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25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Pr="002540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Дељивост бројева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(стр. 76 </w:t>
            </w: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77</w:t>
            </w: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25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Pr="002540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Дељивост бројева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84.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25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Pr="002540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6A6E4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Дељење двоцифреног броја једноцифреним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(стр. 78 </w:t>
            </w: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79</w:t>
            </w: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25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Pr="002540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6A6E4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Дељење двоцифреног броја једноцифреним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A6E4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85.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25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Pr="002540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6A6E45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45">
              <w:rPr>
                <w:rFonts w:ascii="Times New Roman" w:hAnsi="Times New Roman" w:cs="Times New Roman"/>
                <w:sz w:val="24"/>
                <w:szCs w:val="24"/>
              </w:rPr>
              <w:t>Задаци са више операција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lastRenderedPageBreak/>
              <w:t xml:space="preserve">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lastRenderedPageBreak/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A6E4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(стр. 80 </w:t>
            </w: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81</w:t>
            </w: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25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Pr="002540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6A6E45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45">
              <w:rPr>
                <w:rFonts w:ascii="Times New Roman" w:hAnsi="Times New Roman" w:cs="Times New Roman"/>
                <w:sz w:val="24"/>
                <w:szCs w:val="24"/>
              </w:rPr>
              <w:t>Задаци са више операција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A6E4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РС 86.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МА.1.1.3.</w:t>
            </w:r>
            <w:r w:rsidRPr="0025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 w:rsidRPr="002540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6A6E45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Дељење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254090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4090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A6E4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 8</w:t>
            </w: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2.</w:t>
            </w: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 w:rsidRPr="006A6E4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3,  РС 87. стр, </w:t>
            </w:r>
            <w:r w:rsidRPr="006A6E4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CS"/>
              </w:rPr>
              <w:t>Кутија са задацима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6A6E4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A6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A6E4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6A6E45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A6E45">
              <w:rPr>
                <w:rFonts w:ascii="Times New Roman" w:hAnsi="Times New Roman" w:cs="Times New Roman"/>
                <w:lang w:val="ru-RU"/>
              </w:rPr>
              <w:t>158.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8F471D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7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Одређивање непознатог чиниоца 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F471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47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F471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F4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 84</w:t>
            </w:r>
            <w:r w:rsidRPr="008F47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  <w:r w:rsidRPr="008F4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47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8F4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85</w:t>
            </w:r>
            <w:r w:rsidRPr="008F471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F471D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F4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МА.1.1.5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F471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2.1.4. </w:t>
            </w:r>
          </w:p>
          <w:p w:rsidR="005619D6" w:rsidRPr="008F471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471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2.1.5.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F47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Одређивање непознатог чиниоца 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C73C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sz w:val="20"/>
                <w:szCs w:val="20"/>
              </w:rPr>
              <w:t>вербална,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C73C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sz w:val="20"/>
                <w:szCs w:val="20"/>
              </w:rPr>
              <w:t xml:space="preserve">РС стр. 88, картице са цифрама  и знацима рачунских операција, као и знак x, или материјал за игру </w:t>
            </w:r>
            <w:r w:rsidRPr="00AC73C9">
              <w:rPr>
                <w:rFonts w:ascii="Times New Roman" w:hAnsi="Times New Roman" w:cs="Times New Roman"/>
                <w:i/>
                <w:sz w:val="20"/>
                <w:szCs w:val="20"/>
              </w:rPr>
              <w:t>Живи бројеви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C73C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МА.1.1.2. МА.1.1.3. МА.1.1.5.</w:t>
            </w:r>
            <w:r w:rsidRPr="00AC7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 2.1.4. </w:t>
            </w:r>
          </w:p>
          <w:p w:rsidR="005619D6" w:rsidRPr="00AC73C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b/>
                <w:sz w:val="20"/>
                <w:szCs w:val="20"/>
              </w:rPr>
              <w:t>МА. 2.1.5.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AC73C9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Одређивање</w:t>
            </w:r>
            <w:r w:rsidRPr="00AC73C9">
              <w:rPr>
                <w:rFonts w:ascii="Times New Roman" w:hAnsi="Times New Roman" w:cs="Times New Roman"/>
                <w:sz w:val="24"/>
                <w:szCs w:val="24"/>
              </w:rPr>
              <w:t xml:space="preserve"> непознатог дељеника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C73C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C73C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(стр. 86 и 87</w:t>
            </w: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)</w:t>
            </w: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C73C9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C7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МА.1.1.5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C73C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2.1.4. </w:t>
            </w:r>
          </w:p>
          <w:p w:rsidR="005619D6" w:rsidRPr="00AC73C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2.1.5.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AC73C9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3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Одређивање</w:t>
            </w:r>
            <w:r w:rsidRPr="00AC73C9">
              <w:rPr>
                <w:rFonts w:ascii="Times New Roman" w:hAnsi="Times New Roman" w:cs="Times New Roman"/>
                <w:sz w:val="24"/>
                <w:szCs w:val="24"/>
              </w:rPr>
              <w:t xml:space="preserve"> непознатог дељеника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C73C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C73C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89. стр</w:t>
            </w: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C73C9">
              <w:rPr>
                <w:rFonts w:ascii="Times New Roman" w:hAnsi="Times New Roman" w:cs="Times New Roman"/>
                <w:sz w:val="20"/>
                <w:szCs w:val="20"/>
              </w:rPr>
              <w:t>картице са цифрама  и знацима рачунских операција, као и знак x</w:t>
            </w:r>
            <w:r w:rsidRPr="00AC73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или материјал за игру </w:t>
            </w:r>
            <w:r w:rsidRPr="00AC73C9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Живи бројеви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C73C9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C7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МА.1.1.5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C73C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2.1.4. </w:t>
            </w:r>
          </w:p>
          <w:p w:rsidR="005619D6" w:rsidRPr="00AC73C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2.1.5.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AC73C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Одређивање</w:t>
            </w:r>
            <w:r w:rsidRPr="00AC73C9">
              <w:rPr>
                <w:rFonts w:ascii="Times New Roman" w:hAnsi="Times New Roman" w:cs="Times New Roman"/>
                <w:sz w:val="24"/>
                <w:szCs w:val="24"/>
              </w:rPr>
              <w:t xml:space="preserve"> непознатог делиоца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C73C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C73C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C73C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стр.88 и 89.</w:t>
            </w: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и РС 90.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C73C9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C7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МА.1.1.5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C73C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2.1.4. </w:t>
            </w:r>
          </w:p>
          <w:p w:rsidR="005619D6" w:rsidRPr="00AC73C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2.1.5.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AC73C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3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Одређивање</w:t>
            </w:r>
            <w:r w:rsidRPr="00AC73C9">
              <w:rPr>
                <w:rFonts w:ascii="Times New Roman" w:hAnsi="Times New Roman" w:cs="Times New Roman"/>
                <w:sz w:val="24"/>
                <w:szCs w:val="24"/>
              </w:rPr>
              <w:t xml:space="preserve"> непознатог делиоца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C73C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C73C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C73C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 стр.90</w:t>
            </w:r>
            <w:r w:rsidRPr="00AC73C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, картице или матријал за игру </w:t>
            </w:r>
            <w:r w:rsidRPr="00AC73C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sr-Cyrl-CS"/>
              </w:rPr>
              <w:t>Живи бројеви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C73C9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C7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МА.1.1.5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C73C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2.1.4. </w:t>
            </w:r>
          </w:p>
          <w:p w:rsidR="005619D6" w:rsidRPr="00AC73C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73C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2.1.5.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D72A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2A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Рачунске приче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D72A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D72A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</w:t>
            </w:r>
            <w:r w:rsidRPr="00D72A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92.</w:t>
            </w:r>
            <w:r w:rsidRPr="00D7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D72AF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93.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D72AF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72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72A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0F4BE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4B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проверу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0F4BE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4BE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0F4BE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BE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стр. 91. и 92.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0F4BED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МА.1.1.3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F4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МА.1.1.5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F4BE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  <w:p w:rsidR="005619D6" w:rsidRPr="000F4BED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2.1.4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МА. 2.1.5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F4BE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0F4BE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F4BED">
              <w:rPr>
                <w:rFonts w:ascii="Times New Roman" w:hAnsi="Times New Roman" w:cs="Times New Roman"/>
                <w:b/>
                <w:lang w:val="ru-RU"/>
              </w:rPr>
              <w:t>166.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Осма</w:t>
            </w:r>
            <w:r w:rsidRPr="002F3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64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п</w:t>
            </w:r>
            <w:r w:rsidRPr="00464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исмена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0F4BED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DE6E3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E3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DE6E3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E3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бр.8)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DE6E33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МА.1.1.3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E6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МА.1.1.5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E6E3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  <w:p w:rsidR="005619D6" w:rsidRPr="00DE6E33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2.1.4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2.1.5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E6E3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38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исправљене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DE6E33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МА.1.1.2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МА.1.1.3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E6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МА.1.1.4.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МА.1.1.5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E6E3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  <w:p w:rsidR="005619D6" w:rsidRPr="00DE6E33" w:rsidRDefault="005619D6" w:rsidP="00582A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МА. 2.1.4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E6E3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2.1.5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E6E3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DE6E3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6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r w:rsidRPr="00DE6E3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ње</w:t>
            </w:r>
            <w:r w:rsidRPr="00DE6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</w:t>
            </w:r>
            <w:r w:rsidRPr="00DE6E3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DE6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DE6E3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E3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DE6E3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 96</w:t>
            </w:r>
            <w:r w:rsidRPr="00DE6E3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  и 97. и РС 93. стр, календар, школски календар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DE6E3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МА.1.1.4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E6E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МА.2.4.2.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484713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48471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ење </w:t>
            </w:r>
            <w:r w:rsidRPr="0048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</w:t>
            </w:r>
            <w:r w:rsidRPr="0048471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48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седмица и дан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8471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8471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8471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стр.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99.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и РС 94.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8471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МА.1.1.4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4847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МА.2.4.2.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543D" w:rsidRPr="003D7311" w:rsidTr="001E5D57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69543D" w:rsidRP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9543D">
              <w:rPr>
                <w:rFonts w:ascii="Times New Roman" w:hAnsi="Times New Roman" w:cs="Times New Roman"/>
                <w:b/>
                <w:lang w:val="sr-Cyrl-CS"/>
              </w:rPr>
              <w:t>ОПЕРАТИВНИ ПЛАН РАДА НАСТАВНИКА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   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ЗА МЕСЕЦ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ЈУН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     ШКОЛСКА  20___/___.  ГОДИНА</w:t>
            </w:r>
          </w:p>
          <w:p w:rsid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НАЗИВ ПРЕДМЕТА 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МАТЕМАТИКА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    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РАЗРЕД :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 ДРУГИ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            </w:t>
            </w:r>
            <w:r w:rsidRPr="0069543D">
              <w:rPr>
                <w:rFonts w:ascii="Times New Roman" w:hAnsi="Times New Roman" w:cs="Times New Roman"/>
                <w:b/>
                <w:lang w:val="sr-Latn-CS"/>
              </w:rPr>
              <w:t xml:space="preserve">                          </w:t>
            </w:r>
            <w:r w:rsidRPr="0069543D">
              <w:rPr>
                <w:rFonts w:ascii="Times New Roman" w:hAnsi="Times New Roman" w:cs="Times New Roman"/>
                <w:b/>
                <w:lang w:val="sr-Cyrl-CS"/>
              </w:rPr>
              <w:t xml:space="preserve">НЕДЕЉНИ ФОНД ЧАСОВА: </w:t>
            </w:r>
            <w:r w:rsidRPr="0069543D">
              <w:rPr>
                <w:rFonts w:ascii="Times New Roman" w:hAnsi="Times New Roman" w:cs="Times New Roman"/>
                <w:b/>
                <w:u w:val="single"/>
                <w:lang w:val="sr-Cyrl-CS"/>
              </w:rPr>
              <w:t>ПЕТ</w:t>
            </w:r>
          </w:p>
          <w:p w:rsidR="0069543D" w:rsidRPr="0069543D" w:rsidRDefault="0069543D" w:rsidP="0069543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</w:p>
          <w:p w:rsidR="0069543D" w:rsidRPr="003D7311" w:rsidRDefault="0069543D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484713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Мерење времена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48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 минут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8471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8471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8471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100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.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РС 95. стр, 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календар, модел 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часовни</w:t>
            </w:r>
            <w:r w:rsidRPr="0048471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48471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МА.2.4.2.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484713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Мерење времена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A2E1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A2E1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10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2.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3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модел 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часовни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ка, календар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A2E1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МА. 1.4.4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A2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МА.2.4.2.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A2E12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1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Рачунске приче са м</w:t>
            </w:r>
            <w:r w:rsidRPr="001A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ерење</w:t>
            </w:r>
            <w:r w:rsidRPr="001A2E1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</w:t>
            </w:r>
            <w:r w:rsidRPr="001A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A2E1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A2E1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илустративна, демонстративна,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A2E1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10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4.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5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модел 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часовни</w:t>
            </w: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ка, календар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A2E1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МА. 1.4.4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A2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МА.2.4.2.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3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A2E1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2E1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Припрема за проверу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A2E1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A2E1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A2E1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E1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припремљен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МА. 1.4.4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619D6" w:rsidRPr="001A2E1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МА.2.4.2.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A2E1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A2E12">
              <w:rPr>
                <w:rFonts w:ascii="Times New Roman" w:hAnsi="Times New Roman" w:cs="Times New Roman"/>
                <w:b/>
                <w:lang w:val="ru-RU"/>
              </w:rPr>
              <w:t>174.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Девета </w:t>
            </w:r>
            <w:r w:rsidRPr="002F3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464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п</w:t>
            </w:r>
            <w:r w:rsidRPr="00464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исмена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3D7311">
              <w:rPr>
                <w:rFonts w:ascii="Times New Roman" w:hAnsi="Times New Roman" w:cs="Times New Roman"/>
                <w:lang w:val="ru-RU"/>
              </w:rPr>
              <w:t>ров</w:t>
            </w:r>
            <w:r>
              <w:rPr>
                <w:rFonts w:ascii="Times New Roman" w:hAnsi="Times New Roman" w:cs="Times New Roman"/>
                <w:lang w:val="ru-RU"/>
              </w:rPr>
              <w:t>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A2E1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E1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A2E1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E1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бр.9)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A2E1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МА. 1.4.4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A2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МА.2.4.2.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7F5B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1A2E1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E12">
              <w:rPr>
                <w:rFonts w:ascii="Times New Roman" w:hAnsi="Times New Roman" w:cs="Times New Roman"/>
                <w:lang w:val="ru-RU"/>
              </w:rPr>
              <w:t>175.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38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A0381C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8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исправљене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1A2E12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МА. 1.4.4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A2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МА.2.4.2.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1,2,3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Уживајмо у стеченом знању – завршно обнављање градива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од 106. до 109. стране, РС од 98. до 100. стране,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сви стандарди за 2. разред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1,2,3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Уживајмо у стеченом знању – завршно обнављање градива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од 106. до 109. стране, РС од 98. до 100. стране,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сви стандарди за 2. разред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1,2,3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Уживајмо у стеченом знању – завршно обнављање градива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од 106. до 109. стране, РС од 98. до 100. стране,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сви стандарди за 2. разред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1,2,3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F5B16">
              <w:rPr>
                <w:rFonts w:ascii="Times New Roman" w:hAnsi="Times New Roman" w:cs="Times New Roman"/>
                <w:sz w:val="24"/>
                <w:szCs w:val="24"/>
              </w:rPr>
              <w:t>Задаци за разоноду и мозгалице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уџбеник 110. и 111. стр,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сви стандарди за 2. разред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619D6" w:rsidRPr="003D7311" w:rsidTr="00582A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1,2,3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180.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F5B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Математички квиз – завршни час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855139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текстуална,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F5B1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РС 101. до 105.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7F5B16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5B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сви стандарди за 2. разред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D6" w:rsidRPr="003D7311" w:rsidRDefault="005619D6" w:rsidP="00582A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619D6" w:rsidRPr="003D7311" w:rsidRDefault="005619D6" w:rsidP="005619D6">
      <w:pPr>
        <w:spacing w:after="0" w:line="240" w:lineRule="auto"/>
        <w:rPr>
          <w:rFonts w:ascii="Times New Roman" w:hAnsi="Times New Roman" w:cs="Times New Roman"/>
        </w:rPr>
      </w:pPr>
    </w:p>
    <w:p w:rsidR="005619D6" w:rsidRPr="003D7311" w:rsidRDefault="005619D6" w:rsidP="005619D6">
      <w:pPr>
        <w:spacing w:after="0" w:line="240" w:lineRule="auto"/>
        <w:rPr>
          <w:rFonts w:ascii="Times New Roman" w:hAnsi="Times New Roman" w:cs="Times New Roman"/>
        </w:rPr>
      </w:pPr>
    </w:p>
    <w:p w:rsidR="005619D6" w:rsidRPr="003D7311" w:rsidRDefault="005619D6" w:rsidP="005619D6">
      <w:pPr>
        <w:spacing w:after="0" w:line="240" w:lineRule="auto"/>
        <w:rPr>
          <w:rFonts w:ascii="Times New Roman" w:hAnsi="Times New Roman" w:cs="Times New Roman"/>
        </w:rPr>
      </w:pPr>
    </w:p>
    <w:p w:rsidR="00253030" w:rsidRDefault="00253030"/>
    <w:sectPr w:rsidR="00253030" w:rsidSect="00C779F2">
      <w:pgSz w:w="15840" w:h="12240" w:orient="landscape"/>
      <w:pgMar w:top="851" w:right="105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619D6"/>
    <w:rsid w:val="001E35E3"/>
    <w:rsid w:val="00253030"/>
    <w:rsid w:val="005619D6"/>
    <w:rsid w:val="0069543D"/>
    <w:rsid w:val="009F5332"/>
    <w:rsid w:val="00CA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D6"/>
    <w:rPr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semiHidden/>
    <w:unhideWhenUsed/>
    <w:rsid w:val="0056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semiHidden/>
    <w:rsid w:val="005619D6"/>
    <w:rPr>
      <w:lang w:val="en-US"/>
    </w:rPr>
  </w:style>
  <w:style w:type="paragraph" w:styleId="a3">
    <w:name w:val="footer"/>
    <w:basedOn w:val="Normal"/>
    <w:link w:val="Char0"/>
    <w:uiPriority w:val="99"/>
    <w:semiHidden/>
    <w:unhideWhenUsed/>
    <w:rsid w:val="0056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semiHidden/>
    <w:rsid w:val="005619D6"/>
    <w:rPr>
      <w:lang w:val="en-US"/>
    </w:rPr>
  </w:style>
  <w:style w:type="paragraph" w:styleId="a4">
    <w:name w:val="List Paragraph"/>
    <w:basedOn w:val="Normal"/>
    <w:uiPriority w:val="34"/>
    <w:qFormat/>
    <w:rsid w:val="005619D6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val="hr-H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6111</Words>
  <Characters>34835</Characters>
  <Application>Microsoft Office Word</Application>
  <DocSecurity>0</DocSecurity>
  <Lines>290</Lines>
  <Paragraphs>81</Paragraphs>
  <ScaleCrop>false</ScaleCrop>
  <Company>Grizli777</Company>
  <LinksUpToDate>false</LinksUpToDate>
  <CharactersWithSpaces>40865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2015-06-15T16:58:00Z</dcterms:created>
  <dcterms:modified xsi:type="dcterms:W3CDTF">2015-06-16T22:06:00Z</dcterms:modified>
</cp:coreProperties>
</file>