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60" w:rsidRDefault="00000760" w:rsidP="00000760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ОПЕРАТИВНИ  ПЛАН</w:t>
      </w:r>
      <w:proofErr w:type="gramEnd"/>
      <w:r>
        <w:rPr>
          <w:sz w:val="22"/>
          <w:szCs w:val="22"/>
        </w:rPr>
        <w:t xml:space="preserve"> РАДА НАСТАВНИКА</w:t>
      </w:r>
    </w:p>
    <w:p w:rsidR="00000760" w:rsidRDefault="00000760" w:rsidP="0000076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proofErr w:type="gramStart"/>
      <w:r>
        <w:rPr>
          <w:sz w:val="22"/>
          <w:szCs w:val="22"/>
        </w:rPr>
        <w:t>Школска 2015/2016.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година</w:t>
      </w:r>
      <w:proofErr w:type="gramEnd"/>
      <w:r>
        <w:rPr>
          <w:sz w:val="22"/>
          <w:szCs w:val="22"/>
        </w:rPr>
        <w:t xml:space="preserve"> </w:t>
      </w:r>
    </w:p>
    <w:p w:rsidR="00000760" w:rsidRDefault="00000760" w:rsidP="0000076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</w:p>
    <w:p w:rsidR="00000760" w:rsidRDefault="00000760" w:rsidP="0000076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ЗА МЕСЕЦ   </w:t>
      </w:r>
      <w:r>
        <w:rPr>
          <w:b/>
          <w:sz w:val="22"/>
          <w:szCs w:val="22"/>
          <w:u w:val="single"/>
        </w:rPr>
        <w:t>СЕПТЕМБАР</w:t>
      </w:r>
      <w:r>
        <w:rPr>
          <w:sz w:val="22"/>
          <w:szCs w:val="22"/>
        </w:rPr>
        <w:t xml:space="preserve">    </w:t>
      </w:r>
    </w:p>
    <w:p w:rsidR="00000760" w:rsidRDefault="00000760" w:rsidP="0000076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</w:p>
    <w:p w:rsidR="00000760" w:rsidRPr="00F509D2" w:rsidRDefault="00000760" w:rsidP="00000760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Назив предмета </w:t>
      </w:r>
      <w:r>
        <w:rPr>
          <w:b/>
          <w:sz w:val="22"/>
          <w:szCs w:val="22"/>
        </w:rPr>
        <w:t xml:space="preserve">МУЗИЧКА КУЛТУРА       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разред  </w:t>
      </w:r>
      <w:r>
        <w:rPr>
          <w:b/>
          <w:sz w:val="22"/>
          <w:szCs w:val="22"/>
          <w:u w:val="single"/>
        </w:rPr>
        <w:t>ТРЕЋИ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недељни фонд часова </w:t>
      </w:r>
      <w:r>
        <w:rPr>
          <w:b/>
          <w:sz w:val="22"/>
          <w:szCs w:val="22"/>
          <w:u w:val="single"/>
        </w:rPr>
        <w:t>1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862"/>
        <w:gridCol w:w="972"/>
        <w:gridCol w:w="3799"/>
        <w:gridCol w:w="1462"/>
        <w:gridCol w:w="1687"/>
        <w:gridCol w:w="1926"/>
        <w:gridCol w:w="2468"/>
      </w:tblGrid>
      <w:tr w:rsidR="00000760" w:rsidTr="00F509D2">
        <w:trPr>
          <w:cantSplit/>
          <w:trHeight w:val="503"/>
        </w:trPr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Ред. број</w:t>
            </w:r>
          </w:p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наст</w:t>
            </w:r>
            <w:proofErr w:type="gramEnd"/>
            <w:r>
              <w:rPr>
                <w:sz w:val="18"/>
                <w:szCs w:val="18"/>
              </w:rPr>
              <w:t>. теме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Ред.број</w:t>
            </w:r>
          </w:p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часа наст</w:t>
            </w:r>
          </w:p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јединице</w:t>
            </w:r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</w:p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Назив наставне јединице и корелација</w:t>
            </w:r>
          </w:p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</w:t>
            </w:r>
          </w:p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часа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Облик</w:t>
            </w:r>
          </w:p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рада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Методе рада</w:t>
            </w: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Наставна средства</w:t>
            </w:r>
          </w:p>
        </w:tc>
      </w:tr>
      <w:tr w:rsidR="00000760" w:rsidTr="00F509D2">
        <w:trPr>
          <w:cantSplit/>
          <w:trHeight w:val="1103"/>
        </w:trPr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spacing w:line="276" w:lineRule="auto"/>
            </w:pPr>
          </w:p>
          <w:p w:rsidR="00000760" w:rsidRDefault="00000760" w:rsidP="00591F0D">
            <w:pPr>
              <w:spacing w:line="276" w:lineRule="auto"/>
            </w:pPr>
            <w:r>
              <w:t xml:space="preserve">   2.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spacing w:line="276" w:lineRule="auto"/>
            </w:pPr>
          </w:p>
          <w:p w:rsidR="00000760" w:rsidRDefault="00000760" w:rsidP="00591F0D">
            <w:pPr>
              <w:spacing w:line="276" w:lineRule="auto"/>
            </w:pPr>
            <w:r>
              <w:t xml:space="preserve">   1.</w:t>
            </w:r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widowControl w:val="0"/>
              <w:ind w:right="-20"/>
            </w:pPr>
            <w:r>
              <w:t>- Боже правде</w:t>
            </w:r>
            <w:bookmarkStart w:id="0" w:name="__DdeLink__20606_974026562"/>
            <w:r>
              <w:t xml:space="preserve"> – </w:t>
            </w:r>
            <w:bookmarkEnd w:id="0"/>
            <w:r>
              <w:t>Д. Јенко</w:t>
            </w:r>
          </w:p>
          <w:p w:rsidR="00000760" w:rsidRDefault="00000760" w:rsidP="00591F0D">
            <w:pPr>
              <w:widowControl w:val="0"/>
              <w:ind w:right="-20"/>
              <w:rPr>
                <w:i/>
                <w:iCs/>
              </w:rPr>
            </w:pPr>
            <w:r>
              <w:rPr>
                <w:i/>
                <w:iCs/>
              </w:rPr>
              <w:t>(Природа</w:t>
            </w:r>
            <w:r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и друштво-симболи државе)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spacing w:line="276" w:lineRule="auto"/>
            </w:pPr>
          </w:p>
          <w:p w:rsidR="00000760" w:rsidRDefault="00000760" w:rsidP="00591F0D">
            <w:pPr>
              <w:spacing w:line="276" w:lineRule="auto"/>
            </w:pPr>
            <w:r>
              <w:rPr>
                <w:sz w:val="22"/>
                <w:szCs w:val="22"/>
              </w:rPr>
              <w:t>утврђивање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фронтални, групни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widowControl w:val="0"/>
              <w:tabs>
                <w:tab w:val="left" w:pos="9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вербална, рад на тексту, демонстративна метода</w:t>
            </w:r>
          </w:p>
          <w:p w:rsidR="00000760" w:rsidRDefault="00000760" w:rsidP="00591F0D">
            <w:pPr>
              <w:widowControl w:val="0"/>
              <w:tabs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уџбеник,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</w:rPr>
              <w:t>ЦД са снимком химне Србије</w:t>
            </w:r>
          </w:p>
          <w:p w:rsidR="00000760" w:rsidRDefault="00000760" w:rsidP="00591F0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000760" w:rsidRDefault="00000760" w:rsidP="00591F0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00760" w:rsidTr="00F509D2">
        <w:trPr>
          <w:cantSplit/>
          <w:trHeight w:val="1462"/>
        </w:trPr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spacing w:line="276" w:lineRule="auto"/>
            </w:pPr>
          </w:p>
          <w:p w:rsidR="00000760" w:rsidRDefault="00000760" w:rsidP="00591F0D">
            <w:pPr>
              <w:spacing w:line="276" w:lineRule="auto"/>
            </w:pPr>
            <w:r>
              <w:t xml:space="preserve">   3.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spacing w:line="276" w:lineRule="auto"/>
            </w:pPr>
          </w:p>
          <w:p w:rsidR="00000760" w:rsidRDefault="00000760" w:rsidP="00591F0D">
            <w:pPr>
              <w:spacing w:line="276" w:lineRule="auto"/>
            </w:pPr>
            <w:r>
              <w:t xml:space="preserve">    2.</w:t>
            </w:r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widowControl w:val="0"/>
            </w:pPr>
            <w:r>
              <w:t>- Киша и мрав-бројалица</w:t>
            </w:r>
          </w:p>
          <w:p w:rsidR="00000760" w:rsidRDefault="00000760" w:rsidP="00591F0D">
            <w:pPr>
              <w:widowControl w:val="0"/>
            </w:pPr>
            <w:r>
              <w:t>- Молимо за фину тишину – А Кораћ</w:t>
            </w:r>
          </w:p>
          <w:p w:rsidR="00000760" w:rsidRDefault="00000760" w:rsidP="00591F0D">
            <w:pPr>
              <w:pStyle w:val="a2"/>
              <w:ind w:left="0"/>
              <w:rPr>
                <w:szCs w:val="24"/>
              </w:rPr>
            </w:pPr>
            <w:r>
              <w:rPr>
                <w:szCs w:val="24"/>
              </w:rPr>
              <w:t>- Кукавица-из Аустрије</w:t>
            </w:r>
          </w:p>
          <w:p w:rsidR="00000760" w:rsidRDefault="00000760" w:rsidP="00591F0D">
            <w:pPr>
              <w:pStyle w:val="a2"/>
              <w:ind w:left="0"/>
              <w:rPr>
                <w:i/>
                <w:iCs/>
                <w:szCs w:val="24"/>
              </w:rPr>
            </w:pPr>
            <w:r>
              <w:rPr>
                <w:szCs w:val="24"/>
              </w:rPr>
              <w:t>(</w:t>
            </w:r>
            <w:r>
              <w:rPr>
                <w:i/>
                <w:iCs/>
                <w:szCs w:val="24"/>
              </w:rPr>
              <w:t>Српски</w:t>
            </w:r>
            <w:r>
              <w:rPr>
                <w:i/>
                <w:iCs/>
                <w:szCs w:val="24"/>
                <w:lang w:val="ru-RU"/>
              </w:rPr>
              <w:t xml:space="preserve"> </w:t>
            </w:r>
            <w:r>
              <w:rPr>
                <w:i/>
                <w:iCs/>
                <w:szCs w:val="24"/>
              </w:rPr>
              <w:t>језик)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widowControl w:val="0"/>
              <w:tabs>
                <w:tab w:val="left" w:pos="9180"/>
              </w:tabs>
            </w:pPr>
          </w:p>
          <w:p w:rsidR="00000760" w:rsidRDefault="00000760" w:rsidP="00591F0D">
            <w:pPr>
              <w:widowControl w:val="0"/>
              <w:tabs>
                <w:tab w:val="left" w:pos="9180"/>
              </w:tabs>
            </w:pPr>
            <w:r>
              <w:rPr>
                <w:sz w:val="22"/>
                <w:szCs w:val="22"/>
              </w:rPr>
              <w:t>комбиновани</w:t>
            </w:r>
          </w:p>
          <w:p w:rsidR="00000760" w:rsidRDefault="00000760" w:rsidP="00591F0D">
            <w:pPr>
              <w:spacing w:line="276" w:lineRule="auto"/>
            </w:pP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spacing w:line="276" w:lineRule="auto"/>
            </w:pPr>
            <w:r>
              <w:rPr>
                <w:bCs/>
                <w:color w:val="000000"/>
                <w:sz w:val="22"/>
                <w:szCs w:val="22"/>
              </w:rPr>
              <w:t>фронтални, индивидуални, групни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вербална, рад на тексту, демонстративна, </w:t>
            </w:r>
          </w:p>
          <w:p w:rsidR="00000760" w:rsidRDefault="00000760" w:rsidP="00591F0D">
            <w:pPr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практични рад и радионица </w:t>
            </w:r>
            <w:r>
              <w:rPr>
                <w:sz w:val="20"/>
                <w:szCs w:val="20"/>
              </w:rPr>
              <w:softHyphen/>
            </w: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уџбеник, ЦД са песмама </w:t>
            </w:r>
            <w:r>
              <w:rPr>
                <w:i/>
                <w:sz w:val="20"/>
                <w:szCs w:val="20"/>
              </w:rPr>
              <w:t>Молимо за фину тишину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 Кукавица</w:t>
            </w:r>
            <w:r>
              <w:rPr>
                <w:sz w:val="20"/>
                <w:szCs w:val="20"/>
              </w:rPr>
              <w:t>, инструмент који свира учитељ/ица</w:t>
            </w:r>
          </w:p>
        </w:tc>
      </w:tr>
      <w:tr w:rsidR="00000760" w:rsidTr="00F509D2">
        <w:trPr>
          <w:cantSplit/>
          <w:trHeight w:val="955"/>
        </w:trPr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spacing w:line="276" w:lineRule="auto"/>
            </w:pPr>
          </w:p>
          <w:p w:rsidR="00000760" w:rsidRDefault="00000760" w:rsidP="00591F0D">
            <w:pPr>
              <w:spacing w:line="276" w:lineRule="auto"/>
            </w:pPr>
            <w:r>
              <w:t xml:space="preserve">   2.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spacing w:line="276" w:lineRule="auto"/>
              <w:rPr>
                <w:b/>
              </w:rPr>
            </w:pPr>
          </w:p>
          <w:p w:rsidR="00000760" w:rsidRDefault="00000760" w:rsidP="00591F0D">
            <w:pPr>
              <w:spacing w:line="276" w:lineRule="auto"/>
            </w:pPr>
            <w:r>
              <w:t xml:space="preserve">    3.</w:t>
            </w:r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widowControl w:val="0"/>
            </w:pPr>
            <w:r>
              <w:t>Бумбаров</w:t>
            </w:r>
            <w:r>
              <w:rPr>
                <w:lang w:val="ru-RU"/>
              </w:rPr>
              <w:t xml:space="preserve">  </w:t>
            </w:r>
            <w:r>
              <w:t>лет – Н. Р. Корсаков</w:t>
            </w:r>
          </w:p>
          <w:p w:rsidR="00000760" w:rsidRDefault="00000760" w:rsidP="00591F0D">
            <w:pPr>
              <w:pStyle w:val="a2"/>
              <w:ind w:left="0"/>
              <w:rPr>
                <w:szCs w:val="24"/>
              </w:rPr>
            </w:pPr>
            <w:r>
              <w:rPr>
                <w:szCs w:val="24"/>
              </w:rPr>
              <w:t>На дрвеном коњу – Р. Шуман</w:t>
            </w:r>
          </w:p>
          <w:p w:rsidR="00000760" w:rsidRDefault="00000760" w:rsidP="00591F0D">
            <w:pPr>
              <w:pStyle w:val="a2"/>
              <w:ind w:left="0"/>
              <w:rPr>
                <w:szCs w:val="24"/>
              </w:rPr>
            </w:pPr>
            <w:r>
              <w:rPr>
                <w:szCs w:val="24"/>
              </w:rPr>
              <w:t>(</w:t>
            </w:r>
            <w:r>
              <w:rPr>
                <w:i/>
                <w:szCs w:val="24"/>
                <w:lang w:val="ru-RU"/>
              </w:rPr>
              <w:t>Ликовна култура – цртање инсеката</w:t>
            </w:r>
            <w:r>
              <w:rPr>
                <w:szCs w:val="24"/>
              </w:rPr>
              <w:t>)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widowControl w:val="0"/>
              <w:tabs>
                <w:tab w:val="left" w:pos="9180"/>
              </w:tabs>
              <w:spacing w:after="120"/>
            </w:pPr>
          </w:p>
          <w:p w:rsidR="00000760" w:rsidRDefault="00000760" w:rsidP="00591F0D">
            <w:pPr>
              <w:widowControl w:val="0"/>
              <w:tabs>
                <w:tab w:val="left" w:pos="9180"/>
              </w:tabs>
              <w:spacing w:after="120"/>
            </w:pPr>
            <w:r>
              <w:rPr>
                <w:sz w:val="22"/>
                <w:szCs w:val="22"/>
              </w:rPr>
              <w:t>обрада</w:t>
            </w:r>
          </w:p>
          <w:p w:rsidR="00000760" w:rsidRDefault="00000760" w:rsidP="00591F0D">
            <w:pPr>
              <w:spacing w:line="276" w:lineRule="auto"/>
            </w:pP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spacing w:line="276" w:lineRule="auto"/>
              <w:rPr>
                <w:bCs/>
                <w:color w:val="000000"/>
              </w:rPr>
            </w:pPr>
          </w:p>
          <w:p w:rsidR="00000760" w:rsidRDefault="00000760" w:rsidP="00591F0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фронтални, индивидуални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вербална, демонстративна</w:t>
            </w: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уџбеник, ЦД са снимцима композиција </w:t>
            </w:r>
            <w:r>
              <w:rPr>
                <w:i/>
                <w:sz w:val="20"/>
                <w:szCs w:val="20"/>
              </w:rPr>
              <w:t>Бумбаров лет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i/>
                <w:sz w:val="20"/>
                <w:szCs w:val="20"/>
              </w:rPr>
              <w:t>На дрвеном коњу</w:t>
            </w:r>
          </w:p>
        </w:tc>
      </w:tr>
      <w:tr w:rsidR="00000760" w:rsidTr="00F509D2">
        <w:trPr>
          <w:cantSplit/>
          <w:trHeight w:val="955"/>
        </w:trPr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spacing w:line="276" w:lineRule="auto"/>
            </w:pPr>
          </w:p>
          <w:p w:rsidR="00000760" w:rsidRDefault="00000760" w:rsidP="00591F0D">
            <w:pPr>
              <w:spacing w:line="276" w:lineRule="auto"/>
            </w:pPr>
            <w:r>
              <w:t xml:space="preserve">   3.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spacing w:line="276" w:lineRule="auto"/>
              <w:rPr>
                <w:b/>
              </w:rPr>
            </w:pPr>
          </w:p>
          <w:p w:rsidR="00000760" w:rsidRDefault="00000760" w:rsidP="00591F0D">
            <w:pPr>
              <w:spacing w:line="276" w:lineRule="auto"/>
            </w:pPr>
            <w:r>
              <w:t xml:space="preserve">    4.</w:t>
            </w:r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widowControl w:val="0"/>
            </w:pPr>
            <w:r>
              <w:t>-Бумбар делипар-бројалица</w:t>
            </w:r>
          </w:p>
          <w:p w:rsidR="00000760" w:rsidRDefault="00000760" w:rsidP="00591F0D">
            <w:pPr>
              <w:pStyle w:val="a2"/>
              <w:spacing w:line="100" w:lineRule="atLeast"/>
              <w:ind w:left="0"/>
              <w:rPr>
                <w:szCs w:val="24"/>
              </w:rPr>
            </w:pPr>
            <w:r>
              <w:rPr>
                <w:szCs w:val="24"/>
              </w:rPr>
              <w:t>-Бумбари и пчеле – С. Рајичић</w:t>
            </w:r>
          </w:p>
          <w:p w:rsidR="00000760" w:rsidRDefault="00000760" w:rsidP="00591F0D">
            <w:pPr>
              <w:pStyle w:val="a2"/>
              <w:spacing w:line="100" w:lineRule="atLeast"/>
              <w:ind w:left="0"/>
              <w:rPr>
                <w:szCs w:val="24"/>
              </w:rPr>
            </w:pPr>
            <w:r>
              <w:rPr>
                <w:szCs w:val="24"/>
              </w:rPr>
              <w:t>Четвртина и осмина ноте</w:t>
            </w:r>
          </w:p>
          <w:p w:rsidR="00000760" w:rsidRDefault="00000760" w:rsidP="00591F0D">
            <w:pPr>
              <w:pStyle w:val="a2"/>
              <w:ind w:left="0"/>
              <w:rPr>
                <w:i/>
                <w:iCs/>
                <w:szCs w:val="24"/>
              </w:rPr>
            </w:pPr>
            <w:r>
              <w:rPr>
                <w:szCs w:val="24"/>
              </w:rPr>
              <w:t>(</w:t>
            </w:r>
            <w:r>
              <w:rPr>
                <w:i/>
                <w:iCs/>
                <w:szCs w:val="24"/>
              </w:rPr>
              <w:t>Српски језик)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spacing w:line="276" w:lineRule="auto"/>
            </w:pPr>
          </w:p>
          <w:p w:rsidR="00000760" w:rsidRDefault="00000760" w:rsidP="00591F0D">
            <w:pPr>
              <w:spacing w:line="276" w:lineRule="auto"/>
            </w:pPr>
            <w:r>
              <w:rPr>
                <w:sz w:val="22"/>
                <w:szCs w:val="22"/>
              </w:rPr>
              <w:t>комбиновани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spacing w:line="276" w:lineRule="auto"/>
            </w:pPr>
            <w:r>
              <w:rPr>
                <w:sz w:val="22"/>
                <w:szCs w:val="22"/>
              </w:rPr>
              <w:t xml:space="preserve">фронтални,  </w:t>
            </w:r>
          </w:p>
          <w:p w:rsidR="00000760" w:rsidRDefault="00000760" w:rsidP="00591F0D">
            <w:pPr>
              <w:spacing w:line="276" w:lineRule="auto"/>
            </w:pPr>
            <w:r>
              <w:rPr>
                <w:sz w:val="22"/>
                <w:szCs w:val="22"/>
              </w:rPr>
              <w:t>у пару, индивидуални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вербална,</w:t>
            </w:r>
          </w:p>
          <w:p w:rsidR="00000760" w:rsidRDefault="00000760" w:rsidP="00591F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рад на тексту,</w:t>
            </w:r>
          </w:p>
          <w:p w:rsidR="00000760" w:rsidRDefault="00000760" w:rsidP="00591F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демонстративна</w:t>
            </w:r>
          </w:p>
          <w:p w:rsidR="00000760" w:rsidRDefault="00000760" w:rsidP="00591F0D">
            <w:pPr>
              <w:rPr>
                <w:sz w:val="20"/>
                <w:szCs w:val="20"/>
              </w:rPr>
            </w:pPr>
          </w:p>
          <w:p w:rsidR="00000760" w:rsidRDefault="00000760" w:rsidP="00591F0D">
            <w:pPr>
              <w:rPr>
                <w:sz w:val="20"/>
                <w:szCs w:val="20"/>
              </w:rPr>
            </w:pPr>
          </w:p>
          <w:p w:rsidR="00000760" w:rsidRDefault="00000760" w:rsidP="00591F0D">
            <w:pPr>
              <w:rPr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ЦД са снимком композиција </w:t>
            </w:r>
            <w:r>
              <w:rPr>
                <w:i/>
                <w:sz w:val="20"/>
                <w:szCs w:val="20"/>
              </w:rPr>
              <w:t>Бумбари и пчеле</w:t>
            </w:r>
            <w:r>
              <w:rPr>
                <w:sz w:val="20"/>
                <w:szCs w:val="20"/>
              </w:rPr>
              <w:t xml:space="preserve">, и </w:t>
            </w:r>
            <w:r>
              <w:rPr>
                <w:i/>
                <w:sz w:val="20"/>
                <w:szCs w:val="20"/>
              </w:rPr>
              <w:t>Бумбаров лет</w:t>
            </w:r>
          </w:p>
        </w:tc>
      </w:tr>
      <w:tr w:rsidR="00F509D2" w:rsidTr="00F509D2">
        <w:trPr>
          <w:cantSplit/>
          <w:trHeight w:val="955"/>
        </w:trPr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9D2" w:rsidRDefault="00F509D2" w:rsidP="002F286D">
            <w:pPr>
              <w:spacing w:line="276" w:lineRule="auto"/>
            </w:pPr>
          </w:p>
          <w:p w:rsidR="00F509D2" w:rsidRDefault="00F509D2" w:rsidP="002F286D">
            <w:pPr>
              <w:spacing w:line="276" w:lineRule="auto"/>
            </w:pPr>
            <w:r>
              <w:t xml:space="preserve">   1.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9D2" w:rsidRDefault="00F509D2" w:rsidP="002F286D">
            <w:pPr>
              <w:spacing w:line="276" w:lineRule="auto"/>
            </w:pPr>
          </w:p>
          <w:p w:rsidR="00F509D2" w:rsidRDefault="00F509D2" w:rsidP="002F286D">
            <w:pPr>
              <w:spacing w:line="276" w:lineRule="auto"/>
            </w:pPr>
            <w:r>
              <w:t xml:space="preserve">    5.</w:t>
            </w:r>
          </w:p>
        </w:tc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9D2" w:rsidRDefault="00F509D2" w:rsidP="002F286D">
            <w:pPr>
              <w:widowControl w:val="0"/>
            </w:pPr>
            <w:r>
              <w:t>- С оне стране Дунава-народна</w:t>
            </w:r>
          </w:p>
          <w:p w:rsidR="00F509D2" w:rsidRDefault="00F509D2" w:rsidP="002F286D">
            <w:pPr>
              <w:widowControl w:val="0"/>
            </w:pPr>
            <w:r>
              <w:t>- Соло певач-М. Гаљевић</w:t>
            </w:r>
          </w:p>
          <w:p w:rsidR="00F509D2" w:rsidRDefault="00F509D2" w:rsidP="002F286D">
            <w:pPr>
              <w:widowControl w:val="0"/>
              <w:rPr>
                <w:i/>
                <w:iCs/>
              </w:rPr>
            </w:pPr>
            <w:r>
              <w:t>(</w:t>
            </w:r>
            <w:r>
              <w:rPr>
                <w:i/>
                <w:iCs/>
              </w:rPr>
              <w:t>Природа и друштво)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9D2" w:rsidRDefault="00F509D2" w:rsidP="002F286D">
            <w:pPr>
              <w:spacing w:line="276" w:lineRule="auto"/>
              <w:rPr>
                <w:color w:val="000000"/>
              </w:rPr>
            </w:pPr>
          </w:p>
          <w:p w:rsidR="00F509D2" w:rsidRDefault="00F509D2" w:rsidP="002F286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обрада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9D2" w:rsidRDefault="00F509D2" w:rsidP="002F286D">
            <w:pPr>
              <w:spacing w:line="276" w:lineRule="auto"/>
              <w:rPr>
                <w:bCs/>
                <w:color w:val="000000"/>
              </w:rPr>
            </w:pPr>
          </w:p>
          <w:p w:rsidR="00F509D2" w:rsidRDefault="00F509D2" w:rsidP="002F286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фронтални, индивидуални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9D2" w:rsidRDefault="00F509D2" w:rsidP="002F28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вербална, рад на тексту , демонстративна, метода писаних радова</w:t>
            </w: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9D2" w:rsidRDefault="00F509D2" w:rsidP="002F286D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уџбеник, инструмент који свира учитељ/ица, </w:t>
            </w:r>
            <w:r>
              <w:rPr>
                <w:color w:val="000000"/>
                <w:sz w:val="20"/>
                <w:szCs w:val="20"/>
              </w:rPr>
              <w:t>металофони (довољан је један на два или три ученика)</w:t>
            </w:r>
          </w:p>
        </w:tc>
      </w:tr>
    </w:tbl>
    <w:p w:rsidR="00000760" w:rsidRDefault="00000760" w:rsidP="00000760">
      <w:pPr>
        <w:rPr>
          <w:sz w:val="22"/>
          <w:szCs w:val="22"/>
        </w:rPr>
      </w:pPr>
    </w:p>
    <w:p w:rsidR="00000760" w:rsidRDefault="00000760" w:rsidP="00000760">
      <w:pPr>
        <w:rPr>
          <w:sz w:val="22"/>
          <w:szCs w:val="22"/>
        </w:rPr>
      </w:pPr>
    </w:p>
    <w:p w:rsidR="00000760" w:rsidRDefault="00000760" w:rsidP="00000760">
      <w:pPr>
        <w:rPr>
          <w:sz w:val="22"/>
          <w:szCs w:val="22"/>
        </w:rPr>
      </w:pPr>
    </w:p>
    <w:p w:rsidR="00000760" w:rsidRDefault="00000760" w:rsidP="00000760">
      <w:pPr>
        <w:rPr>
          <w:sz w:val="22"/>
          <w:szCs w:val="22"/>
        </w:rPr>
      </w:pPr>
    </w:p>
    <w:p w:rsidR="00000760" w:rsidRDefault="00000760" w:rsidP="00000760"/>
    <w:p w:rsidR="00253030" w:rsidRDefault="00253030"/>
    <w:p w:rsidR="00000760" w:rsidRDefault="00000760"/>
    <w:p w:rsidR="00000760" w:rsidRDefault="00000760"/>
    <w:p w:rsidR="00000760" w:rsidRDefault="00000760" w:rsidP="00000760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ОПЕРАТИВНИ  ПЛАН</w:t>
      </w:r>
      <w:proofErr w:type="gramEnd"/>
      <w:r>
        <w:rPr>
          <w:sz w:val="22"/>
          <w:szCs w:val="22"/>
        </w:rPr>
        <w:t xml:space="preserve"> РАДА НАСТАВНИКА</w:t>
      </w:r>
    </w:p>
    <w:p w:rsidR="00000760" w:rsidRDefault="00000760" w:rsidP="0000076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proofErr w:type="gramStart"/>
      <w:r>
        <w:rPr>
          <w:sz w:val="22"/>
          <w:szCs w:val="22"/>
        </w:rPr>
        <w:t>Школска 2015/2016.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година</w:t>
      </w:r>
      <w:proofErr w:type="gramEnd"/>
      <w:r>
        <w:rPr>
          <w:sz w:val="22"/>
          <w:szCs w:val="22"/>
        </w:rPr>
        <w:t xml:space="preserve">     </w:t>
      </w:r>
    </w:p>
    <w:p w:rsidR="00000760" w:rsidRDefault="00000760" w:rsidP="0000076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</w:p>
    <w:p w:rsidR="00000760" w:rsidRDefault="00000760" w:rsidP="0000076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ЗА МЕСЕЦ   </w:t>
      </w:r>
      <w:r>
        <w:rPr>
          <w:b/>
          <w:sz w:val="22"/>
          <w:szCs w:val="22"/>
          <w:u w:val="single"/>
        </w:rPr>
        <w:t>ОКТОБАР</w:t>
      </w:r>
      <w:r>
        <w:rPr>
          <w:sz w:val="22"/>
          <w:szCs w:val="22"/>
        </w:rPr>
        <w:t xml:space="preserve">    </w:t>
      </w:r>
    </w:p>
    <w:p w:rsidR="00000760" w:rsidRDefault="00000760" w:rsidP="0000076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</w:p>
    <w:p w:rsidR="00000760" w:rsidRDefault="00000760" w:rsidP="00000760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Назив предмета </w:t>
      </w:r>
      <w:r>
        <w:rPr>
          <w:b/>
          <w:sz w:val="22"/>
          <w:szCs w:val="22"/>
        </w:rPr>
        <w:t xml:space="preserve">МУЗИЧКА КУЛТУРА            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разред  </w:t>
      </w:r>
      <w:r>
        <w:rPr>
          <w:b/>
          <w:sz w:val="22"/>
          <w:szCs w:val="22"/>
          <w:u w:val="single"/>
        </w:rPr>
        <w:t>ТРЕЋИ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недељни фонд часова </w:t>
      </w:r>
      <w:r>
        <w:rPr>
          <w:b/>
          <w:sz w:val="22"/>
          <w:szCs w:val="22"/>
          <w:u w:val="single"/>
        </w:rPr>
        <w:t>1</w:t>
      </w:r>
    </w:p>
    <w:p w:rsidR="00000760" w:rsidRDefault="00000760" w:rsidP="00000760">
      <w:pPr>
        <w:rPr>
          <w:sz w:val="22"/>
          <w:szCs w:val="22"/>
          <w:u w:val="single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884"/>
        <w:gridCol w:w="978"/>
        <w:gridCol w:w="4008"/>
        <w:gridCol w:w="986"/>
        <w:gridCol w:w="1686"/>
        <w:gridCol w:w="1694"/>
        <w:gridCol w:w="2940"/>
      </w:tblGrid>
      <w:tr w:rsidR="00000760" w:rsidTr="00F509D2">
        <w:trPr>
          <w:cantSplit/>
          <w:trHeight w:val="503"/>
        </w:trPr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Ред. број</w:t>
            </w:r>
          </w:p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наст</w:t>
            </w:r>
            <w:proofErr w:type="gramEnd"/>
            <w:r>
              <w:rPr>
                <w:sz w:val="18"/>
                <w:szCs w:val="18"/>
              </w:rPr>
              <w:t>. теме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Ред.број</w:t>
            </w:r>
          </w:p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часа наст</w:t>
            </w:r>
          </w:p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јединице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</w:p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Назив наставне јединице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</w:t>
            </w:r>
          </w:p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часа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Облик</w:t>
            </w:r>
          </w:p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рада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Методе рада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Наставна средства</w:t>
            </w:r>
          </w:p>
        </w:tc>
      </w:tr>
      <w:tr w:rsidR="00000760" w:rsidTr="00F509D2">
        <w:trPr>
          <w:cantSplit/>
          <w:trHeight w:val="1288"/>
        </w:trPr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spacing w:line="276" w:lineRule="auto"/>
            </w:pPr>
          </w:p>
          <w:p w:rsidR="00000760" w:rsidRDefault="00000760" w:rsidP="00591F0D">
            <w:pPr>
              <w:spacing w:line="276" w:lineRule="auto"/>
            </w:pPr>
            <w:r>
              <w:t xml:space="preserve">   1.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spacing w:line="276" w:lineRule="auto"/>
            </w:pPr>
          </w:p>
          <w:p w:rsidR="00000760" w:rsidRDefault="00000760" w:rsidP="00591F0D">
            <w:pPr>
              <w:spacing w:line="276" w:lineRule="auto"/>
            </w:pPr>
            <w:r>
              <w:t xml:space="preserve">    6.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widowControl w:val="0"/>
            </w:pPr>
            <w:r>
              <w:t>- Ми идемо преко поља – народна</w:t>
            </w:r>
          </w:p>
          <w:p w:rsidR="00000760" w:rsidRDefault="00000760" w:rsidP="00591F0D">
            <w:pPr>
              <w:widowControl w:val="0"/>
            </w:pPr>
            <w:r>
              <w:t>- Кукавица-Б. Станчић</w:t>
            </w:r>
          </w:p>
          <w:p w:rsidR="00000760" w:rsidRDefault="00000760" w:rsidP="00591F0D">
            <w:pPr>
              <w:widowControl w:val="0"/>
            </w:pPr>
            <w:r>
              <w:t>(</w:t>
            </w:r>
            <w:r>
              <w:rPr>
                <w:i/>
                <w:iCs/>
              </w:rPr>
              <w:t>Природа</w:t>
            </w:r>
            <w:r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и друштво, народна традиција</w:t>
            </w:r>
            <w:r>
              <w:t>)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spacing w:line="276" w:lineRule="auto"/>
              <w:rPr>
                <w:color w:val="000000"/>
              </w:rPr>
            </w:pPr>
          </w:p>
          <w:p w:rsidR="00000760" w:rsidRDefault="00000760" w:rsidP="00591F0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обрада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spacing w:line="276" w:lineRule="auto"/>
              <w:rPr>
                <w:bCs/>
                <w:color w:val="000000"/>
              </w:rPr>
            </w:pPr>
          </w:p>
          <w:p w:rsidR="00000760" w:rsidRDefault="00000760" w:rsidP="00591F0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фронтални, </w:t>
            </w:r>
          </w:p>
          <w:p w:rsidR="00000760" w:rsidRDefault="00000760" w:rsidP="00591F0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групни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вербална, рад на тексту, демонстративна, метода драме, метода писаних радова,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widowControl w:val="0"/>
              <w:spacing w:before="23"/>
              <w:ind w:right="-2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уџбеник, инструмент који свира учитељ/ица, </w:t>
            </w:r>
            <w:r>
              <w:rPr>
                <w:color w:val="000000"/>
                <w:sz w:val="20"/>
                <w:szCs w:val="20"/>
              </w:rPr>
              <w:t>металофони (довољан је један на два или три ученика)</w:t>
            </w:r>
          </w:p>
        </w:tc>
      </w:tr>
      <w:tr w:rsidR="00000760" w:rsidTr="00F509D2">
        <w:trPr>
          <w:cantSplit/>
          <w:trHeight w:val="1250"/>
        </w:trPr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spacing w:line="276" w:lineRule="auto"/>
            </w:pPr>
          </w:p>
          <w:p w:rsidR="00000760" w:rsidRDefault="00000760" w:rsidP="00591F0D">
            <w:pPr>
              <w:spacing w:line="276" w:lineRule="auto"/>
            </w:pPr>
            <w:r>
              <w:t xml:space="preserve">   1.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spacing w:line="276" w:lineRule="auto"/>
            </w:pPr>
          </w:p>
          <w:p w:rsidR="00000760" w:rsidRDefault="00000760" w:rsidP="00591F0D">
            <w:pPr>
              <w:spacing w:line="276" w:lineRule="auto"/>
            </w:pPr>
            <w:r>
              <w:t xml:space="preserve">    7.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widowControl w:val="0"/>
            </w:pPr>
            <w:r>
              <w:t>- Звоно – Б. Станчић</w:t>
            </w:r>
          </w:p>
          <w:p w:rsidR="00000760" w:rsidRDefault="00000760" w:rsidP="00591F0D">
            <w:pPr>
              <w:widowControl w:val="0"/>
            </w:pPr>
            <w:r>
              <w:t>- Карневал животиња – К. Сен Санс</w:t>
            </w:r>
          </w:p>
          <w:p w:rsidR="00000760" w:rsidRDefault="00000760" w:rsidP="00591F0D">
            <w:pPr>
              <w:widowControl w:val="0"/>
            </w:pPr>
            <w:r>
              <w:t>(</w:t>
            </w:r>
            <w:r>
              <w:rPr>
                <w:i/>
                <w:iCs/>
              </w:rPr>
              <w:t>Природа</w:t>
            </w:r>
            <w:r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и друштво, ликовна култура</w:t>
            </w:r>
            <w:r>
              <w:t>)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widowControl w:val="0"/>
              <w:tabs>
                <w:tab w:val="left" w:pos="9180"/>
              </w:tabs>
            </w:pPr>
          </w:p>
          <w:p w:rsidR="00000760" w:rsidRDefault="00000760" w:rsidP="00591F0D">
            <w:pPr>
              <w:widowControl w:val="0"/>
              <w:tabs>
                <w:tab w:val="left" w:pos="9180"/>
              </w:tabs>
            </w:pPr>
            <w:r>
              <w:t>комби-новани</w:t>
            </w:r>
          </w:p>
          <w:p w:rsidR="00000760" w:rsidRDefault="00000760" w:rsidP="00591F0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spacing w:line="276" w:lineRule="auto"/>
              <w:rPr>
                <w:bCs/>
                <w:color w:val="000000"/>
              </w:rPr>
            </w:pPr>
          </w:p>
          <w:p w:rsidR="00000760" w:rsidRDefault="00000760" w:rsidP="00591F0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фронтални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вербална, </w:t>
            </w:r>
          </w:p>
          <w:p w:rsidR="00000760" w:rsidRDefault="00000760" w:rsidP="00591F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рад на тексту, демонстративна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widowControl w:val="0"/>
              <w:spacing w:before="23"/>
              <w:ind w:right="-2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уџбеник, инструмент на коме свира учитељ/ица, ЦД са снимком </w:t>
            </w:r>
            <w:r>
              <w:rPr>
                <w:i/>
                <w:sz w:val="20"/>
                <w:szCs w:val="20"/>
              </w:rPr>
              <w:t>композиција Слон, Лабуд, Акваријум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00760" w:rsidTr="00F509D2">
        <w:trPr>
          <w:cantSplit/>
          <w:trHeight w:val="1527"/>
        </w:trPr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spacing w:line="276" w:lineRule="auto"/>
            </w:pPr>
          </w:p>
          <w:p w:rsidR="00000760" w:rsidRDefault="00000760" w:rsidP="00591F0D">
            <w:pPr>
              <w:spacing w:line="276" w:lineRule="auto"/>
            </w:pPr>
            <w:r>
              <w:t xml:space="preserve">   3.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spacing w:line="276" w:lineRule="auto"/>
              <w:rPr>
                <w:b/>
              </w:rPr>
            </w:pPr>
          </w:p>
          <w:p w:rsidR="00000760" w:rsidRDefault="00000760" w:rsidP="00591F0D">
            <w:pPr>
              <w:spacing w:line="276" w:lineRule="auto"/>
            </w:pPr>
            <w:r>
              <w:t xml:space="preserve">    8.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widowControl w:val="0"/>
            </w:pPr>
            <w:r>
              <w:t>- Последњи цвет - Б. Станчић</w:t>
            </w:r>
          </w:p>
          <w:p w:rsidR="00000760" w:rsidRDefault="00000760" w:rsidP="00591F0D">
            <w:pPr>
              <w:widowControl w:val="0"/>
            </w:pPr>
            <w:r>
              <w:t>- Дође л` Мара на вјенчање-из Црне Горе</w:t>
            </w:r>
          </w:p>
          <w:p w:rsidR="00000760" w:rsidRDefault="00000760" w:rsidP="00591F0D">
            <w:pPr>
              <w:widowControl w:val="0"/>
            </w:pPr>
            <w:r>
              <w:t>(</w:t>
            </w:r>
            <w:r>
              <w:rPr>
                <w:i/>
                <w:iCs/>
              </w:rPr>
              <w:t>Ликовна култура</w:t>
            </w:r>
            <w:r>
              <w:t>)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spacing w:line="276" w:lineRule="auto"/>
              <w:rPr>
                <w:color w:val="000000"/>
              </w:rPr>
            </w:pPr>
          </w:p>
          <w:p w:rsidR="00000760" w:rsidRDefault="00000760" w:rsidP="00591F0D">
            <w:pPr>
              <w:spacing w:line="276" w:lineRule="auto"/>
            </w:pPr>
            <w:r>
              <w:t>комби-новани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spacing w:line="276" w:lineRule="auto"/>
              <w:rPr>
                <w:bCs/>
                <w:color w:val="000000"/>
              </w:rPr>
            </w:pPr>
          </w:p>
          <w:p w:rsidR="00000760" w:rsidRDefault="00000760" w:rsidP="00591F0D">
            <w:pPr>
              <w:spacing w:line="276" w:lineRule="auto"/>
            </w:pPr>
            <w:r>
              <w:rPr>
                <w:bCs/>
                <w:color w:val="000000"/>
                <w:sz w:val="22"/>
                <w:szCs w:val="22"/>
              </w:rPr>
              <w:t xml:space="preserve">фронтални, </w:t>
            </w:r>
            <w:r>
              <w:t>групни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вербална, рад на тексту, метода практичних радова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widowControl w:val="0"/>
              <w:spacing w:before="23" w:line="247" w:lineRule="auto"/>
              <w:ind w:right="-10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уџбеник</w:t>
            </w:r>
            <w:r>
              <w:rPr>
                <w:sz w:val="20"/>
                <w:szCs w:val="20"/>
                <w:lang w:val="ru-RU"/>
              </w:rPr>
              <w:t>, металофони, Орфови инструменти, инструмент на коме свира учитељ/ица, материјал од кога ће се правити инструменти</w:t>
            </w:r>
          </w:p>
        </w:tc>
      </w:tr>
      <w:tr w:rsidR="00000760" w:rsidTr="00F509D2">
        <w:trPr>
          <w:cantSplit/>
          <w:trHeight w:val="955"/>
        </w:trPr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spacing w:line="276" w:lineRule="auto"/>
            </w:pPr>
          </w:p>
          <w:p w:rsidR="00000760" w:rsidRDefault="00000760" w:rsidP="00591F0D">
            <w:pPr>
              <w:spacing w:line="276" w:lineRule="auto"/>
            </w:pPr>
            <w:r>
              <w:t xml:space="preserve">    1.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spacing w:line="276" w:lineRule="auto"/>
            </w:pPr>
          </w:p>
          <w:p w:rsidR="00000760" w:rsidRDefault="00000760" w:rsidP="00591F0D">
            <w:pPr>
              <w:spacing w:line="276" w:lineRule="auto"/>
            </w:pPr>
            <w:r>
              <w:t xml:space="preserve">    9.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widowControl w:val="0"/>
            </w:pPr>
            <w:r>
              <w:t>- Рекла ми је сека – М. Гаљевић</w:t>
            </w:r>
          </w:p>
          <w:p w:rsidR="00000760" w:rsidRDefault="00000760" w:rsidP="00591F0D">
            <w:pPr>
              <w:widowControl w:val="0"/>
            </w:pPr>
            <w:r>
              <w:t>- Иде јесен-Б. Станчић</w:t>
            </w:r>
          </w:p>
          <w:p w:rsidR="00000760" w:rsidRDefault="00000760" w:rsidP="00591F0D">
            <w:pPr>
              <w:widowControl w:val="0"/>
            </w:pPr>
            <w:r>
              <w:t>(</w:t>
            </w:r>
            <w:r>
              <w:rPr>
                <w:i/>
                <w:iCs/>
              </w:rPr>
              <w:t>Природа</w:t>
            </w:r>
            <w:r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и друштво-годишња доба</w:t>
            </w:r>
            <w:r>
              <w:t>)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widowControl w:val="0"/>
              <w:tabs>
                <w:tab w:val="left" w:pos="9180"/>
              </w:tabs>
            </w:pPr>
          </w:p>
          <w:p w:rsidR="00000760" w:rsidRDefault="00000760" w:rsidP="00591F0D">
            <w:pPr>
              <w:widowControl w:val="0"/>
              <w:tabs>
                <w:tab w:val="left" w:pos="9180"/>
              </w:tabs>
            </w:pPr>
            <w:r>
              <w:t>комби-новани</w:t>
            </w:r>
          </w:p>
          <w:p w:rsidR="00000760" w:rsidRDefault="00000760" w:rsidP="00591F0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spacing w:line="276" w:lineRule="auto"/>
              <w:rPr>
                <w:bCs/>
                <w:color w:val="000000"/>
              </w:rPr>
            </w:pPr>
          </w:p>
          <w:p w:rsidR="00000760" w:rsidRDefault="00000760" w:rsidP="00591F0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фронтални,</w:t>
            </w:r>
          </w:p>
          <w:p w:rsidR="00000760" w:rsidRDefault="00000760" w:rsidP="00591F0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у пару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вербална, рад на тексту, демонстративна, метода практичних радова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уџбеник, инструмент на коме свира учитељ/ица и металофони за ученике, ЦД са снимком песме </w:t>
            </w:r>
            <w:r>
              <w:rPr>
                <w:i/>
                <w:sz w:val="20"/>
                <w:szCs w:val="20"/>
              </w:rPr>
              <w:t>Иде јесен</w:t>
            </w:r>
          </w:p>
        </w:tc>
      </w:tr>
    </w:tbl>
    <w:p w:rsidR="00000760" w:rsidRDefault="00000760" w:rsidP="00000760">
      <w:pPr>
        <w:rPr>
          <w:sz w:val="22"/>
          <w:szCs w:val="22"/>
        </w:rPr>
      </w:pPr>
    </w:p>
    <w:p w:rsidR="00000760" w:rsidRDefault="00000760" w:rsidP="00000760">
      <w:pPr>
        <w:rPr>
          <w:sz w:val="22"/>
          <w:szCs w:val="22"/>
        </w:rPr>
      </w:pPr>
    </w:p>
    <w:p w:rsidR="00F509D2" w:rsidRDefault="00F509D2" w:rsidP="00000760">
      <w:pPr>
        <w:rPr>
          <w:sz w:val="22"/>
          <w:szCs w:val="22"/>
        </w:rPr>
      </w:pPr>
    </w:p>
    <w:p w:rsidR="00F509D2" w:rsidRDefault="00F509D2" w:rsidP="00000760">
      <w:pPr>
        <w:rPr>
          <w:sz w:val="22"/>
          <w:szCs w:val="22"/>
        </w:rPr>
      </w:pPr>
    </w:p>
    <w:p w:rsidR="00F509D2" w:rsidRDefault="00F509D2" w:rsidP="00000760">
      <w:pPr>
        <w:rPr>
          <w:sz w:val="22"/>
          <w:szCs w:val="22"/>
        </w:rPr>
      </w:pPr>
    </w:p>
    <w:p w:rsidR="00F509D2" w:rsidRDefault="00F509D2" w:rsidP="00000760">
      <w:pPr>
        <w:rPr>
          <w:sz w:val="22"/>
          <w:szCs w:val="22"/>
        </w:rPr>
      </w:pPr>
    </w:p>
    <w:p w:rsidR="00F509D2" w:rsidRDefault="00F509D2" w:rsidP="00000760">
      <w:pPr>
        <w:rPr>
          <w:sz w:val="22"/>
          <w:szCs w:val="22"/>
        </w:rPr>
      </w:pPr>
    </w:p>
    <w:p w:rsidR="00F509D2" w:rsidRDefault="00F509D2" w:rsidP="00000760">
      <w:pPr>
        <w:rPr>
          <w:sz w:val="22"/>
          <w:szCs w:val="22"/>
        </w:rPr>
      </w:pPr>
    </w:p>
    <w:p w:rsidR="00F509D2" w:rsidRDefault="00F509D2" w:rsidP="00000760">
      <w:pPr>
        <w:rPr>
          <w:sz w:val="22"/>
          <w:szCs w:val="22"/>
        </w:rPr>
      </w:pPr>
    </w:p>
    <w:p w:rsidR="00F509D2" w:rsidRDefault="00F509D2" w:rsidP="00000760">
      <w:pPr>
        <w:rPr>
          <w:sz w:val="22"/>
          <w:szCs w:val="22"/>
        </w:rPr>
      </w:pPr>
    </w:p>
    <w:p w:rsidR="00F509D2" w:rsidRDefault="00F509D2" w:rsidP="00000760">
      <w:pPr>
        <w:rPr>
          <w:sz w:val="22"/>
          <w:szCs w:val="22"/>
        </w:rPr>
      </w:pPr>
    </w:p>
    <w:p w:rsidR="00F509D2" w:rsidRDefault="00F509D2" w:rsidP="00000760">
      <w:pPr>
        <w:rPr>
          <w:sz w:val="22"/>
          <w:szCs w:val="22"/>
        </w:rPr>
      </w:pPr>
    </w:p>
    <w:p w:rsidR="00000760" w:rsidRDefault="00000760" w:rsidP="00000760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000760" w:rsidRDefault="00000760" w:rsidP="00000760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ОПЕРАТИВНИ  ПЛАН</w:t>
      </w:r>
      <w:proofErr w:type="gramEnd"/>
      <w:r>
        <w:rPr>
          <w:sz w:val="22"/>
          <w:szCs w:val="22"/>
        </w:rPr>
        <w:t xml:space="preserve"> РАДА НАСТАВНИКА</w:t>
      </w:r>
    </w:p>
    <w:p w:rsidR="00000760" w:rsidRDefault="00000760" w:rsidP="0000076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proofErr w:type="gramStart"/>
      <w:r>
        <w:rPr>
          <w:sz w:val="22"/>
          <w:szCs w:val="22"/>
        </w:rPr>
        <w:t>Школска 2015/2016.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година</w:t>
      </w:r>
      <w:proofErr w:type="gramEnd"/>
      <w:r>
        <w:rPr>
          <w:sz w:val="22"/>
          <w:szCs w:val="22"/>
        </w:rPr>
        <w:t xml:space="preserve"> </w:t>
      </w:r>
    </w:p>
    <w:p w:rsidR="00000760" w:rsidRDefault="00000760" w:rsidP="0000076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</w:p>
    <w:p w:rsidR="00000760" w:rsidRDefault="00000760" w:rsidP="0000076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ЗА МЕСЕЦ   </w:t>
      </w:r>
      <w:r>
        <w:rPr>
          <w:b/>
          <w:sz w:val="22"/>
          <w:szCs w:val="22"/>
          <w:u w:val="single"/>
        </w:rPr>
        <w:t>НОВЕМБАР</w:t>
      </w:r>
      <w:r>
        <w:rPr>
          <w:sz w:val="22"/>
          <w:szCs w:val="22"/>
        </w:rPr>
        <w:t xml:space="preserve">    </w:t>
      </w:r>
    </w:p>
    <w:p w:rsidR="00000760" w:rsidRDefault="00000760" w:rsidP="0000076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</w:p>
    <w:p w:rsidR="00000760" w:rsidRDefault="00000760" w:rsidP="00000760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Назив предмета </w:t>
      </w:r>
      <w:r>
        <w:rPr>
          <w:b/>
          <w:sz w:val="22"/>
          <w:szCs w:val="22"/>
        </w:rPr>
        <w:t xml:space="preserve">МУЗИЧКА КУЛТУРА       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разред  </w:t>
      </w:r>
      <w:r>
        <w:rPr>
          <w:b/>
          <w:sz w:val="22"/>
          <w:szCs w:val="22"/>
          <w:u w:val="single"/>
        </w:rPr>
        <w:t>ТРЕЋИ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недељни фонд часова </w:t>
      </w:r>
      <w:r>
        <w:rPr>
          <w:b/>
          <w:sz w:val="22"/>
          <w:szCs w:val="22"/>
          <w:u w:val="single"/>
        </w:rPr>
        <w:t>1</w:t>
      </w:r>
    </w:p>
    <w:p w:rsidR="00000760" w:rsidRDefault="00000760" w:rsidP="00000760">
      <w:pPr>
        <w:rPr>
          <w:b/>
          <w:sz w:val="22"/>
          <w:szCs w:val="22"/>
          <w:u w:val="single"/>
        </w:rPr>
      </w:pPr>
    </w:p>
    <w:p w:rsidR="00000760" w:rsidRDefault="00000760" w:rsidP="00000760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877"/>
        <w:gridCol w:w="978"/>
        <w:gridCol w:w="3939"/>
        <w:gridCol w:w="1410"/>
        <w:gridCol w:w="1684"/>
        <w:gridCol w:w="1693"/>
        <w:gridCol w:w="2595"/>
      </w:tblGrid>
      <w:tr w:rsidR="00000760" w:rsidTr="00591F0D">
        <w:trPr>
          <w:cantSplit/>
          <w:trHeight w:val="503"/>
        </w:trPr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Ред. број</w:t>
            </w:r>
          </w:p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наст</w:t>
            </w:r>
            <w:proofErr w:type="gramEnd"/>
            <w:r>
              <w:rPr>
                <w:sz w:val="18"/>
                <w:szCs w:val="18"/>
              </w:rPr>
              <w:t>. теме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Ред.број</w:t>
            </w:r>
          </w:p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часа наст</w:t>
            </w:r>
          </w:p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јединице</w:t>
            </w:r>
          </w:p>
        </w:tc>
        <w:tc>
          <w:tcPr>
            <w:tcW w:w="4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</w:p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Назив наставне јединице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</w:t>
            </w:r>
          </w:p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Облик</w:t>
            </w:r>
          </w:p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Методе рада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Наставна средства</w:t>
            </w:r>
          </w:p>
        </w:tc>
      </w:tr>
      <w:tr w:rsidR="00000760" w:rsidTr="00591F0D">
        <w:trPr>
          <w:cantSplit/>
          <w:trHeight w:val="1120"/>
        </w:trPr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760" w:rsidRDefault="00000760" w:rsidP="00591F0D">
            <w:pPr>
              <w:spacing w:line="276" w:lineRule="auto"/>
            </w:pPr>
          </w:p>
          <w:p w:rsidR="00000760" w:rsidRDefault="00000760" w:rsidP="00591F0D">
            <w:pPr>
              <w:spacing w:line="276" w:lineRule="auto"/>
            </w:pPr>
            <w:r>
              <w:t xml:space="preserve">   2.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760" w:rsidRDefault="00000760" w:rsidP="00591F0D">
            <w:pPr>
              <w:spacing w:line="276" w:lineRule="auto"/>
            </w:pPr>
          </w:p>
          <w:p w:rsidR="00000760" w:rsidRDefault="00000760" w:rsidP="00591F0D">
            <w:pPr>
              <w:spacing w:line="276" w:lineRule="auto"/>
            </w:pPr>
            <w:r>
              <w:t xml:space="preserve">   10.</w:t>
            </w:r>
          </w:p>
        </w:tc>
        <w:tc>
          <w:tcPr>
            <w:tcW w:w="4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760" w:rsidRDefault="00000760" w:rsidP="00591F0D">
            <w:pPr>
              <w:widowControl w:val="0"/>
            </w:pPr>
            <w:r>
              <w:t>- Друга</w:t>
            </w:r>
            <w:r>
              <w:rPr>
                <w:lang w:val="ru-RU"/>
              </w:rPr>
              <w:t xml:space="preserve"> </w:t>
            </w:r>
            <w:r>
              <w:t>руковет – Ст. Ст. Мокрањац</w:t>
            </w:r>
          </w:p>
          <w:p w:rsidR="00000760" w:rsidRDefault="00000760" w:rsidP="00591F0D">
            <w:pPr>
              <w:widowControl w:val="0"/>
            </w:pPr>
            <w:r>
              <w:t>- Садила сам босиљак-народна</w:t>
            </w:r>
          </w:p>
          <w:p w:rsidR="00000760" w:rsidRDefault="00000760" w:rsidP="00591F0D">
            <w:pPr>
              <w:widowControl w:val="0"/>
            </w:pPr>
            <w:r>
              <w:t>(</w:t>
            </w:r>
            <w:r>
              <w:rPr>
                <w:i/>
                <w:iCs/>
                <w:sz w:val="22"/>
                <w:szCs w:val="22"/>
              </w:rPr>
              <w:t>Природа и друштво</w:t>
            </w:r>
            <w:r>
              <w:t>)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760" w:rsidRDefault="00000760" w:rsidP="00591F0D">
            <w:pPr>
              <w:spacing w:line="276" w:lineRule="auto"/>
            </w:pPr>
          </w:p>
          <w:p w:rsidR="00000760" w:rsidRDefault="00000760" w:rsidP="00591F0D">
            <w:pPr>
              <w:widowControl w:val="0"/>
              <w:tabs>
                <w:tab w:val="left" w:pos="9180"/>
              </w:tabs>
            </w:pPr>
            <w:r>
              <w:rPr>
                <w:sz w:val="22"/>
                <w:szCs w:val="22"/>
              </w:rPr>
              <w:t>комбино-вани</w:t>
            </w:r>
          </w:p>
          <w:p w:rsidR="00000760" w:rsidRDefault="00000760" w:rsidP="00591F0D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760" w:rsidRDefault="00000760" w:rsidP="00591F0D">
            <w:pPr>
              <w:spacing w:line="276" w:lineRule="auto"/>
              <w:rPr>
                <w:bCs/>
                <w:color w:val="000000"/>
              </w:rPr>
            </w:pPr>
          </w:p>
          <w:p w:rsidR="00000760" w:rsidRDefault="00000760" w:rsidP="00591F0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фронтални</w:t>
            </w:r>
          </w:p>
          <w:p w:rsidR="00000760" w:rsidRDefault="00000760" w:rsidP="00591F0D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760" w:rsidRDefault="00000760" w:rsidP="00591F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вербална, рад на тексту, демонстративна 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760" w:rsidRDefault="00000760" w:rsidP="00591F0D">
            <w:pPr>
              <w:widowControl w:val="0"/>
              <w:rPr>
                <w:i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уџбеник</w:t>
            </w:r>
            <w:r>
              <w:rPr>
                <w:sz w:val="20"/>
                <w:szCs w:val="20"/>
                <w:lang w:val="ru-RU"/>
              </w:rPr>
              <w:t xml:space="preserve">, ЦД са снимком </w:t>
            </w:r>
            <w:r>
              <w:rPr>
                <w:i/>
                <w:sz w:val="20"/>
                <w:szCs w:val="20"/>
                <w:lang w:val="ru-RU"/>
              </w:rPr>
              <w:t>Друге руковети</w:t>
            </w:r>
          </w:p>
          <w:p w:rsidR="00000760" w:rsidRDefault="00000760" w:rsidP="00591F0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00760" w:rsidTr="00591F0D">
        <w:trPr>
          <w:cantSplit/>
          <w:trHeight w:val="1365"/>
        </w:trPr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760" w:rsidRDefault="00000760" w:rsidP="00591F0D">
            <w:pPr>
              <w:spacing w:line="276" w:lineRule="auto"/>
            </w:pPr>
          </w:p>
          <w:p w:rsidR="00000760" w:rsidRDefault="00000760" w:rsidP="00591F0D">
            <w:pPr>
              <w:spacing w:line="276" w:lineRule="auto"/>
            </w:pPr>
            <w:r>
              <w:t xml:space="preserve">   1.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760" w:rsidRDefault="00000760" w:rsidP="00591F0D">
            <w:pPr>
              <w:spacing w:line="276" w:lineRule="auto"/>
            </w:pPr>
          </w:p>
          <w:p w:rsidR="00000760" w:rsidRDefault="00000760" w:rsidP="00591F0D">
            <w:pPr>
              <w:spacing w:line="276" w:lineRule="auto"/>
            </w:pPr>
            <w:r>
              <w:t xml:space="preserve">   11.</w:t>
            </w:r>
          </w:p>
        </w:tc>
        <w:tc>
          <w:tcPr>
            <w:tcW w:w="4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760" w:rsidRDefault="00000760" w:rsidP="00591F0D">
            <w:pPr>
              <w:widowControl w:val="0"/>
            </w:pPr>
            <w:r>
              <w:t>- Фалила ми се прошена мома – народна</w:t>
            </w:r>
          </w:p>
          <w:p w:rsidR="00000760" w:rsidRDefault="00000760" w:rsidP="00591F0D">
            <w:pPr>
              <w:widowControl w:val="0"/>
            </w:pPr>
            <w:r>
              <w:t>- Фарба Мића врата – В. Чабаркапа</w:t>
            </w:r>
          </w:p>
          <w:p w:rsidR="00000760" w:rsidRDefault="00000760" w:rsidP="00591F0D">
            <w:pPr>
              <w:widowControl w:val="0"/>
            </w:pPr>
            <w:r>
              <w:t>- Свита“Кроз свемир“ – А Обрадовић</w:t>
            </w:r>
          </w:p>
          <w:p w:rsidR="00000760" w:rsidRDefault="00000760" w:rsidP="00591F0D">
            <w:pPr>
              <w:widowControl w:val="0"/>
            </w:pPr>
            <w:r>
              <w:t>Тон и нота Фа, лук</w:t>
            </w:r>
          </w:p>
          <w:p w:rsidR="00000760" w:rsidRDefault="00000760" w:rsidP="00591F0D">
            <w:pPr>
              <w:widowControl w:val="0"/>
            </w:pPr>
            <w:r>
              <w:t>(</w:t>
            </w:r>
            <w:r>
              <w:rPr>
                <w:i/>
                <w:iCs/>
                <w:sz w:val="22"/>
                <w:szCs w:val="22"/>
              </w:rPr>
              <w:t>Природа и друштво</w:t>
            </w:r>
            <w:r>
              <w:t>)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760" w:rsidRDefault="00000760" w:rsidP="00591F0D">
            <w:pPr>
              <w:spacing w:line="276" w:lineRule="auto"/>
            </w:pPr>
          </w:p>
          <w:p w:rsidR="00000760" w:rsidRDefault="00000760" w:rsidP="00591F0D">
            <w:pPr>
              <w:spacing w:line="276" w:lineRule="auto"/>
            </w:pPr>
            <w:r>
              <w:rPr>
                <w:sz w:val="22"/>
                <w:szCs w:val="22"/>
              </w:rPr>
              <w:t>обрада и</w:t>
            </w:r>
          </w:p>
          <w:p w:rsidR="00000760" w:rsidRDefault="00000760" w:rsidP="00591F0D">
            <w:pPr>
              <w:spacing w:line="276" w:lineRule="auto"/>
            </w:pPr>
            <w:r>
              <w:rPr>
                <w:sz w:val="22"/>
                <w:szCs w:val="22"/>
              </w:rPr>
              <w:t>провера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760" w:rsidRDefault="00000760" w:rsidP="00591F0D">
            <w:pPr>
              <w:spacing w:line="276" w:lineRule="auto"/>
              <w:rPr>
                <w:bCs/>
                <w:color w:val="000000"/>
              </w:rPr>
            </w:pPr>
          </w:p>
          <w:p w:rsidR="00000760" w:rsidRDefault="00000760" w:rsidP="00591F0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фронтални, ндивидуални</w:t>
            </w:r>
          </w:p>
          <w:p w:rsidR="00000760" w:rsidRDefault="00000760" w:rsidP="00591F0D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760" w:rsidRDefault="00000760" w:rsidP="00591F0D"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вербална, </w:t>
            </w:r>
          </w:p>
          <w:p w:rsidR="00000760" w:rsidRDefault="00000760" w:rsidP="00591F0D">
            <w:pPr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рад на тексту, демонстративна,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760" w:rsidRDefault="00000760" w:rsidP="00591F0D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уџбеник, инструмент који свира учитељ/учитељица, металофони за ученике, ЦД са снимком композиције </w:t>
            </w:r>
            <w:r>
              <w:rPr>
                <w:i/>
                <w:sz w:val="20"/>
                <w:szCs w:val="20"/>
              </w:rPr>
              <w:t>Кроз свемир</w:t>
            </w:r>
          </w:p>
          <w:p w:rsidR="00000760" w:rsidRDefault="00000760" w:rsidP="00591F0D">
            <w:pPr>
              <w:widowControl w:val="0"/>
              <w:spacing w:before="20"/>
              <w:ind w:right="-20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00760" w:rsidTr="00591F0D">
        <w:trPr>
          <w:cantSplit/>
          <w:trHeight w:val="955"/>
        </w:trPr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760" w:rsidRDefault="00000760" w:rsidP="00591F0D">
            <w:pPr>
              <w:spacing w:line="276" w:lineRule="auto"/>
            </w:pPr>
          </w:p>
          <w:p w:rsidR="00000760" w:rsidRDefault="00000760" w:rsidP="00591F0D">
            <w:pPr>
              <w:spacing w:line="276" w:lineRule="auto"/>
            </w:pPr>
            <w:r>
              <w:t xml:space="preserve">   2.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760" w:rsidRDefault="00000760" w:rsidP="00591F0D">
            <w:pPr>
              <w:spacing w:line="276" w:lineRule="auto"/>
            </w:pPr>
          </w:p>
          <w:p w:rsidR="00000760" w:rsidRDefault="00000760" w:rsidP="00591F0D">
            <w:pPr>
              <w:spacing w:line="276" w:lineRule="auto"/>
            </w:pPr>
            <w:r>
              <w:t xml:space="preserve">   12.</w:t>
            </w:r>
          </w:p>
        </w:tc>
        <w:tc>
          <w:tcPr>
            <w:tcW w:w="4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760" w:rsidRDefault="00000760" w:rsidP="00591F0D">
            <w:pPr>
              <w:widowControl w:val="0"/>
            </w:pPr>
            <w:r>
              <w:t>- Изгубљено стадо – народна</w:t>
            </w:r>
          </w:p>
          <w:p w:rsidR="00000760" w:rsidRDefault="00000760" w:rsidP="00591F0D">
            <w:pPr>
              <w:widowControl w:val="0"/>
            </w:pPr>
            <w:r>
              <w:t>- Чаробна фрула</w:t>
            </w:r>
          </w:p>
          <w:p w:rsidR="00000760" w:rsidRDefault="00000760" w:rsidP="00591F0D">
            <w:pPr>
              <w:widowControl w:val="0"/>
            </w:pPr>
            <w:r>
              <w:t>- Идем путем, песма с` ори</w:t>
            </w:r>
          </w:p>
          <w:p w:rsidR="00000760" w:rsidRDefault="00000760" w:rsidP="00591F0D">
            <w:pPr>
              <w:widowControl w:val="0"/>
            </w:pPr>
            <w:r>
              <w:t>- Дед и унук – М. Гаљевић</w:t>
            </w:r>
          </w:p>
          <w:p w:rsidR="00000760" w:rsidRDefault="00000760" w:rsidP="00591F0D">
            <w:pPr>
              <w:widowControl w:val="0"/>
            </w:pPr>
            <w:r>
              <w:t>(</w:t>
            </w:r>
            <w:r>
              <w:rPr>
                <w:i/>
                <w:iCs/>
                <w:sz w:val="22"/>
                <w:szCs w:val="22"/>
              </w:rPr>
              <w:t>Српски језик, народна традиција</w:t>
            </w:r>
            <w:r>
              <w:t>)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760" w:rsidRDefault="00000760" w:rsidP="00591F0D">
            <w:pPr>
              <w:spacing w:line="276" w:lineRule="auto"/>
              <w:rPr>
                <w:color w:val="000000"/>
              </w:rPr>
            </w:pPr>
          </w:p>
          <w:p w:rsidR="00000760" w:rsidRDefault="00000760" w:rsidP="00591F0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обрада, утврђивање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760" w:rsidRDefault="00000760" w:rsidP="00591F0D">
            <w:pPr>
              <w:spacing w:line="276" w:lineRule="auto"/>
              <w:rPr>
                <w:bCs/>
                <w:color w:val="000000"/>
              </w:rPr>
            </w:pPr>
          </w:p>
          <w:p w:rsidR="00000760" w:rsidRDefault="00000760" w:rsidP="00591F0D">
            <w:pPr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фронтални</w:t>
            </w:r>
          </w:p>
          <w:p w:rsidR="00000760" w:rsidRDefault="00000760" w:rsidP="00591F0D">
            <w:pPr>
              <w:spacing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760" w:rsidRDefault="00000760" w:rsidP="00591F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вербална, демонстративна, метода игре, </w:t>
            </w:r>
          </w:p>
          <w:p w:rsidR="00000760" w:rsidRDefault="00000760" w:rsidP="00591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 на тексту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760" w:rsidRDefault="00000760" w:rsidP="00591F0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уџбеник, снимци песама  </w:t>
            </w:r>
            <w:r>
              <w:rPr>
                <w:i/>
                <w:sz w:val="20"/>
                <w:szCs w:val="20"/>
              </w:rPr>
              <w:t xml:space="preserve">Изгубљено стадо </w:t>
            </w:r>
            <w:r>
              <w:rPr>
                <w:sz w:val="20"/>
                <w:szCs w:val="20"/>
              </w:rPr>
              <w:t>и</w:t>
            </w:r>
            <w:r>
              <w:rPr>
                <w:i/>
                <w:sz w:val="20"/>
                <w:szCs w:val="20"/>
              </w:rPr>
              <w:t xml:space="preserve"> Чаробна фрула-Идем путем, песма с` ори, </w:t>
            </w:r>
            <w:r>
              <w:rPr>
                <w:sz w:val="20"/>
                <w:szCs w:val="20"/>
              </w:rPr>
              <w:t>слике народних инструмената, инструмент на коме свира учитељ/ица, металофони</w:t>
            </w:r>
          </w:p>
        </w:tc>
      </w:tr>
      <w:tr w:rsidR="00000760" w:rsidTr="00591F0D">
        <w:trPr>
          <w:cantSplit/>
          <w:trHeight w:val="955"/>
        </w:trPr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760" w:rsidRDefault="00000760" w:rsidP="00591F0D">
            <w:pPr>
              <w:spacing w:line="276" w:lineRule="auto"/>
            </w:pPr>
          </w:p>
          <w:p w:rsidR="00000760" w:rsidRDefault="00000760" w:rsidP="00591F0D">
            <w:pPr>
              <w:spacing w:line="276" w:lineRule="auto"/>
            </w:pPr>
            <w:r>
              <w:t xml:space="preserve">   1.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760" w:rsidRDefault="00000760" w:rsidP="00591F0D">
            <w:pPr>
              <w:spacing w:line="276" w:lineRule="auto"/>
            </w:pPr>
          </w:p>
          <w:p w:rsidR="00000760" w:rsidRDefault="00000760" w:rsidP="00591F0D">
            <w:pPr>
              <w:spacing w:line="276" w:lineRule="auto"/>
            </w:pPr>
            <w:r>
              <w:t xml:space="preserve">   13.</w:t>
            </w:r>
          </w:p>
        </w:tc>
        <w:tc>
          <w:tcPr>
            <w:tcW w:w="4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760" w:rsidRDefault="00000760" w:rsidP="00591F0D">
            <w:pPr>
              <w:widowControl w:val="0"/>
            </w:pPr>
            <w:r>
              <w:t>- До врха је стигао</w:t>
            </w:r>
            <w:r>
              <w:rPr>
                <w:lang w:val="ru-RU"/>
              </w:rPr>
              <w:t xml:space="preserve"> – </w:t>
            </w:r>
            <w:r>
              <w:t>Б. Станчић</w:t>
            </w:r>
          </w:p>
          <w:p w:rsidR="00000760" w:rsidRDefault="00000760" w:rsidP="00591F0D">
            <w:pPr>
              <w:widowControl w:val="0"/>
            </w:pPr>
            <w:r>
              <w:t>- Лептир-Г. Форе</w:t>
            </w:r>
          </w:p>
          <w:p w:rsidR="00000760" w:rsidRDefault="00000760" w:rsidP="00591F0D">
            <w:pPr>
              <w:widowControl w:val="0"/>
            </w:pPr>
            <w:r>
              <w:t>Сол ми дај-народна</w:t>
            </w:r>
          </w:p>
          <w:p w:rsidR="00000760" w:rsidRDefault="00000760" w:rsidP="00591F0D">
            <w:pPr>
              <w:widowControl w:val="0"/>
            </w:pPr>
            <w:r>
              <w:t>(</w:t>
            </w:r>
            <w:r>
              <w:rPr>
                <w:i/>
                <w:iCs/>
                <w:sz w:val="22"/>
                <w:szCs w:val="22"/>
              </w:rPr>
              <w:t>Природа и друштво, Ликовна култура</w:t>
            </w:r>
            <w:r>
              <w:t>)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760" w:rsidRDefault="00000760" w:rsidP="00591F0D">
            <w:pPr>
              <w:spacing w:line="276" w:lineRule="auto"/>
              <w:rPr>
                <w:color w:val="000000"/>
              </w:rPr>
            </w:pPr>
          </w:p>
          <w:p w:rsidR="00000760" w:rsidRDefault="00000760" w:rsidP="00591F0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утврђивање,</w:t>
            </w:r>
          </w:p>
          <w:p w:rsidR="00000760" w:rsidRDefault="00000760" w:rsidP="00591F0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провера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760" w:rsidRDefault="00000760" w:rsidP="00591F0D">
            <w:pPr>
              <w:spacing w:line="276" w:lineRule="auto"/>
              <w:rPr>
                <w:bCs/>
                <w:color w:val="000000"/>
              </w:rPr>
            </w:pPr>
          </w:p>
          <w:p w:rsidR="00000760" w:rsidRDefault="00000760" w:rsidP="00591F0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фронтални, индивидуални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760" w:rsidRDefault="00000760" w:rsidP="00591F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вербална, рад на тексту, демонстративна, практичан рад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760" w:rsidRDefault="00000760" w:rsidP="00591F0D">
            <w:pPr>
              <w:spacing w:line="276" w:lineRule="auto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уџ</w:t>
            </w:r>
            <w:r>
              <w:rPr>
                <w:color w:val="000000"/>
                <w:spacing w:val="-3"/>
                <w:sz w:val="20"/>
                <w:szCs w:val="20"/>
                <w:lang w:val="ru-RU"/>
              </w:rPr>
              <w:t>б</w:t>
            </w:r>
            <w:r>
              <w:rPr>
                <w:color w:val="000000"/>
                <w:sz w:val="20"/>
                <w:szCs w:val="20"/>
                <w:lang w:val="ru-RU"/>
              </w:rPr>
              <w:t>ени</w:t>
            </w:r>
            <w:r>
              <w:rPr>
                <w:color w:val="000000"/>
                <w:spacing w:val="-3"/>
                <w:sz w:val="20"/>
                <w:szCs w:val="20"/>
                <w:lang w:val="ru-RU"/>
              </w:rPr>
              <w:t>к</w:t>
            </w:r>
            <w:r>
              <w:rPr>
                <w:color w:val="000000"/>
                <w:spacing w:val="2"/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</w:rPr>
              <w:t xml:space="preserve">ЦД са снимком композиције </w:t>
            </w:r>
            <w:r>
              <w:rPr>
                <w:i/>
                <w:sz w:val="20"/>
                <w:szCs w:val="20"/>
              </w:rPr>
              <w:t>Лептир,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металофони, инструмент на коме свира учитељ/ица</w:t>
            </w:r>
          </w:p>
          <w:p w:rsidR="00000760" w:rsidRDefault="00000760" w:rsidP="00591F0D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000760" w:rsidRDefault="00000760" w:rsidP="00000760">
      <w:pPr>
        <w:rPr>
          <w:sz w:val="22"/>
          <w:szCs w:val="22"/>
        </w:rPr>
      </w:pPr>
    </w:p>
    <w:p w:rsidR="00000760" w:rsidRDefault="00000760" w:rsidP="00000760">
      <w:pPr>
        <w:rPr>
          <w:sz w:val="22"/>
          <w:szCs w:val="22"/>
        </w:rPr>
      </w:pPr>
    </w:p>
    <w:p w:rsidR="00000760" w:rsidRDefault="00000760" w:rsidP="00000760">
      <w:pPr>
        <w:rPr>
          <w:sz w:val="22"/>
          <w:szCs w:val="22"/>
        </w:rPr>
      </w:pPr>
    </w:p>
    <w:p w:rsidR="00000760" w:rsidRDefault="00000760"/>
    <w:p w:rsidR="00000760" w:rsidRDefault="00000760"/>
    <w:p w:rsidR="00000760" w:rsidRDefault="00000760"/>
    <w:p w:rsidR="00F509D2" w:rsidRDefault="00F509D2"/>
    <w:p w:rsidR="00F509D2" w:rsidRDefault="00F509D2"/>
    <w:p w:rsidR="00F509D2" w:rsidRDefault="00F509D2"/>
    <w:p w:rsidR="00000760" w:rsidRDefault="00000760" w:rsidP="00000760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ОПЕРАТИВНИ  ПЛАН</w:t>
      </w:r>
      <w:proofErr w:type="gramEnd"/>
      <w:r>
        <w:rPr>
          <w:sz w:val="22"/>
          <w:szCs w:val="22"/>
        </w:rPr>
        <w:t xml:space="preserve"> РАДА НАСТАВНИКА</w:t>
      </w:r>
    </w:p>
    <w:p w:rsidR="00000760" w:rsidRDefault="00000760" w:rsidP="0000076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proofErr w:type="gramStart"/>
      <w:r>
        <w:rPr>
          <w:sz w:val="22"/>
          <w:szCs w:val="22"/>
        </w:rPr>
        <w:t>Школска 2015/2016.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година</w:t>
      </w:r>
      <w:proofErr w:type="gramEnd"/>
      <w:r>
        <w:rPr>
          <w:sz w:val="22"/>
          <w:szCs w:val="22"/>
        </w:rPr>
        <w:t xml:space="preserve"> </w:t>
      </w:r>
    </w:p>
    <w:p w:rsidR="00000760" w:rsidRDefault="00000760" w:rsidP="0000076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</w:p>
    <w:p w:rsidR="00000760" w:rsidRDefault="00000760" w:rsidP="0000076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ЗА МЕСЕЦ   </w:t>
      </w:r>
      <w:r>
        <w:rPr>
          <w:b/>
          <w:sz w:val="22"/>
          <w:szCs w:val="22"/>
          <w:u w:val="single"/>
        </w:rPr>
        <w:t>ДЕЦЕМБАР</w:t>
      </w:r>
      <w:r>
        <w:rPr>
          <w:sz w:val="22"/>
          <w:szCs w:val="22"/>
        </w:rPr>
        <w:t xml:space="preserve">   </w:t>
      </w:r>
    </w:p>
    <w:p w:rsidR="00000760" w:rsidRDefault="00000760" w:rsidP="0000076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</w:p>
    <w:p w:rsidR="00000760" w:rsidRDefault="00000760" w:rsidP="00000760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Назив предмета </w:t>
      </w:r>
      <w:r>
        <w:rPr>
          <w:b/>
          <w:sz w:val="22"/>
          <w:szCs w:val="22"/>
        </w:rPr>
        <w:t xml:space="preserve">МУЗИЧКА КУЛТУРА       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разред  </w:t>
      </w:r>
      <w:r>
        <w:rPr>
          <w:b/>
          <w:sz w:val="22"/>
          <w:szCs w:val="22"/>
          <w:u w:val="single"/>
        </w:rPr>
        <w:t>ТРЕЋИ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недељни фонд часова </w:t>
      </w:r>
      <w:r>
        <w:rPr>
          <w:b/>
          <w:sz w:val="22"/>
          <w:szCs w:val="22"/>
          <w:u w:val="single"/>
        </w:rPr>
        <w:t>1</w:t>
      </w: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868"/>
        <w:gridCol w:w="973"/>
        <w:gridCol w:w="4084"/>
        <w:gridCol w:w="1521"/>
        <w:gridCol w:w="1412"/>
        <w:gridCol w:w="1691"/>
        <w:gridCol w:w="2514"/>
      </w:tblGrid>
      <w:tr w:rsidR="00000760" w:rsidTr="00F509D2">
        <w:trPr>
          <w:cantSplit/>
          <w:trHeight w:val="503"/>
        </w:trPr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Ред. број</w:t>
            </w:r>
          </w:p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наст</w:t>
            </w:r>
            <w:proofErr w:type="gramEnd"/>
            <w:r>
              <w:rPr>
                <w:sz w:val="18"/>
                <w:szCs w:val="18"/>
              </w:rPr>
              <w:t>. теме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Ред.број</w:t>
            </w:r>
          </w:p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часа наст</w:t>
            </w:r>
          </w:p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јединице</w:t>
            </w:r>
          </w:p>
        </w:tc>
        <w:tc>
          <w:tcPr>
            <w:tcW w:w="4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</w:p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Назив наставне јединице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</w:t>
            </w:r>
          </w:p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часа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Облик</w:t>
            </w:r>
          </w:p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рада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Методе рада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Наставна средства</w:t>
            </w:r>
          </w:p>
        </w:tc>
      </w:tr>
      <w:tr w:rsidR="00000760" w:rsidTr="00F509D2">
        <w:trPr>
          <w:cantSplit/>
          <w:trHeight w:val="1120"/>
        </w:trPr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00760" w:rsidRDefault="00000760" w:rsidP="00591F0D">
            <w:pPr>
              <w:spacing w:line="276" w:lineRule="auto"/>
            </w:pPr>
          </w:p>
          <w:p w:rsidR="00000760" w:rsidRDefault="00000760" w:rsidP="00591F0D">
            <w:pPr>
              <w:spacing w:line="276" w:lineRule="auto"/>
            </w:pPr>
            <w:r>
              <w:t xml:space="preserve">   1.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00760" w:rsidRDefault="00000760" w:rsidP="00591F0D">
            <w:pPr>
              <w:spacing w:line="276" w:lineRule="auto"/>
            </w:pPr>
          </w:p>
          <w:p w:rsidR="00000760" w:rsidRDefault="00000760" w:rsidP="00591F0D">
            <w:pPr>
              <w:spacing w:line="276" w:lineRule="auto"/>
            </w:pPr>
            <w:r>
              <w:t xml:space="preserve">    14.</w:t>
            </w:r>
          </w:p>
        </w:tc>
        <w:tc>
          <w:tcPr>
            <w:tcW w:w="4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00760" w:rsidRDefault="00000760" w:rsidP="00591F0D">
            <w:pPr>
              <w:widowControl w:val="0"/>
            </w:pPr>
            <w:r>
              <w:t>- Ерско коло – народно коло</w:t>
            </w:r>
          </w:p>
          <w:p w:rsidR="00000760" w:rsidRDefault="00000760" w:rsidP="00591F0D">
            <w:pPr>
              <w:widowControl w:val="0"/>
            </w:pPr>
            <w:r>
              <w:t>- Ој Цоко, Цоко – народна песма</w:t>
            </w:r>
          </w:p>
          <w:p w:rsidR="00000760" w:rsidRDefault="00000760" w:rsidP="00591F0D">
            <w:pPr>
              <w:widowControl w:val="0"/>
            </w:pPr>
            <w:r>
              <w:t>(</w:t>
            </w:r>
            <w:r>
              <w:rPr>
                <w:i/>
                <w:iCs/>
                <w:sz w:val="22"/>
                <w:szCs w:val="22"/>
              </w:rPr>
              <w:t>Физичко васпитање-народна игра коло</w:t>
            </w:r>
            <w:r>
              <w:t>)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00760" w:rsidRDefault="00000760" w:rsidP="00591F0D">
            <w:pPr>
              <w:spacing w:line="276" w:lineRule="auto"/>
            </w:pPr>
          </w:p>
          <w:p w:rsidR="00000760" w:rsidRDefault="00000760" w:rsidP="00591F0D">
            <w:pPr>
              <w:spacing w:line="276" w:lineRule="auto"/>
            </w:pPr>
            <w:r>
              <w:rPr>
                <w:sz w:val="22"/>
                <w:szCs w:val="22"/>
              </w:rPr>
              <w:t>обрада,</w:t>
            </w:r>
          </w:p>
          <w:p w:rsidR="00000760" w:rsidRDefault="00000760" w:rsidP="00591F0D">
            <w:pPr>
              <w:spacing w:line="276" w:lineRule="auto"/>
            </w:pPr>
            <w:r>
              <w:rPr>
                <w:sz w:val="22"/>
                <w:szCs w:val="22"/>
              </w:rPr>
              <w:t>утврђивање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00760" w:rsidRDefault="00000760" w:rsidP="00591F0D">
            <w:pPr>
              <w:spacing w:line="276" w:lineRule="auto"/>
            </w:pPr>
          </w:p>
          <w:p w:rsidR="00000760" w:rsidRDefault="00000760" w:rsidP="00591F0D">
            <w:pPr>
              <w:spacing w:line="276" w:lineRule="auto"/>
            </w:pPr>
            <w:r>
              <w:rPr>
                <w:sz w:val="22"/>
                <w:szCs w:val="22"/>
              </w:rPr>
              <w:t>фронтални,</w:t>
            </w:r>
          </w:p>
          <w:p w:rsidR="00000760" w:rsidRDefault="00000760" w:rsidP="00591F0D">
            <w:pPr>
              <w:spacing w:line="276" w:lineRule="auto"/>
            </w:pPr>
            <w:r>
              <w:rPr>
                <w:sz w:val="22"/>
                <w:szCs w:val="22"/>
              </w:rPr>
              <w:t>у пару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00760" w:rsidRDefault="00000760" w:rsidP="00591F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вербална, демонстративна, рад на тексту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00760" w:rsidRDefault="00000760" w:rsidP="00591F0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уџбеник, металофони,  (синтисајзери, клавир или мобилни телефон са апликацијом Piano) ЦД са снимцима композиција за слушање и певање, инструмент на коме свира учитељ/ица</w:t>
            </w:r>
          </w:p>
        </w:tc>
      </w:tr>
      <w:tr w:rsidR="00000760" w:rsidTr="00F509D2">
        <w:trPr>
          <w:cantSplit/>
          <w:trHeight w:val="1682"/>
        </w:trPr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00760" w:rsidRDefault="00000760" w:rsidP="00591F0D">
            <w:pPr>
              <w:spacing w:line="276" w:lineRule="auto"/>
            </w:pPr>
          </w:p>
          <w:p w:rsidR="00000760" w:rsidRDefault="00000760" w:rsidP="00591F0D">
            <w:pPr>
              <w:spacing w:line="276" w:lineRule="auto"/>
            </w:pPr>
            <w:r>
              <w:t xml:space="preserve">   3.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00760" w:rsidRDefault="00000760" w:rsidP="00591F0D">
            <w:pPr>
              <w:spacing w:line="276" w:lineRule="auto"/>
            </w:pPr>
          </w:p>
          <w:p w:rsidR="00000760" w:rsidRDefault="00000760" w:rsidP="00591F0D">
            <w:pPr>
              <w:spacing w:line="276" w:lineRule="auto"/>
            </w:pPr>
            <w:r>
              <w:t xml:space="preserve">    15.</w:t>
            </w:r>
          </w:p>
        </w:tc>
        <w:tc>
          <w:tcPr>
            <w:tcW w:w="4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00760" w:rsidRDefault="00000760" w:rsidP="00591F0D">
            <w:pPr>
              <w:widowControl w:val="0"/>
            </w:pPr>
            <w:r>
              <w:t>- Нишки вез – народно коло</w:t>
            </w:r>
          </w:p>
          <w:p w:rsidR="00000760" w:rsidRDefault="00000760" w:rsidP="00591F0D">
            <w:pPr>
              <w:widowControl w:val="0"/>
            </w:pPr>
            <w:r>
              <w:t>- Савила се бела лоза винова-народна песма</w:t>
            </w:r>
          </w:p>
          <w:p w:rsidR="00000760" w:rsidRDefault="00000760" w:rsidP="00591F0D">
            <w:pPr>
              <w:widowControl w:val="0"/>
            </w:pPr>
            <w:r>
              <w:t>(</w:t>
            </w:r>
            <w:r>
              <w:rPr>
                <w:i/>
                <w:iCs/>
              </w:rPr>
              <w:t>Физичко васпитање-народна игра коло</w:t>
            </w:r>
            <w:r>
              <w:t>)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00760" w:rsidRDefault="00000760" w:rsidP="00591F0D">
            <w:pPr>
              <w:spacing w:line="276" w:lineRule="auto"/>
              <w:rPr>
                <w:color w:val="000000"/>
              </w:rPr>
            </w:pPr>
          </w:p>
          <w:p w:rsidR="00000760" w:rsidRDefault="00000760" w:rsidP="00591F0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обрада,</w:t>
            </w:r>
          </w:p>
          <w:p w:rsidR="00000760" w:rsidRDefault="00000760" w:rsidP="00591F0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провера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00760" w:rsidRDefault="00000760" w:rsidP="00591F0D">
            <w:pPr>
              <w:spacing w:line="276" w:lineRule="auto"/>
              <w:rPr>
                <w:bCs/>
                <w:color w:val="000000"/>
              </w:rPr>
            </w:pPr>
          </w:p>
          <w:p w:rsidR="00000760" w:rsidRDefault="00000760" w:rsidP="00591F0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фронтални, </w:t>
            </w:r>
          </w:p>
          <w:p w:rsidR="00000760" w:rsidRDefault="00000760" w:rsidP="00591F0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индивидуал-ни</w:t>
            </w:r>
          </w:p>
          <w:p w:rsidR="00000760" w:rsidRDefault="00000760" w:rsidP="00591F0D">
            <w:pPr>
              <w:spacing w:line="276" w:lineRule="auto"/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00760" w:rsidRDefault="00000760" w:rsidP="00591F0D"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вербална, демонстративна, рад на тексту, метода игре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00760" w:rsidRDefault="00000760" w:rsidP="00591F0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уџбеник, снимци композиција које се слушају и певају, инструмент на коме свира наставник, слика хармонике</w:t>
            </w:r>
          </w:p>
          <w:p w:rsidR="00000760" w:rsidRDefault="00000760" w:rsidP="00591F0D">
            <w:pPr>
              <w:widowControl w:val="0"/>
              <w:ind w:right="-20"/>
              <w:rPr>
                <w:color w:val="000000"/>
                <w:sz w:val="20"/>
                <w:szCs w:val="20"/>
              </w:rPr>
            </w:pPr>
          </w:p>
        </w:tc>
      </w:tr>
      <w:tr w:rsidR="00000760" w:rsidTr="00F509D2">
        <w:trPr>
          <w:cantSplit/>
          <w:trHeight w:val="1101"/>
        </w:trPr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00760" w:rsidRDefault="00000760" w:rsidP="00591F0D">
            <w:pPr>
              <w:spacing w:line="276" w:lineRule="auto"/>
            </w:pPr>
          </w:p>
          <w:p w:rsidR="00000760" w:rsidRDefault="00000760" w:rsidP="00591F0D">
            <w:pPr>
              <w:spacing w:line="276" w:lineRule="auto"/>
            </w:pPr>
            <w:r>
              <w:t xml:space="preserve">   1.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00760" w:rsidRDefault="00000760" w:rsidP="00591F0D">
            <w:pPr>
              <w:spacing w:line="276" w:lineRule="auto"/>
            </w:pPr>
          </w:p>
          <w:p w:rsidR="00000760" w:rsidRDefault="00000760" w:rsidP="00591F0D">
            <w:pPr>
              <w:spacing w:line="276" w:lineRule="auto"/>
            </w:pPr>
            <w:r>
              <w:t xml:space="preserve">    16.</w:t>
            </w:r>
          </w:p>
        </w:tc>
        <w:tc>
          <w:tcPr>
            <w:tcW w:w="4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00760" w:rsidRDefault="00000760" w:rsidP="00591F0D">
            <w:pPr>
              <w:widowControl w:val="0"/>
            </w:pPr>
            <w:r>
              <w:t>- Кад си срећан-из Шведске</w:t>
            </w:r>
          </w:p>
          <w:p w:rsidR="00000760" w:rsidRDefault="00000760" w:rsidP="00591F0D">
            <w:pPr>
              <w:widowControl w:val="0"/>
            </w:pPr>
            <w:r>
              <w:t>- Ритам руку-М. Гаљевић</w:t>
            </w:r>
          </w:p>
          <w:p w:rsidR="00000760" w:rsidRDefault="00000760" w:rsidP="00591F0D">
            <w:pPr>
              <w:widowControl w:val="0"/>
            </w:pPr>
            <w:r>
              <w:t>- Руке-Лазарова, Руми, Јерабкова</w:t>
            </w:r>
          </w:p>
          <w:p w:rsidR="00000760" w:rsidRDefault="00000760" w:rsidP="00591F0D">
            <w:pPr>
              <w:widowControl w:val="0"/>
            </w:pPr>
            <w:r>
              <w:t>(</w:t>
            </w:r>
            <w:r>
              <w:rPr>
                <w:i/>
                <w:iCs/>
              </w:rPr>
              <w:t>Физичко васпитање, Ликовна култура</w:t>
            </w:r>
            <w:r>
              <w:t>)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00760" w:rsidRDefault="00000760" w:rsidP="00591F0D">
            <w:pPr>
              <w:spacing w:line="276" w:lineRule="auto"/>
              <w:rPr>
                <w:color w:val="000000"/>
              </w:rPr>
            </w:pPr>
          </w:p>
          <w:p w:rsidR="00000760" w:rsidRDefault="00000760" w:rsidP="00591F0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Обрада, обнављање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00760" w:rsidRDefault="00000760" w:rsidP="00591F0D">
            <w:pPr>
              <w:spacing w:line="276" w:lineRule="auto"/>
              <w:rPr>
                <w:bCs/>
                <w:color w:val="000000"/>
              </w:rPr>
            </w:pPr>
          </w:p>
          <w:p w:rsidR="00000760" w:rsidRDefault="00000760" w:rsidP="00591F0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фронтални, </w:t>
            </w:r>
          </w:p>
          <w:p w:rsidR="00000760" w:rsidRDefault="00000760" w:rsidP="00591F0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индивидуал-ни</w:t>
            </w:r>
          </w:p>
          <w:p w:rsidR="00000760" w:rsidRDefault="00000760" w:rsidP="00591F0D">
            <w:pPr>
              <w:spacing w:line="276" w:lineRule="auto"/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00760" w:rsidRDefault="00000760" w:rsidP="00591F0D"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вербална, демонстративна, рад на тексту, метода игре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00760" w:rsidRDefault="00000760" w:rsidP="00591F0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уџбеник , металофон (синтисајзер, мобилни телефон са апликацијом Piano) </w:t>
            </w:r>
          </w:p>
          <w:p w:rsidR="00000760" w:rsidRDefault="00000760" w:rsidP="00591F0D">
            <w:pPr>
              <w:widowControl w:val="0"/>
              <w:ind w:right="-20"/>
              <w:rPr>
                <w:color w:val="000000"/>
                <w:sz w:val="20"/>
                <w:szCs w:val="20"/>
              </w:rPr>
            </w:pPr>
          </w:p>
        </w:tc>
      </w:tr>
      <w:tr w:rsidR="00000760" w:rsidTr="00F509D2">
        <w:trPr>
          <w:cantSplit/>
          <w:trHeight w:val="955"/>
        </w:trPr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00760" w:rsidRDefault="00000760" w:rsidP="00591F0D">
            <w:pPr>
              <w:spacing w:line="276" w:lineRule="auto"/>
            </w:pPr>
          </w:p>
          <w:p w:rsidR="00000760" w:rsidRDefault="00000760" w:rsidP="00591F0D">
            <w:pPr>
              <w:spacing w:line="276" w:lineRule="auto"/>
            </w:pPr>
            <w:r>
              <w:t xml:space="preserve">   1.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00760" w:rsidRDefault="00000760" w:rsidP="00591F0D">
            <w:pPr>
              <w:spacing w:line="276" w:lineRule="auto"/>
              <w:rPr>
                <w:b/>
              </w:rPr>
            </w:pPr>
          </w:p>
          <w:p w:rsidR="00000760" w:rsidRDefault="00000760" w:rsidP="00591F0D">
            <w:pPr>
              <w:spacing w:line="276" w:lineRule="auto"/>
            </w:pPr>
            <w:r>
              <w:t xml:space="preserve">    17.</w:t>
            </w:r>
          </w:p>
        </w:tc>
        <w:tc>
          <w:tcPr>
            <w:tcW w:w="4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00760" w:rsidRDefault="00000760" w:rsidP="00591F0D">
            <w:pPr>
              <w:widowControl w:val="0"/>
            </w:pPr>
            <w:r>
              <w:t>- Вејавица – Б. Станчић</w:t>
            </w:r>
          </w:p>
          <w:p w:rsidR="00000760" w:rsidRDefault="00000760" w:rsidP="00591F0D">
            <w:pPr>
              <w:widowControl w:val="0"/>
            </w:pPr>
            <w:r>
              <w:t>- Снег – Б. Д. Стефановић</w:t>
            </w:r>
          </w:p>
          <w:p w:rsidR="00000760" w:rsidRDefault="00000760" w:rsidP="00591F0D">
            <w:pPr>
              <w:widowControl w:val="0"/>
            </w:pPr>
            <w:r>
              <w:t>(</w:t>
            </w:r>
            <w:r>
              <w:rPr>
                <w:i/>
                <w:iCs/>
              </w:rPr>
              <w:t>Природа</w:t>
            </w:r>
            <w:r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и друштво</w:t>
            </w:r>
            <w:r>
              <w:t>)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00760" w:rsidRDefault="00000760" w:rsidP="00591F0D">
            <w:pPr>
              <w:spacing w:line="276" w:lineRule="auto"/>
              <w:rPr>
                <w:color w:val="000000"/>
              </w:rPr>
            </w:pPr>
          </w:p>
          <w:p w:rsidR="00000760" w:rsidRDefault="00000760" w:rsidP="00591F0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обрада 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00760" w:rsidRDefault="00000760" w:rsidP="00591F0D">
            <w:pPr>
              <w:spacing w:line="276" w:lineRule="auto"/>
              <w:rPr>
                <w:bCs/>
                <w:color w:val="000000"/>
              </w:rPr>
            </w:pPr>
          </w:p>
          <w:p w:rsidR="00000760" w:rsidRDefault="00000760" w:rsidP="00591F0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фронтални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00760" w:rsidRDefault="00000760" w:rsidP="00591F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вербална, </w:t>
            </w:r>
          </w:p>
          <w:p w:rsidR="00000760" w:rsidRDefault="00000760" w:rsidP="00591F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метода игре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000760" w:rsidRDefault="00000760" w:rsidP="00591F0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уџбеник, ритмички инструменти</w:t>
            </w:r>
          </w:p>
        </w:tc>
      </w:tr>
    </w:tbl>
    <w:p w:rsidR="00000760" w:rsidRDefault="00000760" w:rsidP="00000760">
      <w:pPr>
        <w:rPr>
          <w:b/>
          <w:sz w:val="22"/>
          <w:szCs w:val="22"/>
          <w:u w:val="single"/>
        </w:rPr>
      </w:pPr>
    </w:p>
    <w:p w:rsidR="00F509D2" w:rsidRDefault="00F509D2" w:rsidP="00000760">
      <w:pPr>
        <w:jc w:val="center"/>
        <w:rPr>
          <w:sz w:val="22"/>
          <w:szCs w:val="22"/>
        </w:rPr>
      </w:pPr>
    </w:p>
    <w:p w:rsidR="00F509D2" w:rsidRDefault="00F509D2" w:rsidP="00000760">
      <w:pPr>
        <w:jc w:val="center"/>
        <w:rPr>
          <w:sz w:val="22"/>
          <w:szCs w:val="22"/>
        </w:rPr>
      </w:pPr>
    </w:p>
    <w:p w:rsidR="00F509D2" w:rsidRDefault="00F509D2" w:rsidP="00000760">
      <w:pPr>
        <w:jc w:val="center"/>
        <w:rPr>
          <w:sz w:val="22"/>
          <w:szCs w:val="22"/>
        </w:rPr>
      </w:pPr>
    </w:p>
    <w:p w:rsidR="00F509D2" w:rsidRDefault="00F509D2" w:rsidP="00000760">
      <w:pPr>
        <w:jc w:val="center"/>
        <w:rPr>
          <w:sz w:val="22"/>
          <w:szCs w:val="22"/>
        </w:rPr>
      </w:pPr>
    </w:p>
    <w:p w:rsidR="00F509D2" w:rsidRDefault="00F509D2" w:rsidP="00000760">
      <w:pPr>
        <w:jc w:val="center"/>
        <w:rPr>
          <w:sz w:val="22"/>
          <w:szCs w:val="22"/>
        </w:rPr>
      </w:pPr>
    </w:p>
    <w:p w:rsidR="00F509D2" w:rsidRDefault="00F509D2" w:rsidP="00000760">
      <w:pPr>
        <w:jc w:val="center"/>
        <w:rPr>
          <w:sz w:val="22"/>
          <w:szCs w:val="22"/>
        </w:rPr>
      </w:pPr>
    </w:p>
    <w:p w:rsidR="00F509D2" w:rsidRDefault="00F509D2" w:rsidP="00000760">
      <w:pPr>
        <w:jc w:val="center"/>
        <w:rPr>
          <w:sz w:val="22"/>
          <w:szCs w:val="22"/>
        </w:rPr>
      </w:pPr>
    </w:p>
    <w:p w:rsidR="00F509D2" w:rsidRDefault="00F509D2" w:rsidP="00000760">
      <w:pPr>
        <w:jc w:val="center"/>
        <w:rPr>
          <w:sz w:val="22"/>
          <w:szCs w:val="22"/>
        </w:rPr>
      </w:pPr>
    </w:p>
    <w:p w:rsidR="00F509D2" w:rsidRDefault="00F509D2" w:rsidP="00000760">
      <w:pPr>
        <w:jc w:val="center"/>
        <w:rPr>
          <w:sz w:val="22"/>
          <w:szCs w:val="22"/>
        </w:rPr>
      </w:pPr>
    </w:p>
    <w:p w:rsidR="00F509D2" w:rsidRDefault="00F509D2" w:rsidP="00000760">
      <w:pPr>
        <w:jc w:val="center"/>
        <w:rPr>
          <w:sz w:val="22"/>
          <w:szCs w:val="22"/>
        </w:rPr>
      </w:pPr>
    </w:p>
    <w:p w:rsidR="00000760" w:rsidRDefault="00000760" w:rsidP="00000760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ОПЕРАТИВНИ  ПЛАН</w:t>
      </w:r>
      <w:proofErr w:type="gramEnd"/>
      <w:r>
        <w:rPr>
          <w:sz w:val="22"/>
          <w:szCs w:val="22"/>
        </w:rPr>
        <w:t xml:space="preserve"> РАДА НАСТАВНИКА</w:t>
      </w:r>
    </w:p>
    <w:p w:rsidR="00000760" w:rsidRDefault="00000760" w:rsidP="0000076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proofErr w:type="gramStart"/>
      <w:r>
        <w:rPr>
          <w:sz w:val="22"/>
          <w:szCs w:val="22"/>
        </w:rPr>
        <w:t>Школска 2015/2016.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година</w:t>
      </w:r>
      <w:proofErr w:type="gramEnd"/>
      <w:r>
        <w:rPr>
          <w:sz w:val="22"/>
          <w:szCs w:val="22"/>
        </w:rPr>
        <w:t xml:space="preserve"> </w:t>
      </w:r>
    </w:p>
    <w:p w:rsidR="00000760" w:rsidRDefault="00000760" w:rsidP="0000076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</w:p>
    <w:p w:rsidR="00000760" w:rsidRDefault="00000760" w:rsidP="0000076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ЗА МЕСЕЦ   </w:t>
      </w:r>
      <w:r>
        <w:rPr>
          <w:b/>
          <w:sz w:val="22"/>
          <w:szCs w:val="22"/>
          <w:u w:val="single"/>
        </w:rPr>
        <w:t>ЈАНУАР</w:t>
      </w:r>
      <w:r>
        <w:rPr>
          <w:sz w:val="22"/>
          <w:szCs w:val="22"/>
        </w:rPr>
        <w:t xml:space="preserve">    </w:t>
      </w:r>
    </w:p>
    <w:p w:rsidR="00000760" w:rsidRDefault="00000760" w:rsidP="0000076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</w:p>
    <w:p w:rsidR="00000760" w:rsidRDefault="00000760" w:rsidP="00000760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Назив предмета </w:t>
      </w:r>
      <w:r>
        <w:rPr>
          <w:b/>
          <w:sz w:val="22"/>
          <w:szCs w:val="22"/>
        </w:rPr>
        <w:t xml:space="preserve">МУЗИЧКА КУЛТУРА       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разред  </w:t>
      </w:r>
      <w:r>
        <w:rPr>
          <w:b/>
          <w:sz w:val="22"/>
          <w:szCs w:val="22"/>
          <w:u w:val="single"/>
        </w:rPr>
        <w:t>ТРЕЋИ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недељни фонд часова </w:t>
      </w:r>
      <w:r>
        <w:rPr>
          <w:b/>
          <w:sz w:val="22"/>
          <w:szCs w:val="22"/>
          <w:u w:val="single"/>
        </w:rPr>
        <w:t>1</w:t>
      </w:r>
    </w:p>
    <w:p w:rsidR="00000760" w:rsidRDefault="00000760" w:rsidP="00000760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883"/>
        <w:gridCol w:w="980"/>
        <w:gridCol w:w="3985"/>
        <w:gridCol w:w="1404"/>
        <w:gridCol w:w="1692"/>
        <w:gridCol w:w="1694"/>
        <w:gridCol w:w="2538"/>
      </w:tblGrid>
      <w:tr w:rsidR="00000760" w:rsidTr="00F509D2">
        <w:trPr>
          <w:cantSplit/>
          <w:trHeight w:val="503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Ред. број</w:t>
            </w:r>
          </w:p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наст</w:t>
            </w:r>
            <w:proofErr w:type="gramEnd"/>
            <w:r>
              <w:rPr>
                <w:sz w:val="18"/>
                <w:szCs w:val="18"/>
              </w:rPr>
              <w:t>. теме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Ред.број</w:t>
            </w:r>
          </w:p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часа наст</w:t>
            </w:r>
          </w:p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јединице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</w:p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Назив наставне јединице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</w:t>
            </w:r>
          </w:p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часа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Облик</w:t>
            </w:r>
          </w:p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рада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Методе рада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Наставна средства</w:t>
            </w:r>
          </w:p>
        </w:tc>
      </w:tr>
      <w:tr w:rsidR="00F509D2" w:rsidTr="00F509D2">
        <w:trPr>
          <w:cantSplit/>
          <w:trHeight w:val="503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9D2" w:rsidRDefault="00F509D2" w:rsidP="002F286D">
            <w:pPr>
              <w:spacing w:line="276" w:lineRule="auto"/>
            </w:pPr>
          </w:p>
          <w:p w:rsidR="00F509D2" w:rsidRDefault="00F509D2" w:rsidP="002F286D">
            <w:pPr>
              <w:spacing w:line="276" w:lineRule="auto"/>
            </w:pPr>
            <w:r>
              <w:t xml:space="preserve">   1.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9D2" w:rsidRDefault="00F509D2" w:rsidP="002F286D">
            <w:pPr>
              <w:spacing w:line="276" w:lineRule="auto"/>
              <w:rPr>
                <w:b/>
              </w:rPr>
            </w:pPr>
          </w:p>
          <w:p w:rsidR="00F509D2" w:rsidRDefault="00F509D2" w:rsidP="002F286D">
            <w:pPr>
              <w:spacing w:line="276" w:lineRule="auto"/>
            </w:pPr>
            <w:r>
              <w:t xml:space="preserve">    18.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9D2" w:rsidRDefault="00F509D2" w:rsidP="002F286D">
            <w:pPr>
              <w:widowControl w:val="0"/>
            </w:pPr>
            <w:r>
              <w:t>- Божић, Божић, благи дан – народна</w:t>
            </w:r>
          </w:p>
          <w:p w:rsidR="00F509D2" w:rsidRDefault="00F509D2" w:rsidP="002F286D">
            <w:pPr>
              <w:widowControl w:val="0"/>
            </w:pPr>
            <w:r>
              <w:t>- Звончићи – Џ. Пиерпонт</w:t>
            </w:r>
          </w:p>
          <w:p w:rsidR="00F509D2" w:rsidRDefault="00F509D2" w:rsidP="002F286D">
            <w:pPr>
              <w:widowControl w:val="0"/>
            </w:pPr>
            <w:r>
              <w:t>- Рођенданска песма</w:t>
            </w:r>
          </w:p>
          <w:p w:rsidR="00F509D2" w:rsidRDefault="00F509D2" w:rsidP="002F286D">
            <w:pPr>
              <w:widowControl w:val="0"/>
            </w:pPr>
            <w:r>
              <w:t>(</w:t>
            </w:r>
            <w:r>
              <w:rPr>
                <w:i/>
                <w:iCs/>
              </w:rPr>
              <w:t>Природа и друштво,народна традиција, верска настава</w:t>
            </w:r>
            <w:r>
              <w:t>)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9D2" w:rsidRDefault="00F509D2" w:rsidP="002F286D">
            <w:pPr>
              <w:spacing w:line="276" w:lineRule="auto"/>
              <w:rPr>
                <w:color w:val="000000"/>
              </w:rPr>
            </w:pPr>
          </w:p>
          <w:p w:rsidR="00F509D2" w:rsidRDefault="00F509D2" w:rsidP="002F286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обрада,</w:t>
            </w:r>
          </w:p>
          <w:p w:rsidR="00F509D2" w:rsidRDefault="00F509D2" w:rsidP="002F286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утврђивање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9D2" w:rsidRDefault="00F509D2" w:rsidP="002F286D">
            <w:pPr>
              <w:spacing w:line="276" w:lineRule="auto"/>
              <w:rPr>
                <w:bCs/>
                <w:color w:val="000000"/>
              </w:rPr>
            </w:pPr>
          </w:p>
          <w:p w:rsidR="00F509D2" w:rsidRDefault="00F509D2" w:rsidP="002F286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фронтални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9D2" w:rsidRDefault="00F509D2" w:rsidP="002F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вербална, рад на тексту,  демонстративна метода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9D2" w:rsidRDefault="00F509D2" w:rsidP="002F286D">
            <w:pPr>
              <w:widowContro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уџбеник</w:t>
            </w:r>
            <w:proofErr w:type="gramEnd"/>
            <w:r>
              <w:rPr>
                <w:sz w:val="20"/>
                <w:szCs w:val="20"/>
              </w:rPr>
              <w:t xml:space="preserve">, снимак песме </w:t>
            </w:r>
            <w:r>
              <w:rPr>
                <w:i/>
                <w:sz w:val="20"/>
                <w:szCs w:val="20"/>
              </w:rPr>
              <w:t>Божић, Божоћ...</w:t>
            </w:r>
            <w:r>
              <w:rPr>
                <w:sz w:val="20"/>
                <w:szCs w:val="20"/>
              </w:rPr>
              <w:t xml:space="preserve"> и још неке од духовних и свечаних песама по избору учитеља</w:t>
            </w:r>
          </w:p>
          <w:p w:rsidR="00F509D2" w:rsidRDefault="00F509D2" w:rsidP="002F286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509D2" w:rsidTr="00F509D2">
        <w:trPr>
          <w:cantSplit/>
          <w:trHeight w:val="1120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9D2" w:rsidRDefault="00F509D2" w:rsidP="00591F0D">
            <w:pPr>
              <w:spacing w:line="276" w:lineRule="auto"/>
            </w:pPr>
          </w:p>
          <w:p w:rsidR="00F509D2" w:rsidRDefault="00F509D2" w:rsidP="00591F0D">
            <w:pPr>
              <w:spacing w:line="276" w:lineRule="auto"/>
            </w:pPr>
            <w:r>
              <w:t xml:space="preserve">   2.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9D2" w:rsidRDefault="00F509D2" w:rsidP="00591F0D">
            <w:pPr>
              <w:spacing w:line="276" w:lineRule="auto"/>
              <w:rPr>
                <w:b/>
              </w:rPr>
            </w:pPr>
          </w:p>
          <w:p w:rsidR="00F509D2" w:rsidRDefault="00F509D2" w:rsidP="00591F0D">
            <w:pPr>
              <w:spacing w:line="276" w:lineRule="auto"/>
            </w:pPr>
            <w:r>
              <w:rPr>
                <w:b/>
              </w:rPr>
              <w:t xml:space="preserve">    </w:t>
            </w:r>
            <w:r>
              <w:t>19.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9D2" w:rsidRDefault="00F509D2" w:rsidP="00591F0D">
            <w:pPr>
              <w:widowControl w:val="0"/>
            </w:pPr>
            <w:r>
              <w:t>- Светосавска химна – К. Станковић</w:t>
            </w:r>
          </w:p>
          <w:p w:rsidR="00F509D2" w:rsidRDefault="00F509D2" w:rsidP="00591F0D">
            <w:pPr>
              <w:widowControl w:val="0"/>
            </w:pPr>
            <w:r>
              <w:t>(</w:t>
            </w:r>
            <w:r>
              <w:rPr>
                <w:i/>
                <w:iCs/>
              </w:rPr>
              <w:t>Природа и друштво, верска настава,</w:t>
            </w:r>
            <w:r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српски језик</w:t>
            </w:r>
            <w:r>
              <w:t>)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9D2" w:rsidRDefault="00F509D2" w:rsidP="00591F0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обрада,</w:t>
            </w:r>
          </w:p>
          <w:p w:rsidR="00F509D2" w:rsidRDefault="00F509D2" w:rsidP="00591F0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утврђивање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9D2" w:rsidRDefault="00F509D2" w:rsidP="00591F0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фронтални, индивидуални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9D2" w:rsidRDefault="00F509D2" w:rsidP="00591F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вербална, рад на тексту, демонстративна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9D2" w:rsidRDefault="00F509D2" w:rsidP="00591F0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уџбеник, ЦД са снимком Светосавске химне</w:t>
            </w:r>
          </w:p>
        </w:tc>
      </w:tr>
    </w:tbl>
    <w:p w:rsidR="00000760" w:rsidRDefault="00000760"/>
    <w:p w:rsidR="00000760" w:rsidRDefault="00000760"/>
    <w:p w:rsidR="00000760" w:rsidRDefault="00000760" w:rsidP="00000760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ОПЕРАТИВНИ  ПЛАН</w:t>
      </w:r>
      <w:proofErr w:type="gramEnd"/>
      <w:r>
        <w:rPr>
          <w:sz w:val="22"/>
          <w:szCs w:val="22"/>
        </w:rPr>
        <w:t xml:space="preserve"> РАДА НАСТАВНИКА</w:t>
      </w:r>
    </w:p>
    <w:p w:rsidR="00000760" w:rsidRDefault="00000760" w:rsidP="0000076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proofErr w:type="gramStart"/>
      <w:r>
        <w:rPr>
          <w:sz w:val="22"/>
          <w:szCs w:val="22"/>
        </w:rPr>
        <w:t>Школска 2015/2016.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година</w:t>
      </w:r>
      <w:proofErr w:type="gramEnd"/>
      <w:r>
        <w:rPr>
          <w:sz w:val="22"/>
          <w:szCs w:val="22"/>
        </w:rPr>
        <w:t xml:space="preserve"> </w:t>
      </w:r>
    </w:p>
    <w:p w:rsidR="00000760" w:rsidRDefault="00000760" w:rsidP="0000076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</w:p>
    <w:p w:rsidR="00000760" w:rsidRDefault="00000760" w:rsidP="0000076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ЗА МЕСЕЦ   </w:t>
      </w:r>
      <w:r>
        <w:rPr>
          <w:b/>
          <w:sz w:val="22"/>
          <w:szCs w:val="22"/>
          <w:u w:val="single"/>
        </w:rPr>
        <w:t>ФЕБРУАР</w:t>
      </w:r>
      <w:r>
        <w:rPr>
          <w:sz w:val="22"/>
          <w:szCs w:val="22"/>
        </w:rPr>
        <w:t xml:space="preserve">    </w:t>
      </w:r>
    </w:p>
    <w:p w:rsidR="00000760" w:rsidRDefault="00000760" w:rsidP="0000076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</w:p>
    <w:p w:rsidR="00000760" w:rsidRDefault="00000760" w:rsidP="00000760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Назив предмета </w:t>
      </w:r>
      <w:r>
        <w:rPr>
          <w:b/>
          <w:sz w:val="22"/>
          <w:szCs w:val="22"/>
        </w:rPr>
        <w:t xml:space="preserve">МУЗИЧКА КУЛТУРА       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разред  </w:t>
      </w:r>
      <w:r>
        <w:rPr>
          <w:b/>
          <w:sz w:val="22"/>
          <w:szCs w:val="22"/>
          <w:u w:val="single"/>
        </w:rPr>
        <w:t>ТРЕЋИ</w:t>
      </w:r>
      <w:proofErr w:type="gramEnd"/>
      <w:r>
        <w:rPr>
          <w:sz w:val="22"/>
          <w:szCs w:val="22"/>
        </w:rPr>
        <w:t xml:space="preserve">           недељни фонд часова </w:t>
      </w:r>
      <w:r>
        <w:rPr>
          <w:b/>
          <w:sz w:val="22"/>
          <w:szCs w:val="22"/>
          <w:u w:val="single"/>
        </w:rPr>
        <w:t>1</w:t>
      </w:r>
    </w:p>
    <w:p w:rsidR="00000760" w:rsidRDefault="00000760" w:rsidP="00000760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865"/>
        <w:gridCol w:w="975"/>
        <w:gridCol w:w="3834"/>
        <w:gridCol w:w="1520"/>
        <w:gridCol w:w="1623"/>
        <w:gridCol w:w="1691"/>
        <w:gridCol w:w="2668"/>
      </w:tblGrid>
      <w:tr w:rsidR="00000760" w:rsidTr="00F509D2">
        <w:trPr>
          <w:cantSplit/>
          <w:trHeight w:val="503"/>
        </w:trPr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Ред. број</w:t>
            </w:r>
          </w:p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наст</w:t>
            </w:r>
            <w:proofErr w:type="gramEnd"/>
            <w:r>
              <w:rPr>
                <w:sz w:val="18"/>
                <w:szCs w:val="18"/>
              </w:rPr>
              <w:t>. теме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Ред.број</w:t>
            </w:r>
          </w:p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часа наст</w:t>
            </w:r>
          </w:p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јединице</w:t>
            </w:r>
          </w:p>
        </w:tc>
        <w:tc>
          <w:tcPr>
            <w:tcW w:w="3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</w:p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Назив наставне јединице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</w:t>
            </w:r>
          </w:p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Облик</w:t>
            </w:r>
          </w:p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рада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Методе рада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Наставна средства</w:t>
            </w:r>
          </w:p>
        </w:tc>
      </w:tr>
      <w:tr w:rsidR="00F509D2" w:rsidTr="00F509D2">
        <w:trPr>
          <w:cantSplit/>
          <w:trHeight w:val="503"/>
        </w:trPr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9D2" w:rsidRDefault="00F509D2" w:rsidP="002F286D">
            <w:pPr>
              <w:spacing w:line="276" w:lineRule="auto"/>
            </w:pPr>
          </w:p>
          <w:p w:rsidR="00F509D2" w:rsidRDefault="00F509D2" w:rsidP="002F286D">
            <w:pPr>
              <w:spacing w:line="276" w:lineRule="auto"/>
            </w:pPr>
            <w:r>
              <w:t xml:space="preserve">   1.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9D2" w:rsidRDefault="00F509D2" w:rsidP="002F286D">
            <w:pPr>
              <w:spacing w:line="276" w:lineRule="auto"/>
            </w:pPr>
          </w:p>
          <w:p w:rsidR="00F509D2" w:rsidRDefault="00F509D2" w:rsidP="002F286D">
            <w:pPr>
              <w:spacing w:line="276" w:lineRule="auto"/>
            </w:pPr>
            <w:r>
              <w:t xml:space="preserve">    20.</w:t>
            </w:r>
          </w:p>
        </w:tc>
        <w:tc>
          <w:tcPr>
            <w:tcW w:w="3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9D2" w:rsidRDefault="00F509D2" w:rsidP="002F286D">
            <w:pPr>
              <w:widowControl w:val="0"/>
            </w:pPr>
            <w:r>
              <w:t>- Ловац Јоца – С. Барић</w:t>
            </w:r>
          </w:p>
          <w:p w:rsidR="00F509D2" w:rsidRDefault="00F509D2" w:rsidP="002F286D">
            <w:pPr>
              <w:widowControl w:val="0"/>
            </w:pPr>
            <w:r>
              <w:t>- Шапутање – Н. Херцигоња</w:t>
            </w:r>
          </w:p>
          <w:p w:rsidR="00F509D2" w:rsidRDefault="00F509D2" w:rsidP="002F286D">
            <w:pPr>
              <w:widowControl w:val="0"/>
            </w:pPr>
            <w:r>
              <w:t>- Хај-хо –  Ф. Черчил (из филма Снежана и 7 патуљака)</w:t>
            </w:r>
          </w:p>
          <w:p w:rsidR="00F509D2" w:rsidRDefault="00F509D2" w:rsidP="002F286D">
            <w:pPr>
              <w:widowControl w:val="0"/>
            </w:pPr>
            <w:r>
              <w:t>(</w:t>
            </w:r>
            <w:r>
              <w:rPr>
                <w:i/>
                <w:iCs/>
              </w:rPr>
              <w:t>Природа и друштво</w:t>
            </w:r>
            <w:r>
              <w:t xml:space="preserve">, </w:t>
            </w:r>
            <w:r>
              <w:rPr>
                <w:i/>
              </w:rPr>
              <w:t>физичко васпитање</w:t>
            </w:r>
            <w:r>
              <w:t>)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9D2" w:rsidRDefault="00F509D2" w:rsidP="002F286D">
            <w:pPr>
              <w:spacing w:line="276" w:lineRule="auto"/>
            </w:pPr>
          </w:p>
          <w:p w:rsidR="00F509D2" w:rsidRDefault="00F509D2" w:rsidP="002F286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обрада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9D2" w:rsidRDefault="00F509D2" w:rsidP="002F286D">
            <w:pPr>
              <w:spacing w:line="276" w:lineRule="auto"/>
            </w:pPr>
          </w:p>
          <w:p w:rsidR="00F509D2" w:rsidRDefault="00F509D2" w:rsidP="002F286D">
            <w:pPr>
              <w:spacing w:line="276" w:lineRule="auto"/>
            </w:pPr>
            <w:r>
              <w:rPr>
                <w:sz w:val="22"/>
                <w:szCs w:val="22"/>
              </w:rPr>
              <w:t>фронтални,</w:t>
            </w:r>
          </w:p>
          <w:p w:rsidR="00F509D2" w:rsidRDefault="00F509D2" w:rsidP="002F286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индивидуални, у пару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9D2" w:rsidRDefault="00F509D2" w:rsidP="002F28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вербална, рад на тексту, писани рад, демонстративна, метода драме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9D2" w:rsidRDefault="00F509D2" w:rsidP="002F286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уџбеник,  ЦД а снимком песама </w:t>
            </w:r>
            <w:r>
              <w:rPr>
                <w:i/>
                <w:sz w:val="20"/>
                <w:szCs w:val="20"/>
              </w:rPr>
              <w:t>Ловац Јоца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i/>
                <w:sz w:val="20"/>
                <w:szCs w:val="20"/>
              </w:rPr>
              <w:t xml:space="preserve">Шапутање, </w:t>
            </w:r>
            <w:r>
              <w:rPr>
                <w:sz w:val="20"/>
                <w:szCs w:val="20"/>
              </w:rPr>
              <w:t>као и песмама које ће се обновити на овом часу</w:t>
            </w:r>
          </w:p>
        </w:tc>
      </w:tr>
      <w:tr w:rsidR="00F509D2" w:rsidTr="00F509D2">
        <w:trPr>
          <w:cantSplit/>
          <w:trHeight w:val="1120"/>
        </w:trPr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9D2" w:rsidRDefault="00F509D2" w:rsidP="00591F0D">
            <w:pPr>
              <w:spacing w:line="276" w:lineRule="auto"/>
            </w:pPr>
          </w:p>
          <w:p w:rsidR="00F509D2" w:rsidRDefault="00F509D2" w:rsidP="00591F0D">
            <w:pPr>
              <w:spacing w:line="276" w:lineRule="auto"/>
            </w:pPr>
            <w:r>
              <w:t xml:space="preserve">   1.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9D2" w:rsidRDefault="00F509D2" w:rsidP="00591F0D">
            <w:pPr>
              <w:spacing w:line="276" w:lineRule="auto"/>
            </w:pPr>
          </w:p>
          <w:p w:rsidR="00F509D2" w:rsidRDefault="00F509D2" w:rsidP="00591F0D">
            <w:pPr>
              <w:spacing w:line="276" w:lineRule="auto"/>
            </w:pPr>
            <w:r>
              <w:t xml:space="preserve">   21.</w:t>
            </w:r>
          </w:p>
        </w:tc>
        <w:tc>
          <w:tcPr>
            <w:tcW w:w="3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9D2" w:rsidRDefault="00F509D2" w:rsidP="00591F0D">
            <w:pPr>
              <w:widowControl w:val="0"/>
            </w:pPr>
            <w:r>
              <w:t>- Иду, иду мрави – С. Коруновић</w:t>
            </w:r>
          </w:p>
          <w:p w:rsidR="00F509D2" w:rsidRDefault="00F509D2" w:rsidP="00591F0D">
            <w:pPr>
              <w:widowControl w:val="0"/>
              <w:rPr>
                <w:i/>
                <w:iCs/>
              </w:rPr>
            </w:pPr>
            <w:r>
              <w:t>(</w:t>
            </w:r>
            <w:r>
              <w:rPr>
                <w:i/>
                <w:iCs/>
              </w:rPr>
              <w:t>Природа и друштво, Физичко васпитање)</w:t>
            </w:r>
          </w:p>
          <w:p w:rsidR="00F509D2" w:rsidRDefault="00F509D2" w:rsidP="00591F0D">
            <w:pPr>
              <w:widowControl w:val="0"/>
              <w:rPr>
                <w:lang w:val="ru-RU"/>
              </w:rPr>
            </w:pP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9D2" w:rsidRDefault="00F509D2" w:rsidP="00591F0D">
            <w:pPr>
              <w:spacing w:line="276" w:lineRule="auto"/>
              <w:rPr>
                <w:color w:val="000000"/>
              </w:rPr>
            </w:pPr>
          </w:p>
          <w:p w:rsidR="00F509D2" w:rsidRDefault="00F509D2" w:rsidP="00591F0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обрада,</w:t>
            </w:r>
          </w:p>
          <w:p w:rsidR="00F509D2" w:rsidRDefault="00F509D2" w:rsidP="00591F0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провера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9D2" w:rsidRDefault="00F509D2" w:rsidP="00591F0D">
            <w:pPr>
              <w:spacing w:line="276" w:lineRule="auto"/>
            </w:pPr>
          </w:p>
          <w:p w:rsidR="00F509D2" w:rsidRDefault="00F509D2" w:rsidP="00591F0D">
            <w:pPr>
              <w:spacing w:line="276" w:lineRule="auto"/>
            </w:pPr>
            <w:r>
              <w:rPr>
                <w:sz w:val="22"/>
                <w:szCs w:val="22"/>
              </w:rPr>
              <w:t>фронтални,</w:t>
            </w:r>
          </w:p>
          <w:p w:rsidR="00F509D2" w:rsidRDefault="00F509D2" w:rsidP="00591F0D">
            <w:pPr>
              <w:spacing w:line="276" w:lineRule="auto"/>
            </w:pPr>
            <w:r>
              <w:rPr>
                <w:sz w:val="22"/>
                <w:szCs w:val="22"/>
              </w:rPr>
              <w:t>у пару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9D2" w:rsidRDefault="00F509D2" w:rsidP="00591F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вербална, рад на тексту, метода драме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9D2" w:rsidRDefault="00F509D2" w:rsidP="00591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уџбеник, металофони,(синтисајзери, мобилни телефони са апликацијом Piano) ЦД са снимком композиције</w:t>
            </w:r>
          </w:p>
          <w:p w:rsidR="00F509D2" w:rsidRDefault="00F509D2" w:rsidP="00591F0D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Хај- хо</w:t>
            </w:r>
          </w:p>
        </w:tc>
      </w:tr>
      <w:tr w:rsidR="00F509D2" w:rsidTr="00F509D2">
        <w:trPr>
          <w:cantSplit/>
          <w:trHeight w:val="1682"/>
        </w:trPr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9D2" w:rsidRDefault="00F509D2" w:rsidP="00591F0D">
            <w:pPr>
              <w:spacing w:line="276" w:lineRule="auto"/>
            </w:pPr>
          </w:p>
          <w:p w:rsidR="00F509D2" w:rsidRDefault="00F509D2" w:rsidP="00591F0D">
            <w:pPr>
              <w:spacing w:line="276" w:lineRule="auto"/>
            </w:pPr>
            <w:r>
              <w:t xml:space="preserve">   2.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9D2" w:rsidRDefault="00F509D2" w:rsidP="00591F0D">
            <w:pPr>
              <w:spacing w:line="276" w:lineRule="auto"/>
            </w:pPr>
          </w:p>
          <w:p w:rsidR="00F509D2" w:rsidRDefault="00F509D2" w:rsidP="00591F0D">
            <w:pPr>
              <w:spacing w:line="276" w:lineRule="auto"/>
            </w:pPr>
            <w:r>
              <w:t xml:space="preserve">   22.</w:t>
            </w:r>
          </w:p>
        </w:tc>
        <w:tc>
          <w:tcPr>
            <w:tcW w:w="3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9D2" w:rsidRDefault="00F509D2" w:rsidP="00591F0D">
            <w:pPr>
              <w:widowControl w:val="0"/>
            </w:pPr>
            <w:r>
              <w:t>- Марш „На Дрину“ – С. Бинички</w:t>
            </w:r>
          </w:p>
          <w:p w:rsidR="00F509D2" w:rsidRDefault="00F509D2" w:rsidP="00591F0D">
            <w:pPr>
              <w:widowControl w:val="0"/>
            </w:pPr>
            <w:r>
              <w:t>- Радецки марш – Ј. Штраус-отац</w:t>
            </w:r>
          </w:p>
          <w:p w:rsidR="00F509D2" w:rsidRDefault="00F509D2" w:rsidP="00591F0D">
            <w:pPr>
              <w:widowControl w:val="0"/>
            </w:pPr>
            <w:r>
              <w:t>(</w:t>
            </w:r>
            <w:r>
              <w:rPr>
                <w:i/>
                <w:iCs/>
              </w:rPr>
              <w:t>Природа и друштво, Физичко васпитање</w:t>
            </w:r>
            <w:r>
              <w:t>)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9D2" w:rsidRDefault="00F509D2" w:rsidP="00591F0D">
            <w:pPr>
              <w:spacing w:line="276" w:lineRule="auto"/>
            </w:pPr>
          </w:p>
          <w:p w:rsidR="00F509D2" w:rsidRDefault="00F509D2" w:rsidP="00591F0D">
            <w:pPr>
              <w:spacing w:line="276" w:lineRule="auto"/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9D2" w:rsidRDefault="00F509D2" w:rsidP="00591F0D">
            <w:pPr>
              <w:spacing w:line="276" w:lineRule="auto"/>
              <w:rPr>
                <w:bCs/>
                <w:color w:val="000000"/>
              </w:rPr>
            </w:pPr>
          </w:p>
          <w:p w:rsidR="00F509D2" w:rsidRDefault="00F509D2" w:rsidP="00591F0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фронтални</w:t>
            </w:r>
          </w:p>
          <w:p w:rsidR="00F509D2" w:rsidRDefault="00F509D2" w:rsidP="00591F0D">
            <w:pPr>
              <w:spacing w:line="276" w:lineRule="auto"/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9D2" w:rsidRDefault="00F509D2" w:rsidP="00591F0D"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вербална, рад на тексту, демонстративна, аудитивна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09D2" w:rsidRDefault="00F509D2" w:rsidP="00591F0D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уџбеник, стр.44 и 45, ЦД са снимком композиција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марш</w:t>
            </w:r>
            <w:r>
              <w:rPr>
                <w:i/>
                <w:iCs/>
                <w:sz w:val="20"/>
                <w:szCs w:val="20"/>
              </w:rPr>
              <w:t xml:space="preserve"> На Дрину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i/>
                <w:sz w:val="20"/>
                <w:szCs w:val="20"/>
              </w:rPr>
              <w:t>Радецки марш</w:t>
            </w:r>
          </w:p>
        </w:tc>
      </w:tr>
    </w:tbl>
    <w:p w:rsidR="00000760" w:rsidRDefault="00000760"/>
    <w:p w:rsidR="00000760" w:rsidRDefault="00000760"/>
    <w:p w:rsidR="00000760" w:rsidRDefault="00000760" w:rsidP="00000760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ОПЕРАТИВНИ  ПЛАН</w:t>
      </w:r>
      <w:proofErr w:type="gramEnd"/>
      <w:r>
        <w:rPr>
          <w:sz w:val="22"/>
          <w:szCs w:val="22"/>
        </w:rPr>
        <w:t xml:space="preserve"> РАДА НАСТАВНИКА</w:t>
      </w:r>
    </w:p>
    <w:p w:rsidR="00000760" w:rsidRDefault="00000760" w:rsidP="0000076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proofErr w:type="gramStart"/>
      <w:r>
        <w:rPr>
          <w:sz w:val="22"/>
          <w:szCs w:val="22"/>
        </w:rPr>
        <w:t>Школска 2015/2016.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година</w:t>
      </w:r>
      <w:proofErr w:type="gramEnd"/>
      <w:r>
        <w:rPr>
          <w:sz w:val="22"/>
          <w:szCs w:val="22"/>
        </w:rPr>
        <w:t xml:space="preserve"> </w:t>
      </w:r>
    </w:p>
    <w:p w:rsidR="00000760" w:rsidRDefault="00000760" w:rsidP="0000076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</w:p>
    <w:p w:rsidR="00000760" w:rsidRDefault="00000760" w:rsidP="0000076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ЗА МЕСЕЦ   </w:t>
      </w:r>
      <w:r>
        <w:rPr>
          <w:b/>
          <w:sz w:val="22"/>
          <w:szCs w:val="22"/>
          <w:u w:val="single"/>
        </w:rPr>
        <w:t>МАРТ</w:t>
      </w:r>
      <w:r>
        <w:rPr>
          <w:sz w:val="22"/>
          <w:szCs w:val="22"/>
        </w:rPr>
        <w:t xml:space="preserve">   </w:t>
      </w:r>
    </w:p>
    <w:p w:rsidR="00000760" w:rsidRDefault="00000760" w:rsidP="0000076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</w:p>
    <w:p w:rsidR="00000760" w:rsidRDefault="00000760" w:rsidP="00000760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Назив предмета </w:t>
      </w:r>
      <w:r>
        <w:rPr>
          <w:b/>
          <w:sz w:val="22"/>
          <w:szCs w:val="22"/>
        </w:rPr>
        <w:t xml:space="preserve">МУЗИЧКА КУЛТУРА       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разред  </w:t>
      </w:r>
      <w:r>
        <w:rPr>
          <w:b/>
          <w:sz w:val="22"/>
          <w:szCs w:val="22"/>
          <w:u w:val="single"/>
        </w:rPr>
        <w:t>ТРЕЋИ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недељни фонд часова </w:t>
      </w:r>
      <w:r>
        <w:rPr>
          <w:b/>
          <w:sz w:val="22"/>
          <w:szCs w:val="22"/>
          <w:u w:val="single"/>
        </w:rPr>
        <w:t>1</w:t>
      </w:r>
    </w:p>
    <w:p w:rsidR="00000760" w:rsidRDefault="00000760" w:rsidP="00000760">
      <w:pPr>
        <w:rPr>
          <w:sz w:val="22"/>
          <w:szCs w:val="22"/>
          <w:u w:val="single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877"/>
        <w:gridCol w:w="977"/>
        <w:gridCol w:w="3962"/>
        <w:gridCol w:w="1314"/>
        <w:gridCol w:w="1810"/>
        <w:gridCol w:w="1692"/>
        <w:gridCol w:w="2544"/>
      </w:tblGrid>
      <w:tr w:rsidR="00000760" w:rsidTr="00F509D2">
        <w:trPr>
          <w:cantSplit/>
          <w:trHeight w:val="503"/>
        </w:trPr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Ред. број</w:t>
            </w:r>
          </w:p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наст</w:t>
            </w:r>
            <w:proofErr w:type="gramEnd"/>
            <w:r>
              <w:rPr>
                <w:sz w:val="18"/>
                <w:szCs w:val="18"/>
              </w:rPr>
              <w:t>. теме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Ред.број</w:t>
            </w:r>
          </w:p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часа наст</w:t>
            </w:r>
          </w:p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јединице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</w:p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Назив наставне јединице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</w:t>
            </w:r>
          </w:p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часа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Облик</w:t>
            </w:r>
          </w:p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рада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Методе рада</w:t>
            </w:r>
          </w:p>
        </w:tc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Наставна средства</w:t>
            </w:r>
          </w:p>
        </w:tc>
      </w:tr>
      <w:tr w:rsidR="00F509D2" w:rsidTr="00F509D2">
        <w:trPr>
          <w:cantSplit/>
          <w:trHeight w:val="503"/>
        </w:trPr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9D2" w:rsidRDefault="00F509D2" w:rsidP="002F286D">
            <w:pPr>
              <w:spacing w:line="276" w:lineRule="auto"/>
            </w:pPr>
          </w:p>
          <w:p w:rsidR="00F509D2" w:rsidRDefault="00F509D2" w:rsidP="002F286D">
            <w:pPr>
              <w:spacing w:line="276" w:lineRule="auto"/>
            </w:pPr>
            <w:r>
              <w:t xml:space="preserve">   2.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9D2" w:rsidRDefault="00F509D2" w:rsidP="002F286D">
            <w:pPr>
              <w:spacing w:line="276" w:lineRule="auto"/>
            </w:pPr>
          </w:p>
          <w:p w:rsidR="00F509D2" w:rsidRDefault="00F509D2" w:rsidP="002F286D">
            <w:pPr>
              <w:spacing w:line="276" w:lineRule="auto"/>
            </w:pPr>
            <w:r>
              <w:t xml:space="preserve">   23.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9D2" w:rsidRDefault="00F509D2" w:rsidP="002F286D">
            <w:pPr>
              <w:widowControl w:val="0"/>
            </w:pPr>
            <w:r>
              <w:t>- Небо је тако ведро – Ј. Ј. Змај</w:t>
            </w:r>
          </w:p>
          <w:p w:rsidR="00F509D2" w:rsidRDefault="00F509D2" w:rsidP="002F286D">
            <w:pPr>
              <w:widowControl w:val="0"/>
            </w:pPr>
            <w:r>
              <w:t>- Тихо ноћи – Ј. Ј. Змај</w:t>
            </w:r>
          </w:p>
          <w:p w:rsidR="00F509D2" w:rsidRDefault="00F509D2" w:rsidP="002F286D">
            <w:pPr>
              <w:widowControl w:val="0"/>
            </w:pPr>
            <w:r>
              <w:t>(</w:t>
            </w:r>
            <w:r>
              <w:rPr>
                <w:i/>
                <w:iCs/>
              </w:rPr>
              <w:t>Српски језик, Природа и друштво, Ликовна култура</w:t>
            </w:r>
            <w:r>
              <w:t>)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9D2" w:rsidRDefault="00F509D2" w:rsidP="002F286D">
            <w:pPr>
              <w:spacing w:line="276" w:lineRule="auto"/>
              <w:rPr>
                <w:color w:val="000000"/>
              </w:rPr>
            </w:pPr>
          </w:p>
          <w:p w:rsidR="00F509D2" w:rsidRDefault="00F509D2" w:rsidP="002F286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обрада и утврђивање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9D2" w:rsidRDefault="00F509D2" w:rsidP="002F286D">
            <w:pPr>
              <w:spacing w:line="276" w:lineRule="auto"/>
              <w:rPr>
                <w:bCs/>
                <w:color w:val="000000"/>
              </w:rPr>
            </w:pPr>
          </w:p>
          <w:p w:rsidR="00F509D2" w:rsidRDefault="00F509D2" w:rsidP="002F286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фронтални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9D2" w:rsidRDefault="00F509D2" w:rsidP="002F28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вербална, рад на тексту, демонстративна</w:t>
            </w:r>
          </w:p>
        </w:tc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9D2" w:rsidRDefault="00F509D2" w:rsidP="002F286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уџбеник, ЦД са снимком композиција </w:t>
            </w:r>
          </w:p>
          <w:p w:rsidR="00F509D2" w:rsidRDefault="00F509D2" w:rsidP="002F286D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Небо је тако ведро</w:t>
            </w:r>
            <w:r>
              <w:rPr>
                <w:sz w:val="20"/>
                <w:szCs w:val="20"/>
              </w:rPr>
              <w:t xml:space="preserve">  и </w:t>
            </w:r>
            <w:r>
              <w:rPr>
                <w:i/>
                <w:sz w:val="20"/>
                <w:szCs w:val="20"/>
              </w:rPr>
              <w:t>Тихо ноћи</w:t>
            </w:r>
          </w:p>
        </w:tc>
      </w:tr>
      <w:tr w:rsidR="00F509D2" w:rsidTr="00F509D2">
        <w:trPr>
          <w:cantSplit/>
          <w:trHeight w:val="1120"/>
        </w:trPr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9D2" w:rsidRDefault="00F509D2" w:rsidP="00591F0D">
            <w:pPr>
              <w:spacing w:line="276" w:lineRule="auto"/>
            </w:pPr>
          </w:p>
          <w:p w:rsidR="00F509D2" w:rsidRDefault="00F509D2" w:rsidP="00591F0D">
            <w:pPr>
              <w:spacing w:line="276" w:lineRule="auto"/>
            </w:pPr>
            <w:r>
              <w:t xml:space="preserve">   2.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9D2" w:rsidRDefault="00F509D2" w:rsidP="00591F0D">
            <w:pPr>
              <w:spacing w:line="276" w:lineRule="auto"/>
            </w:pPr>
          </w:p>
          <w:p w:rsidR="00F509D2" w:rsidRDefault="00F509D2" w:rsidP="00591F0D">
            <w:pPr>
              <w:spacing w:line="276" w:lineRule="auto"/>
            </w:pPr>
            <w:r>
              <w:t xml:space="preserve">   24.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9D2" w:rsidRDefault="00F509D2" w:rsidP="00591F0D">
            <w:pPr>
              <w:widowControl w:val="0"/>
            </w:pPr>
            <w:r>
              <w:t>- Валцер а-мол – Ф. Шопен</w:t>
            </w:r>
          </w:p>
          <w:p w:rsidR="00F509D2" w:rsidRDefault="00F509D2" w:rsidP="00591F0D">
            <w:pPr>
              <w:widowControl w:val="0"/>
            </w:pPr>
            <w:r>
              <w:t>- Полонеза А-дур – Ф. Шопен</w:t>
            </w:r>
          </w:p>
          <w:p w:rsidR="00F509D2" w:rsidRDefault="00F509D2" w:rsidP="00591F0D">
            <w:pPr>
              <w:widowControl w:val="0"/>
            </w:pPr>
            <w:r>
              <w:t>(</w:t>
            </w:r>
            <w:r>
              <w:rPr>
                <w:i/>
                <w:iCs/>
              </w:rPr>
              <w:t>Физичко васпитање-грађанска игра валцер, природа и друштво</w:t>
            </w:r>
            <w:r>
              <w:t>)</w:t>
            </w:r>
          </w:p>
          <w:p w:rsidR="00F509D2" w:rsidRDefault="00F509D2" w:rsidP="00591F0D">
            <w:pPr>
              <w:widowControl w:val="0"/>
            </w:pP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9D2" w:rsidRDefault="00F509D2" w:rsidP="00591F0D">
            <w:pPr>
              <w:spacing w:line="276" w:lineRule="auto"/>
              <w:rPr>
                <w:color w:val="000000"/>
              </w:rPr>
            </w:pPr>
          </w:p>
          <w:p w:rsidR="00F509D2" w:rsidRDefault="00F509D2" w:rsidP="00591F0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обрада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9D2" w:rsidRDefault="00F509D2" w:rsidP="00591F0D">
            <w:pPr>
              <w:spacing w:line="276" w:lineRule="auto"/>
              <w:rPr>
                <w:bCs/>
                <w:color w:val="000000"/>
              </w:rPr>
            </w:pPr>
          </w:p>
          <w:p w:rsidR="00F509D2" w:rsidRDefault="00F509D2" w:rsidP="00591F0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фронтални, индивидуални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9D2" w:rsidRDefault="00F509D2" w:rsidP="00591F0D">
            <w:pPr>
              <w:rPr>
                <w:color w:val="000000"/>
                <w:sz w:val="20"/>
                <w:szCs w:val="20"/>
              </w:rPr>
            </w:pPr>
          </w:p>
          <w:p w:rsidR="00F509D2" w:rsidRDefault="00F509D2" w:rsidP="00591F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вербална, демонстративна, </w:t>
            </w:r>
          </w:p>
          <w:p w:rsidR="00F509D2" w:rsidRDefault="00F509D2" w:rsidP="00591F0D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9D2" w:rsidRDefault="00F509D2" w:rsidP="00591F0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уџбеник, фотографије композитора, пара који игра валцер и клавира, ЦД са снимком композиција </w:t>
            </w:r>
            <w:r>
              <w:rPr>
                <w:i/>
                <w:sz w:val="20"/>
                <w:szCs w:val="20"/>
              </w:rPr>
              <w:t>Валцер а-мол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i/>
                <w:sz w:val="20"/>
                <w:szCs w:val="20"/>
              </w:rPr>
              <w:t>Полонеза А-дур</w:t>
            </w:r>
            <w:r>
              <w:rPr>
                <w:sz w:val="20"/>
                <w:szCs w:val="20"/>
              </w:rPr>
              <w:t xml:space="preserve"> – Ф.Шопена</w:t>
            </w:r>
          </w:p>
        </w:tc>
      </w:tr>
      <w:tr w:rsidR="00F509D2" w:rsidTr="00F509D2">
        <w:trPr>
          <w:cantSplit/>
          <w:trHeight w:val="1682"/>
        </w:trPr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9D2" w:rsidRDefault="00F509D2" w:rsidP="00591F0D">
            <w:pPr>
              <w:spacing w:line="276" w:lineRule="auto"/>
            </w:pPr>
          </w:p>
          <w:p w:rsidR="00F509D2" w:rsidRDefault="00F509D2" w:rsidP="00591F0D">
            <w:pPr>
              <w:spacing w:line="276" w:lineRule="auto"/>
            </w:pPr>
            <w:r>
              <w:t xml:space="preserve">   1.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9D2" w:rsidRDefault="00F509D2" w:rsidP="00591F0D">
            <w:pPr>
              <w:spacing w:line="276" w:lineRule="auto"/>
            </w:pPr>
          </w:p>
          <w:p w:rsidR="00F509D2" w:rsidRDefault="00F509D2" w:rsidP="00591F0D">
            <w:pPr>
              <w:spacing w:line="276" w:lineRule="auto"/>
            </w:pPr>
            <w:r>
              <w:t xml:space="preserve">    25.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9D2" w:rsidRDefault="00F509D2" w:rsidP="00591F0D">
            <w:pPr>
              <w:widowControl w:val="0"/>
            </w:pPr>
            <w:r>
              <w:t>- Блистај, блистај звездо мала – из Француске</w:t>
            </w:r>
          </w:p>
          <w:p w:rsidR="00F509D2" w:rsidRDefault="00F509D2" w:rsidP="00591F0D">
            <w:pPr>
              <w:widowControl w:val="0"/>
            </w:pPr>
            <w:r>
              <w:t>- Мамино коло – А. Прелаз</w:t>
            </w:r>
          </w:p>
          <w:p w:rsidR="00F509D2" w:rsidRDefault="00F509D2" w:rsidP="00591F0D">
            <w:pPr>
              <w:widowControl w:val="0"/>
            </w:pPr>
            <w:r>
              <w:t>(</w:t>
            </w:r>
            <w:r>
              <w:rPr>
                <w:i/>
                <w:iCs/>
              </w:rPr>
              <w:t>Енглески</w:t>
            </w:r>
            <w:r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језик, француски језик</w:t>
            </w:r>
            <w:r>
              <w:t>)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9D2" w:rsidRDefault="00F509D2" w:rsidP="00591F0D">
            <w:pPr>
              <w:spacing w:line="276" w:lineRule="auto"/>
            </w:pPr>
          </w:p>
          <w:p w:rsidR="00F509D2" w:rsidRDefault="00F509D2" w:rsidP="00591F0D">
            <w:pPr>
              <w:spacing w:line="276" w:lineRule="auto"/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9D2" w:rsidRDefault="00F509D2" w:rsidP="00591F0D">
            <w:pPr>
              <w:spacing w:line="276" w:lineRule="auto"/>
              <w:rPr>
                <w:bCs/>
                <w:color w:val="000000"/>
              </w:rPr>
            </w:pPr>
          </w:p>
          <w:p w:rsidR="00F509D2" w:rsidRDefault="00F509D2" w:rsidP="00591F0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фронтални, </w:t>
            </w:r>
          </w:p>
          <w:p w:rsidR="00F509D2" w:rsidRDefault="00F509D2" w:rsidP="00591F0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у пару</w:t>
            </w:r>
          </w:p>
          <w:p w:rsidR="00F509D2" w:rsidRDefault="00F509D2" w:rsidP="00591F0D">
            <w:pPr>
              <w:spacing w:line="276" w:lineRule="auto"/>
            </w:pP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9D2" w:rsidRDefault="00F509D2" w:rsidP="00591F0D"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вербална, рад на тексту, демонстративна, практичан рад, игровне активности </w:t>
            </w:r>
          </w:p>
        </w:tc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9D2" w:rsidRDefault="00F509D2" w:rsidP="00591F0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уџбеник, инструмент на коме свира учитељ/ица, металофони за ученике;</w:t>
            </w:r>
          </w:p>
          <w:p w:rsidR="00F509D2" w:rsidRDefault="00F509D2" w:rsidP="00591F0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F509D2" w:rsidTr="00F509D2">
        <w:trPr>
          <w:cantSplit/>
          <w:trHeight w:val="955"/>
        </w:trPr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9D2" w:rsidRDefault="00F509D2" w:rsidP="00591F0D">
            <w:pPr>
              <w:spacing w:line="276" w:lineRule="auto"/>
            </w:pPr>
          </w:p>
          <w:p w:rsidR="00F509D2" w:rsidRDefault="00F509D2" w:rsidP="00591F0D">
            <w:pPr>
              <w:spacing w:line="276" w:lineRule="auto"/>
            </w:pPr>
            <w:r>
              <w:t xml:space="preserve">   1.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9D2" w:rsidRDefault="00F509D2" w:rsidP="00591F0D">
            <w:pPr>
              <w:spacing w:line="276" w:lineRule="auto"/>
              <w:rPr>
                <w:b/>
              </w:rPr>
            </w:pPr>
          </w:p>
          <w:p w:rsidR="00F509D2" w:rsidRDefault="00F509D2" w:rsidP="00591F0D">
            <w:pPr>
              <w:spacing w:line="276" w:lineRule="auto"/>
            </w:pPr>
            <w:r>
              <w:t xml:space="preserve">    26.</w:t>
            </w:r>
          </w:p>
        </w:tc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9D2" w:rsidRDefault="00F509D2" w:rsidP="00591F0D">
            <w:pPr>
              <w:widowControl w:val="0"/>
            </w:pPr>
            <w:r>
              <w:t>- На слово, на слово – из Енглеске</w:t>
            </w:r>
          </w:p>
          <w:p w:rsidR="00F509D2" w:rsidRDefault="00F509D2" w:rsidP="00591F0D">
            <w:pPr>
              <w:widowControl w:val="0"/>
            </w:pPr>
            <w:r>
              <w:t>- На слово П – М. Гаљевић</w:t>
            </w:r>
          </w:p>
          <w:p w:rsidR="00F509D2" w:rsidRDefault="00F509D2" w:rsidP="00591F0D">
            <w:pPr>
              <w:widowControl w:val="0"/>
            </w:pPr>
            <w:r>
              <w:t>(</w:t>
            </w:r>
            <w:r>
              <w:rPr>
                <w:i/>
                <w:iCs/>
              </w:rPr>
              <w:t>Српски језик</w:t>
            </w:r>
            <w:r>
              <w:t>)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9D2" w:rsidRDefault="00F509D2" w:rsidP="00591F0D">
            <w:pPr>
              <w:spacing w:line="276" w:lineRule="auto"/>
              <w:rPr>
                <w:color w:val="000000"/>
              </w:rPr>
            </w:pPr>
          </w:p>
          <w:p w:rsidR="00F509D2" w:rsidRDefault="00F509D2" w:rsidP="00591F0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обрада 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9D2" w:rsidRDefault="00F509D2" w:rsidP="00591F0D">
            <w:pPr>
              <w:spacing w:line="276" w:lineRule="auto"/>
              <w:rPr>
                <w:bCs/>
                <w:color w:val="000000"/>
              </w:rPr>
            </w:pPr>
          </w:p>
          <w:p w:rsidR="00F509D2" w:rsidRDefault="00F509D2" w:rsidP="00591F0D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фронтални,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F509D2" w:rsidRDefault="00F509D2" w:rsidP="00591F0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у пару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9D2" w:rsidRDefault="00F509D2" w:rsidP="00591F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вербална, рад на нотном тексту, демонстративна</w:t>
            </w:r>
          </w:p>
        </w:tc>
        <w:tc>
          <w:tcPr>
            <w:tcW w:w="2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9D2" w:rsidRDefault="00F509D2" w:rsidP="00591F0D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уџбеник, инструмент који свира учитељ/ица, снимак песме </w:t>
            </w:r>
            <w:r>
              <w:rPr>
                <w:i/>
                <w:sz w:val="20"/>
                <w:szCs w:val="20"/>
              </w:rPr>
              <w:t>На слово, на слово</w:t>
            </w:r>
          </w:p>
        </w:tc>
      </w:tr>
    </w:tbl>
    <w:p w:rsidR="00000760" w:rsidRDefault="00000760" w:rsidP="00000760">
      <w:pPr>
        <w:rPr>
          <w:sz w:val="22"/>
          <w:szCs w:val="22"/>
        </w:rPr>
      </w:pPr>
    </w:p>
    <w:p w:rsidR="00000760" w:rsidRDefault="00000760"/>
    <w:p w:rsidR="00000760" w:rsidRDefault="00000760" w:rsidP="00000760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ОПЕРАТИВНИ  ПЛАН</w:t>
      </w:r>
      <w:proofErr w:type="gramEnd"/>
      <w:r>
        <w:rPr>
          <w:sz w:val="22"/>
          <w:szCs w:val="22"/>
        </w:rPr>
        <w:t xml:space="preserve"> РАДА НАСТАВНИКА</w:t>
      </w:r>
    </w:p>
    <w:p w:rsidR="00000760" w:rsidRDefault="00000760" w:rsidP="0000076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proofErr w:type="gramStart"/>
      <w:r>
        <w:rPr>
          <w:sz w:val="22"/>
          <w:szCs w:val="22"/>
        </w:rPr>
        <w:t>Школска 2015/2016.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година</w:t>
      </w:r>
      <w:proofErr w:type="gramEnd"/>
      <w:r>
        <w:rPr>
          <w:sz w:val="22"/>
          <w:szCs w:val="22"/>
        </w:rPr>
        <w:t xml:space="preserve"> </w:t>
      </w:r>
    </w:p>
    <w:p w:rsidR="00000760" w:rsidRDefault="00000760" w:rsidP="0000076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</w:p>
    <w:p w:rsidR="00000760" w:rsidRDefault="00000760" w:rsidP="0000076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ЗА МЕСЕЦ   </w:t>
      </w:r>
      <w:r>
        <w:rPr>
          <w:b/>
          <w:sz w:val="22"/>
          <w:szCs w:val="22"/>
          <w:u w:val="single"/>
        </w:rPr>
        <w:t>АПРИЛ</w:t>
      </w:r>
      <w:r>
        <w:rPr>
          <w:sz w:val="22"/>
          <w:szCs w:val="22"/>
        </w:rPr>
        <w:t xml:space="preserve">    </w:t>
      </w:r>
    </w:p>
    <w:p w:rsidR="00000760" w:rsidRDefault="00000760" w:rsidP="0000076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</w:p>
    <w:p w:rsidR="00000760" w:rsidRDefault="00000760" w:rsidP="00000760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Назив предмета </w:t>
      </w:r>
      <w:r>
        <w:rPr>
          <w:b/>
          <w:sz w:val="22"/>
          <w:szCs w:val="22"/>
        </w:rPr>
        <w:t xml:space="preserve">МУЗИЧКА КУЛТУРА       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разред  </w:t>
      </w:r>
      <w:r>
        <w:rPr>
          <w:b/>
          <w:sz w:val="22"/>
          <w:szCs w:val="22"/>
          <w:u w:val="single"/>
        </w:rPr>
        <w:t>ТРЕЋИ</w:t>
      </w:r>
      <w:proofErr w:type="gramEnd"/>
      <w:r>
        <w:rPr>
          <w:sz w:val="22"/>
          <w:szCs w:val="22"/>
        </w:rPr>
        <w:t xml:space="preserve">           недељни фонд часова </w:t>
      </w:r>
      <w:r>
        <w:rPr>
          <w:b/>
          <w:sz w:val="22"/>
          <w:szCs w:val="22"/>
          <w:u w:val="single"/>
        </w:rPr>
        <w:t>1</w:t>
      </w:r>
    </w:p>
    <w:p w:rsidR="00000760" w:rsidRDefault="00000760" w:rsidP="00000760">
      <w:pPr>
        <w:rPr>
          <w:sz w:val="22"/>
          <w:szCs w:val="22"/>
          <w:u w:val="single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879"/>
        <w:gridCol w:w="977"/>
        <w:gridCol w:w="3869"/>
        <w:gridCol w:w="1531"/>
        <w:gridCol w:w="1685"/>
        <w:gridCol w:w="1694"/>
        <w:gridCol w:w="2541"/>
      </w:tblGrid>
      <w:tr w:rsidR="00000760" w:rsidTr="00F509D2">
        <w:trPr>
          <w:cantSplit/>
          <w:trHeight w:val="503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Ред. број</w:t>
            </w:r>
          </w:p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наст</w:t>
            </w:r>
            <w:proofErr w:type="gramEnd"/>
            <w:r>
              <w:rPr>
                <w:sz w:val="18"/>
                <w:szCs w:val="18"/>
              </w:rPr>
              <w:t>. теме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Ред.број</w:t>
            </w:r>
          </w:p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часа наст</w:t>
            </w:r>
          </w:p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јединице</w:t>
            </w:r>
          </w:p>
        </w:tc>
        <w:tc>
          <w:tcPr>
            <w:tcW w:w="3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</w:p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Назив наставне јединице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</w:t>
            </w:r>
          </w:p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часа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Облик</w:t>
            </w:r>
          </w:p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рада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Методе рада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Наставна средства</w:t>
            </w:r>
          </w:p>
        </w:tc>
      </w:tr>
      <w:tr w:rsidR="00F509D2" w:rsidTr="00F509D2">
        <w:trPr>
          <w:cantSplit/>
          <w:trHeight w:val="503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9D2" w:rsidRDefault="00F509D2" w:rsidP="002F286D">
            <w:pPr>
              <w:spacing w:line="276" w:lineRule="auto"/>
            </w:pPr>
          </w:p>
          <w:p w:rsidR="00F509D2" w:rsidRDefault="00F509D2" w:rsidP="002F286D">
            <w:pPr>
              <w:spacing w:line="276" w:lineRule="auto"/>
            </w:pPr>
            <w:r>
              <w:t xml:space="preserve">   3.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9D2" w:rsidRDefault="00F509D2" w:rsidP="002F286D">
            <w:pPr>
              <w:spacing w:line="276" w:lineRule="auto"/>
              <w:rPr>
                <w:b/>
              </w:rPr>
            </w:pPr>
          </w:p>
          <w:p w:rsidR="00F509D2" w:rsidRDefault="00F509D2" w:rsidP="002F286D">
            <w:pPr>
              <w:spacing w:line="276" w:lineRule="auto"/>
            </w:pPr>
            <w:r>
              <w:t xml:space="preserve">    27.</w:t>
            </w:r>
          </w:p>
        </w:tc>
        <w:tc>
          <w:tcPr>
            <w:tcW w:w="3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9D2" w:rsidRDefault="00F509D2" w:rsidP="002F286D">
            <w:pPr>
              <w:widowControl w:val="0"/>
            </w:pPr>
            <w:r>
              <w:t>- Бака Мара – С. Коруновић</w:t>
            </w:r>
          </w:p>
          <w:p w:rsidR="00F509D2" w:rsidRDefault="00F509D2" w:rsidP="002F286D">
            <w:pPr>
              <w:widowControl w:val="0"/>
            </w:pPr>
            <w:r>
              <w:t>- Авантуре малога Јују – П. Бергамо</w:t>
            </w:r>
          </w:p>
          <w:p w:rsidR="00F509D2" w:rsidRDefault="00F509D2" w:rsidP="002F286D">
            <w:pPr>
              <w:widowControl w:val="0"/>
            </w:pPr>
            <w:r>
              <w:t>(</w:t>
            </w:r>
            <w:r>
              <w:rPr>
                <w:i/>
                <w:iCs/>
              </w:rPr>
              <w:t>Природа</w:t>
            </w:r>
            <w:r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и друштво</w:t>
            </w:r>
            <w:r>
              <w:t>)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9D2" w:rsidRDefault="00F509D2" w:rsidP="002F286D">
            <w:pPr>
              <w:spacing w:line="276" w:lineRule="auto"/>
              <w:rPr>
                <w:color w:val="000000"/>
              </w:rPr>
            </w:pPr>
          </w:p>
          <w:p w:rsidR="00F509D2" w:rsidRDefault="00F509D2" w:rsidP="002F286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обрада,</w:t>
            </w:r>
          </w:p>
          <w:p w:rsidR="00F509D2" w:rsidRDefault="00F509D2" w:rsidP="002F286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утврђива-ње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9D2" w:rsidRDefault="00F509D2" w:rsidP="002F286D">
            <w:pPr>
              <w:spacing w:line="276" w:lineRule="auto"/>
              <w:rPr>
                <w:bCs/>
                <w:color w:val="000000"/>
              </w:rPr>
            </w:pPr>
          </w:p>
          <w:p w:rsidR="00F509D2" w:rsidRDefault="00F509D2" w:rsidP="002F286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фронтални, </w:t>
            </w:r>
          </w:p>
          <w:p w:rsidR="00F509D2" w:rsidRDefault="00F509D2" w:rsidP="002F286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у пару,</w:t>
            </w:r>
          </w:p>
          <w:p w:rsidR="00F509D2" w:rsidRDefault="00F509D2" w:rsidP="002F286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индивидуални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9D2" w:rsidRDefault="00F509D2" w:rsidP="002F28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вербална, текстуална, демонстративна, метода драме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9D2" w:rsidRDefault="00F509D2" w:rsidP="002F286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уџбеник, снимак песме инструмент на коме свира учитељ/ица , као и снимци композиција које се обнављају у завршном делу часа</w:t>
            </w:r>
          </w:p>
          <w:p w:rsidR="00F509D2" w:rsidRDefault="00F509D2" w:rsidP="002F286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509D2" w:rsidTr="00F509D2">
        <w:trPr>
          <w:cantSplit/>
          <w:trHeight w:val="1120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9D2" w:rsidRDefault="00F509D2" w:rsidP="00591F0D">
            <w:pPr>
              <w:spacing w:line="276" w:lineRule="auto"/>
            </w:pPr>
          </w:p>
          <w:p w:rsidR="00F509D2" w:rsidRDefault="00F509D2" w:rsidP="00591F0D">
            <w:pPr>
              <w:spacing w:line="276" w:lineRule="auto"/>
            </w:pPr>
            <w:r>
              <w:t xml:space="preserve">   1.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9D2" w:rsidRDefault="00F509D2" w:rsidP="00591F0D">
            <w:pPr>
              <w:spacing w:line="276" w:lineRule="auto"/>
            </w:pPr>
          </w:p>
          <w:p w:rsidR="00F509D2" w:rsidRDefault="00F509D2" w:rsidP="00591F0D">
            <w:pPr>
              <w:spacing w:line="276" w:lineRule="auto"/>
            </w:pPr>
            <w:r>
              <w:t xml:space="preserve">    28.</w:t>
            </w:r>
          </w:p>
        </w:tc>
        <w:tc>
          <w:tcPr>
            <w:tcW w:w="3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9D2" w:rsidRDefault="00F509D2" w:rsidP="00591F0D">
            <w:pPr>
              <w:widowControl w:val="0"/>
            </w:pPr>
            <w:r>
              <w:t>- Кукавица – В. Томерлин</w:t>
            </w:r>
          </w:p>
          <w:p w:rsidR="00F509D2" w:rsidRDefault="00F509D2" w:rsidP="00591F0D">
            <w:pPr>
              <w:widowControl w:val="0"/>
            </w:pPr>
            <w:r>
              <w:t>- Кокошка – С. Ћирић</w:t>
            </w:r>
          </w:p>
          <w:p w:rsidR="00F509D2" w:rsidRDefault="00F509D2" w:rsidP="00591F0D">
            <w:pPr>
              <w:widowControl w:val="0"/>
            </w:pPr>
            <w:r>
              <w:t>(</w:t>
            </w:r>
            <w:r>
              <w:rPr>
                <w:i/>
                <w:iCs/>
              </w:rPr>
              <w:t>Природа</w:t>
            </w:r>
            <w:r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и друштво, физичко васпитање</w:t>
            </w:r>
            <w:r>
              <w:t>)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9D2" w:rsidRDefault="00F509D2" w:rsidP="00591F0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обрада, утврђивање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9D2" w:rsidRDefault="00F509D2" w:rsidP="00591F0D">
            <w:pPr>
              <w:spacing w:line="276" w:lineRule="auto"/>
            </w:pPr>
          </w:p>
          <w:p w:rsidR="00F509D2" w:rsidRDefault="00F509D2" w:rsidP="00591F0D">
            <w:pPr>
              <w:spacing w:line="276" w:lineRule="auto"/>
            </w:pPr>
            <w:r>
              <w:rPr>
                <w:sz w:val="22"/>
                <w:szCs w:val="22"/>
              </w:rPr>
              <w:t>фронтални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9D2" w:rsidRDefault="00F509D2" w:rsidP="00591F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вербална, рад на тексту, демонстративна, метода драме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9D2" w:rsidRDefault="00F509D2" w:rsidP="00591F0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уџбеник, снимак песме </w:t>
            </w:r>
            <w:r>
              <w:rPr>
                <w:i/>
                <w:sz w:val="20"/>
                <w:szCs w:val="20"/>
              </w:rPr>
              <w:t>Кокошка</w:t>
            </w:r>
            <w:r>
              <w:rPr>
                <w:sz w:val="20"/>
                <w:szCs w:val="20"/>
              </w:rPr>
              <w:t>, инструмент на коме свира учитељ/ица , као и снимци композиција које се обнављају у завршном дели часа, реквизити за музичку игру (лоптица, столице)</w:t>
            </w:r>
          </w:p>
          <w:p w:rsidR="00F509D2" w:rsidRDefault="00F509D2" w:rsidP="00591F0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509D2" w:rsidTr="00F509D2">
        <w:trPr>
          <w:cantSplit/>
          <w:trHeight w:val="1682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9D2" w:rsidRDefault="00F509D2" w:rsidP="00591F0D">
            <w:pPr>
              <w:spacing w:line="276" w:lineRule="auto"/>
            </w:pPr>
          </w:p>
          <w:p w:rsidR="00F509D2" w:rsidRDefault="00F509D2" w:rsidP="00591F0D">
            <w:pPr>
              <w:spacing w:line="276" w:lineRule="auto"/>
            </w:pPr>
            <w:r>
              <w:t xml:space="preserve">   3.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9D2" w:rsidRDefault="00F509D2" w:rsidP="00591F0D">
            <w:pPr>
              <w:spacing w:line="276" w:lineRule="auto"/>
            </w:pPr>
          </w:p>
          <w:p w:rsidR="00F509D2" w:rsidRDefault="00F509D2" w:rsidP="00591F0D">
            <w:pPr>
              <w:spacing w:line="276" w:lineRule="auto"/>
            </w:pPr>
            <w:r>
              <w:t xml:space="preserve">    29.</w:t>
            </w:r>
          </w:p>
        </w:tc>
        <w:tc>
          <w:tcPr>
            <w:tcW w:w="3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9D2" w:rsidRDefault="00F509D2" w:rsidP="00591F0D">
            <w:pPr>
              <w:widowControl w:val="0"/>
            </w:pPr>
            <w:r>
              <w:t>- Вуче</w:t>
            </w:r>
            <w:r>
              <w:rPr>
                <w:lang w:val="ru-RU"/>
              </w:rPr>
              <w:t xml:space="preserve">, </w:t>
            </w:r>
            <w:r>
              <w:t>вуче, бубо лења – Љ. Ршумовић</w:t>
            </w:r>
          </w:p>
          <w:p w:rsidR="00F509D2" w:rsidRDefault="00F509D2" w:rsidP="00591F0D">
            <w:pPr>
              <w:widowControl w:val="0"/>
            </w:pPr>
            <w:r>
              <w:t>- Шума – А. Ристић</w:t>
            </w:r>
          </w:p>
          <w:p w:rsidR="00F509D2" w:rsidRDefault="00F509D2" w:rsidP="00591F0D">
            <w:pPr>
              <w:widowControl w:val="0"/>
            </w:pPr>
            <w:r>
              <w:t>(</w:t>
            </w:r>
            <w:r>
              <w:rPr>
                <w:i/>
                <w:iCs/>
              </w:rPr>
              <w:t>Природа</w:t>
            </w:r>
            <w:r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и друштво</w:t>
            </w:r>
            <w:r>
              <w:t>)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9D2" w:rsidRDefault="00F509D2" w:rsidP="00591F0D">
            <w:pPr>
              <w:spacing w:line="276" w:lineRule="auto"/>
            </w:pPr>
          </w:p>
          <w:p w:rsidR="00F509D2" w:rsidRDefault="00F509D2" w:rsidP="00591F0D">
            <w:pPr>
              <w:spacing w:line="276" w:lineRule="auto"/>
            </w:pPr>
            <w:r>
              <w:rPr>
                <w:sz w:val="22"/>
                <w:szCs w:val="22"/>
              </w:rPr>
              <w:t>обрада,</w:t>
            </w:r>
          </w:p>
          <w:p w:rsidR="00F509D2" w:rsidRDefault="00F509D2" w:rsidP="00591F0D">
            <w:pPr>
              <w:spacing w:line="276" w:lineRule="auto"/>
            </w:pPr>
            <w:r>
              <w:rPr>
                <w:sz w:val="22"/>
                <w:szCs w:val="22"/>
              </w:rPr>
              <w:t>провера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9D2" w:rsidRDefault="00F509D2" w:rsidP="00591F0D">
            <w:pPr>
              <w:spacing w:line="276" w:lineRule="auto"/>
              <w:rPr>
                <w:bCs/>
                <w:color w:val="000000"/>
              </w:rPr>
            </w:pPr>
          </w:p>
          <w:p w:rsidR="00F509D2" w:rsidRDefault="00F509D2" w:rsidP="00591F0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фронтални, индивидуални</w:t>
            </w:r>
          </w:p>
          <w:p w:rsidR="00F509D2" w:rsidRDefault="00F509D2" w:rsidP="00591F0D">
            <w:pPr>
              <w:spacing w:line="276" w:lineRule="auto"/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9D2" w:rsidRDefault="00F509D2" w:rsidP="00591F0D"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вербална, текстуална, демонстративна, метода драме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9D2" w:rsidRDefault="00F509D2" w:rsidP="00591F0D">
            <w:pPr>
              <w:widowContro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уџбеник</w:t>
            </w:r>
            <w:proofErr w:type="gramEnd"/>
            <w:r>
              <w:rPr>
                <w:sz w:val="20"/>
                <w:szCs w:val="20"/>
              </w:rPr>
              <w:t>, снимак одабраних  композиција за слушање</w:t>
            </w:r>
            <w:r>
              <w:rPr>
                <w:i/>
                <w:sz w:val="20"/>
                <w:szCs w:val="20"/>
              </w:rPr>
              <w:t xml:space="preserve"> Карневал животиња</w:t>
            </w:r>
            <w:r>
              <w:rPr>
                <w:sz w:val="20"/>
                <w:szCs w:val="20"/>
              </w:rPr>
              <w:t>.</w:t>
            </w:r>
          </w:p>
          <w:p w:rsidR="00F509D2" w:rsidRDefault="00F509D2" w:rsidP="00591F0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F509D2" w:rsidTr="00F509D2">
        <w:trPr>
          <w:cantSplit/>
          <w:trHeight w:val="955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9D2" w:rsidRDefault="00F509D2" w:rsidP="00591F0D">
            <w:pPr>
              <w:spacing w:line="276" w:lineRule="auto"/>
            </w:pPr>
          </w:p>
          <w:p w:rsidR="00F509D2" w:rsidRDefault="00F509D2" w:rsidP="00591F0D">
            <w:pPr>
              <w:spacing w:line="276" w:lineRule="auto"/>
            </w:pPr>
            <w:r>
              <w:t xml:space="preserve">   2.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9D2" w:rsidRDefault="00F509D2" w:rsidP="00591F0D">
            <w:pPr>
              <w:spacing w:line="276" w:lineRule="auto"/>
              <w:rPr>
                <w:b/>
              </w:rPr>
            </w:pPr>
          </w:p>
          <w:p w:rsidR="00F509D2" w:rsidRDefault="00F509D2" w:rsidP="00591F0D">
            <w:pPr>
              <w:spacing w:line="276" w:lineRule="auto"/>
            </w:pPr>
            <w:r>
              <w:t xml:space="preserve">    30.</w:t>
            </w:r>
          </w:p>
        </w:tc>
        <w:tc>
          <w:tcPr>
            <w:tcW w:w="3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9D2" w:rsidRDefault="00F509D2" w:rsidP="00591F0D">
            <w:pPr>
              <w:widowControl w:val="0"/>
            </w:pPr>
            <w:r>
              <w:t>- Српски киноник „Хвалите“ – духовна композиција</w:t>
            </w:r>
          </w:p>
          <w:p w:rsidR="00F509D2" w:rsidRDefault="00F509D2" w:rsidP="00591F0D">
            <w:pPr>
              <w:widowControl w:val="0"/>
            </w:pPr>
            <w:r>
              <w:t>- Људи, ликујте – Н. Велимировић</w:t>
            </w:r>
          </w:p>
          <w:p w:rsidR="00F509D2" w:rsidRDefault="00F509D2" w:rsidP="00591F0D">
            <w:pPr>
              <w:widowControl w:val="0"/>
            </w:pPr>
            <w:r>
              <w:t>(</w:t>
            </w:r>
            <w:r>
              <w:rPr>
                <w:i/>
                <w:iCs/>
              </w:rPr>
              <w:t>Веронаука</w:t>
            </w:r>
            <w:r>
              <w:rPr>
                <w:i/>
                <w:iCs/>
                <w:lang w:val="ru-RU"/>
              </w:rPr>
              <w:t xml:space="preserve">, </w:t>
            </w:r>
            <w:r>
              <w:rPr>
                <w:i/>
                <w:iCs/>
              </w:rPr>
              <w:t>природа и друштво</w:t>
            </w:r>
            <w:r>
              <w:t>)</w:t>
            </w:r>
          </w:p>
          <w:p w:rsidR="00F509D2" w:rsidRDefault="00F509D2" w:rsidP="00591F0D">
            <w:pPr>
              <w:widowControl w:val="0"/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9D2" w:rsidRDefault="00F509D2" w:rsidP="00591F0D">
            <w:pPr>
              <w:spacing w:line="276" w:lineRule="auto"/>
              <w:rPr>
                <w:color w:val="000000"/>
              </w:rPr>
            </w:pPr>
          </w:p>
          <w:p w:rsidR="00F509D2" w:rsidRDefault="00F509D2" w:rsidP="00591F0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обрада 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9D2" w:rsidRDefault="00F509D2" w:rsidP="00591F0D">
            <w:pPr>
              <w:spacing w:line="276" w:lineRule="auto"/>
              <w:rPr>
                <w:bCs/>
                <w:color w:val="000000"/>
              </w:rPr>
            </w:pPr>
          </w:p>
          <w:p w:rsidR="00F509D2" w:rsidRDefault="00F509D2" w:rsidP="00591F0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фронтални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9D2" w:rsidRDefault="00F509D2" w:rsidP="00591F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вербална, рад на тексту, демонстративна, метода ученичких радова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9D2" w:rsidRDefault="00F509D2" w:rsidP="00591F0D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уџбеник,  ЦД са снимком песме </w:t>
            </w:r>
            <w:r>
              <w:rPr>
                <w:i/>
                <w:sz w:val="20"/>
                <w:szCs w:val="20"/>
              </w:rPr>
              <w:t>Људи ликујте, народи чујте</w:t>
            </w:r>
          </w:p>
          <w:p w:rsidR="00F509D2" w:rsidRDefault="00F509D2" w:rsidP="00591F0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509D2" w:rsidTr="00F509D2">
        <w:trPr>
          <w:cantSplit/>
          <w:trHeight w:val="955"/>
        </w:trPr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9D2" w:rsidRDefault="00F509D2" w:rsidP="00591F0D">
            <w:pPr>
              <w:spacing w:line="276" w:lineRule="auto"/>
            </w:pP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9D2" w:rsidRDefault="00F509D2" w:rsidP="00591F0D">
            <w:pPr>
              <w:spacing w:line="276" w:lineRule="auto"/>
            </w:pPr>
          </w:p>
        </w:tc>
        <w:tc>
          <w:tcPr>
            <w:tcW w:w="3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9D2" w:rsidRDefault="00F509D2" w:rsidP="00591F0D">
            <w:pPr>
              <w:pStyle w:val="a2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9D2" w:rsidRDefault="00F509D2" w:rsidP="00591F0D">
            <w:pPr>
              <w:spacing w:line="276" w:lineRule="auto"/>
            </w:pP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9D2" w:rsidRDefault="00F509D2" w:rsidP="00591F0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9D2" w:rsidRDefault="00F509D2" w:rsidP="00591F0D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09D2" w:rsidRDefault="00F509D2" w:rsidP="00591F0D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000760" w:rsidRDefault="00000760" w:rsidP="00000760">
      <w:pPr>
        <w:rPr>
          <w:sz w:val="22"/>
          <w:szCs w:val="22"/>
        </w:rPr>
      </w:pPr>
    </w:p>
    <w:p w:rsidR="00000760" w:rsidRDefault="00000760"/>
    <w:p w:rsidR="00000760" w:rsidRDefault="00000760" w:rsidP="00000760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ОПЕРАТИВНИ  ПЛАН</w:t>
      </w:r>
      <w:proofErr w:type="gramEnd"/>
      <w:r>
        <w:rPr>
          <w:sz w:val="22"/>
          <w:szCs w:val="22"/>
        </w:rPr>
        <w:t xml:space="preserve"> РАДА НАСТАВНИКА</w:t>
      </w:r>
    </w:p>
    <w:p w:rsidR="00000760" w:rsidRDefault="00000760" w:rsidP="0000076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proofErr w:type="gramStart"/>
      <w:r>
        <w:rPr>
          <w:sz w:val="22"/>
          <w:szCs w:val="22"/>
        </w:rPr>
        <w:t>Школска 2015/2016.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година</w:t>
      </w:r>
      <w:proofErr w:type="gramEnd"/>
      <w:r>
        <w:rPr>
          <w:sz w:val="22"/>
          <w:szCs w:val="22"/>
        </w:rPr>
        <w:t xml:space="preserve"> </w:t>
      </w:r>
    </w:p>
    <w:p w:rsidR="00000760" w:rsidRDefault="00000760" w:rsidP="0000076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</w:p>
    <w:p w:rsidR="00000760" w:rsidRPr="00F509D2" w:rsidRDefault="00000760" w:rsidP="00000760">
      <w:pPr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                                                                                             ЗА МЕСЕЦ   </w:t>
      </w:r>
      <w:r>
        <w:rPr>
          <w:b/>
          <w:sz w:val="22"/>
          <w:szCs w:val="22"/>
          <w:u w:val="single"/>
        </w:rPr>
        <w:t>МАЈ</w:t>
      </w:r>
      <w:r>
        <w:rPr>
          <w:sz w:val="22"/>
          <w:szCs w:val="22"/>
        </w:rPr>
        <w:t xml:space="preserve"> </w:t>
      </w:r>
      <w:r w:rsidR="00F509D2" w:rsidRPr="00F509D2">
        <w:rPr>
          <w:b/>
          <w:sz w:val="22"/>
          <w:szCs w:val="22"/>
          <w:u w:val="single"/>
          <w:lang w:val="sr-Cyrl-CS"/>
        </w:rPr>
        <w:t>И ЈУН</w:t>
      </w:r>
      <w:r>
        <w:rPr>
          <w:sz w:val="22"/>
          <w:szCs w:val="22"/>
        </w:rPr>
        <w:t xml:space="preserve">   </w:t>
      </w:r>
    </w:p>
    <w:p w:rsidR="00000760" w:rsidRDefault="00000760" w:rsidP="0000076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</w:p>
    <w:p w:rsidR="00000760" w:rsidRDefault="00000760" w:rsidP="00000760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Назив предмета </w:t>
      </w:r>
      <w:r>
        <w:rPr>
          <w:b/>
          <w:sz w:val="22"/>
          <w:szCs w:val="22"/>
        </w:rPr>
        <w:t xml:space="preserve">МУЗИЧКА КУЛТУРА        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разред  </w:t>
      </w:r>
      <w:r>
        <w:rPr>
          <w:b/>
          <w:sz w:val="22"/>
          <w:szCs w:val="22"/>
          <w:u w:val="single"/>
        </w:rPr>
        <w:t>ТРЕЋИ</w:t>
      </w:r>
      <w:proofErr w:type="gramEnd"/>
      <w:r>
        <w:rPr>
          <w:sz w:val="22"/>
          <w:szCs w:val="22"/>
        </w:rPr>
        <w:t xml:space="preserve">           недељни фонд часова </w:t>
      </w:r>
      <w:r>
        <w:rPr>
          <w:b/>
          <w:sz w:val="22"/>
          <w:szCs w:val="22"/>
          <w:u w:val="single"/>
        </w:rPr>
        <w:t>1</w:t>
      </w:r>
    </w:p>
    <w:p w:rsidR="00000760" w:rsidRDefault="00000760" w:rsidP="00000760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882"/>
        <w:gridCol w:w="980"/>
        <w:gridCol w:w="4113"/>
        <w:gridCol w:w="1256"/>
        <w:gridCol w:w="1686"/>
        <w:gridCol w:w="1694"/>
        <w:gridCol w:w="2565"/>
      </w:tblGrid>
      <w:tr w:rsidR="00000760" w:rsidTr="00591F0D">
        <w:trPr>
          <w:cantSplit/>
          <w:trHeight w:val="503"/>
        </w:trPr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Ред. број</w:t>
            </w:r>
          </w:p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наст</w:t>
            </w:r>
            <w:proofErr w:type="gramEnd"/>
            <w:r>
              <w:rPr>
                <w:sz w:val="18"/>
                <w:szCs w:val="18"/>
              </w:rPr>
              <w:t>. теме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Ред.број</w:t>
            </w:r>
          </w:p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часа наст</w:t>
            </w:r>
          </w:p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јединице</w:t>
            </w:r>
          </w:p>
        </w:tc>
        <w:tc>
          <w:tcPr>
            <w:tcW w:w="4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</w:p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Назив наставне јединице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</w:t>
            </w:r>
          </w:p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Облик</w:t>
            </w:r>
          </w:p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Методе рада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Наставна средства</w:t>
            </w:r>
          </w:p>
        </w:tc>
      </w:tr>
      <w:tr w:rsidR="00000760" w:rsidTr="00591F0D">
        <w:trPr>
          <w:cantSplit/>
          <w:trHeight w:val="1120"/>
        </w:trPr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760" w:rsidRDefault="00000760" w:rsidP="00591F0D">
            <w:pPr>
              <w:spacing w:line="276" w:lineRule="auto"/>
            </w:pPr>
          </w:p>
          <w:p w:rsidR="00000760" w:rsidRDefault="00000760" w:rsidP="00591F0D">
            <w:pPr>
              <w:spacing w:line="276" w:lineRule="auto"/>
            </w:pPr>
            <w:r>
              <w:t xml:space="preserve">   1.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760" w:rsidRDefault="00000760" w:rsidP="00591F0D">
            <w:pPr>
              <w:spacing w:line="276" w:lineRule="auto"/>
            </w:pPr>
          </w:p>
          <w:p w:rsidR="00000760" w:rsidRDefault="00000760" w:rsidP="00591F0D">
            <w:pPr>
              <w:spacing w:line="276" w:lineRule="auto"/>
            </w:pPr>
            <w:r>
              <w:t xml:space="preserve">    31.</w:t>
            </w:r>
          </w:p>
        </w:tc>
        <w:tc>
          <w:tcPr>
            <w:tcW w:w="4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760" w:rsidRDefault="00000760" w:rsidP="00591F0D">
            <w:pPr>
              <w:widowControl w:val="0"/>
            </w:pPr>
            <w:r>
              <w:t>- Несташни дечаци – Ј. Маринковић</w:t>
            </w:r>
          </w:p>
          <w:p w:rsidR="00000760" w:rsidRDefault="00000760" w:rsidP="00591F0D">
            <w:pPr>
              <w:widowControl w:val="0"/>
            </w:pPr>
            <w:r>
              <w:t>- Полазак у школу – Б. Станчић</w:t>
            </w:r>
          </w:p>
          <w:p w:rsidR="00000760" w:rsidRDefault="00000760" w:rsidP="00591F0D">
            <w:pPr>
              <w:widowControl w:val="0"/>
            </w:pPr>
            <w:r>
              <w:t>(</w:t>
            </w:r>
            <w:r>
              <w:rPr>
                <w:i/>
                <w:iCs/>
              </w:rPr>
              <w:t>Природа</w:t>
            </w:r>
            <w:r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и друштво</w:t>
            </w:r>
            <w:r>
              <w:t>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760" w:rsidRDefault="00000760" w:rsidP="00591F0D">
            <w:pPr>
              <w:spacing w:line="276" w:lineRule="auto"/>
            </w:pPr>
          </w:p>
          <w:p w:rsidR="00000760" w:rsidRDefault="00000760" w:rsidP="00591F0D">
            <w:pPr>
              <w:spacing w:line="276" w:lineRule="auto"/>
            </w:pPr>
            <w:r>
              <w:rPr>
                <w:sz w:val="22"/>
                <w:szCs w:val="22"/>
              </w:rPr>
              <w:t>комбино-</w:t>
            </w:r>
          </w:p>
          <w:p w:rsidR="00000760" w:rsidRDefault="00000760" w:rsidP="00591F0D">
            <w:pPr>
              <w:spacing w:line="276" w:lineRule="auto"/>
            </w:pPr>
            <w:r>
              <w:rPr>
                <w:sz w:val="22"/>
                <w:szCs w:val="22"/>
              </w:rPr>
              <w:t>вани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760" w:rsidRDefault="00000760" w:rsidP="00591F0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фронтални, </w:t>
            </w:r>
          </w:p>
          <w:p w:rsidR="00000760" w:rsidRDefault="00000760" w:rsidP="00591F0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у пару, групни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760" w:rsidRDefault="00000760" w:rsidP="00591F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вербална, демонстративна, рад на тексту, практичан рад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760" w:rsidRDefault="00000760" w:rsidP="00591F0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уџбеник, металофони, инструмент на коме свита учитељ/ица, ЦД са композицијама за слушање, металофони за ученике</w:t>
            </w:r>
          </w:p>
        </w:tc>
      </w:tr>
      <w:tr w:rsidR="00000760" w:rsidTr="00591F0D">
        <w:trPr>
          <w:cantSplit/>
          <w:trHeight w:val="1247"/>
        </w:trPr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760" w:rsidRDefault="00000760" w:rsidP="00591F0D">
            <w:pPr>
              <w:spacing w:line="276" w:lineRule="auto"/>
            </w:pPr>
          </w:p>
          <w:p w:rsidR="00000760" w:rsidRDefault="00000760" w:rsidP="00591F0D">
            <w:pPr>
              <w:spacing w:line="276" w:lineRule="auto"/>
            </w:pPr>
            <w:r>
              <w:t xml:space="preserve">   2.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760" w:rsidRDefault="00000760" w:rsidP="00591F0D">
            <w:pPr>
              <w:spacing w:line="276" w:lineRule="auto"/>
            </w:pPr>
          </w:p>
          <w:p w:rsidR="00000760" w:rsidRDefault="00000760" w:rsidP="00591F0D">
            <w:pPr>
              <w:spacing w:line="276" w:lineRule="auto"/>
            </w:pPr>
            <w:r>
              <w:t xml:space="preserve">    32.</w:t>
            </w:r>
          </w:p>
        </w:tc>
        <w:tc>
          <w:tcPr>
            <w:tcW w:w="4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760" w:rsidRDefault="00000760" w:rsidP="00591F0D">
            <w:pPr>
              <w:widowControl w:val="0"/>
            </w:pPr>
            <w:r>
              <w:t>- Игра Шећерне виле – П. И. Чајковски</w:t>
            </w:r>
          </w:p>
          <w:p w:rsidR="00000760" w:rsidRDefault="00000760" w:rsidP="00591F0D">
            <w:pPr>
              <w:widowControl w:val="0"/>
            </w:pPr>
            <w:r>
              <w:t>- Валцер цвећа – П. И. Чајковски</w:t>
            </w:r>
          </w:p>
          <w:p w:rsidR="00000760" w:rsidRDefault="00000760" w:rsidP="00591F0D">
            <w:pPr>
              <w:widowControl w:val="0"/>
            </w:pPr>
            <w:r>
              <w:t>(</w:t>
            </w:r>
            <w:r>
              <w:rPr>
                <w:i/>
                <w:iCs/>
              </w:rPr>
              <w:t>Српски</w:t>
            </w:r>
            <w:r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језик, физичко васпитање-уметничка игра балет</w:t>
            </w:r>
            <w:r>
              <w:t>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760" w:rsidRDefault="00000760" w:rsidP="00591F0D">
            <w:pPr>
              <w:spacing w:line="276" w:lineRule="auto"/>
            </w:pPr>
          </w:p>
          <w:p w:rsidR="00000760" w:rsidRDefault="00000760" w:rsidP="00591F0D">
            <w:pPr>
              <w:spacing w:line="276" w:lineRule="auto"/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760" w:rsidRDefault="00000760" w:rsidP="00591F0D">
            <w:pPr>
              <w:spacing w:line="276" w:lineRule="auto"/>
              <w:rPr>
                <w:bCs/>
                <w:color w:val="000000"/>
              </w:rPr>
            </w:pPr>
          </w:p>
          <w:p w:rsidR="00000760" w:rsidRDefault="00000760" w:rsidP="00591F0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фронтални, индивидуални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760" w:rsidRDefault="00000760" w:rsidP="00591F0D"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вербална, демонстративна, текстуална,</w:t>
            </w:r>
          </w:p>
          <w:p w:rsidR="00000760" w:rsidRDefault="00000760" w:rsidP="00591F0D"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аудитивна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760" w:rsidRDefault="00000760" w:rsidP="00591F0D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уџбеник, фотографије композитора, ЦД са снимком композиција </w:t>
            </w:r>
            <w:r>
              <w:rPr>
                <w:i/>
                <w:sz w:val="20"/>
                <w:szCs w:val="20"/>
              </w:rPr>
              <w:t>Валцер цвећа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i/>
                <w:sz w:val="20"/>
                <w:szCs w:val="20"/>
              </w:rPr>
              <w:t>Игра шећерне виле</w:t>
            </w:r>
          </w:p>
          <w:p w:rsidR="00000760" w:rsidRDefault="00000760" w:rsidP="00591F0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00760" w:rsidTr="00591F0D">
        <w:trPr>
          <w:cantSplit/>
          <w:trHeight w:val="955"/>
        </w:trPr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760" w:rsidRDefault="00000760" w:rsidP="00591F0D">
            <w:pPr>
              <w:spacing w:line="276" w:lineRule="auto"/>
            </w:pPr>
          </w:p>
          <w:p w:rsidR="00000760" w:rsidRDefault="00000760" w:rsidP="00591F0D">
            <w:pPr>
              <w:spacing w:line="276" w:lineRule="auto"/>
            </w:pPr>
            <w:r>
              <w:t xml:space="preserve">   2.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760" w:rsidRDefault="00000760" w:rsidP="00591F0D">
            <w:pPr>
              <w:spacing w:line="276" w:lineRule="auto"/>
              <w:rPr>
                <w:b/>
              </w:rPr>
            </w:pPr>
          </w:p>
          <w:p w:rsidR="00000760" w:rsidRDefault="00000760" w:rsidP="00591F0D">
            <w:pPr>
              <w:spacing w:line="276" w:lineRule="auto"/>
            </w:pPr>
            <w:r>
              <w:t xml:space="preserve">    33.</w:t>
            </w:r>
          </w:p>
        </w:tc>
        <w:tc>
          <w:tcPr>
            <w:tcW w:w="4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760" w:rsidRDefault="00000760" w:rsidP="00591F0D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- Јежева кућица – З. Вауда</w:t>
            </w:r>
          </w:p>
          <w:p w:rsidR="00000760" w:rsidRDefault="00000760" w:rsidP="00591F0D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(</w:t>
            </w:r>
            <w:r>
              <w:rPr>
                <w:i/>
                <w:iCs/>
              </w:rPr>
              <w:t>Српски</w:t>
            </w:r>
            <w:r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језик, природа и друштво, ликовна култура</w:t>
            </w:r>
            <w:r>
              <w:rPr>
                <w:lang w:val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760" w:rsidRDefault="00000760" w:rsidP="00591F0D">
            <w:pPr>
              <w:spacing w:line="276" w:lineRule="auto"/>
              <w:rPr>
                <w:color w:val="000000"/>
              </w:rPr>
            </w:pPr>
          </w:p>
          <w:p w:rsidR="00000760" w:rsidRDefault="00000760" w:rsidP="00591F0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обрада, </w:t>
            </w:r>
          </w:p>
          <w:p w:rsidR="00000760" w:rsidRDefault="00000760" w:rsidP="00591F0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утврђи-вање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760" w:rsidRDefault="00000760" w:rsidP="00591F0D">
            <w:pPr>
              <w:spacing w:line="276" w:lineRule="auto"/>
              <w:rPr>
                <w:bCs/>
                <w:color w:val="000000"/>
              </w:rPr>
            </w:pPr>
          </w:p>
          <w:p w:rsidR="00000760" w:rsidRDefault="00000760" w:rsidP="00591F0D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фронтални,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000760" w:rsidRDefault="00000760" w:rsidP="00591F0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760" w:rsidRDefault="00000760" w:rsidP="00591F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вербална, демонстративна, рад на тексту, метода игре, метода ученичких радова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760" w:rsidRDefault="00000760" w:rsidP="00591F0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уџбеник, фотографије композитора, ЦД са снимком композиција</w:t>
            </w:r>
          </w:p>
        </w:tc>
      </w:tr>
      <w:tr w:rsidR="00000760" w:rsidTr="00591F0D">
        <w:trPr>
          <w:cantSplit/>
          <w:trHeight w:val="955"/>
        </w:trPr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760" w:rsidRDefault="00000760" w:rsidP="00591F0D">
            <w:pPr>
              <w:spacing w:line="276" w:lineRule="auto"/>
            </w:pPr>
          </w:p>
          <w:p w:rsidR="00000760" w:rsidRDefault="00000760" w:rsidP="00591F0D">
            <w:pPr>
              <w:spacing w:line="276" w:lineRule="auto"/>
            </w:pPr>
            <w:r>
              <w:t xml:space="preserve">   1.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760" w:rsidRDefault="00000760" w:rsidP="00591F0D">
            <w:pPr>
              <w:spacing w:line="276" w:lineRule="auto"/>
              <w:rPr>
                <w:b/>
              </w:rPr>
            </w:pPr>
          </w:p>
          <w:p w:rsidR="00000760" w:rsidRDefault="00000760" w:rsidP="00591F0D">
            <w:pPr>
              <w:spacing w:line="276" w:lineRule="auto"/>
            </w:pPr>
            <w:r>
              <w:t xml:space="preserve">    34.</w:t>
            </w:r>
          </w:p>
        </w:tc>
        <w:tc>
          <w:tcPr>
            <w:tcW w:w="4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760" w:rsidRDefault="00000760" w:rsidP="00591F0D">
            <w:pPr>
              <w:widowControl w:val="0"/>
            </w:pPr>
            <w:r>
              <w:t>- Ој јаворе, јаворе – народна песма</w:t>
            </w:r>
          </w:p>
          <w:p w:rsidR="00000760" w:rsidRDefault="00000760" w:rsidP="00591F0D">
            <w:pPr>
              <w:widowControl w:val="0"/>
            </w:pPr>
            <w:r>
              <w:t>- Где је онај цветак жути – Ђ. Б. Перголези</w:t>
            </w:r>
          </w:p>
          <w:p w:rsidR="00000760" w:rsidRDefault="00000760" w:rsidP="00591F0D">
            <w:pPr>
              <w:widowControl w:val="0"/>
            </w:pPr>
            <w:r>
              <w:t>(</w:t>
            </w:r>
            <w:r>
              <w:rPr>
                <w:i/>
                <w:iCs/>
              </w:rPr>
              <w:t>Природа</w:t>
            </w:r>
            <w:r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и друштво</w:t>
            </w:r>
            <w:r>
              <w:t>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760" w:rsidRDefault="00000760" w:rsidP="00591F0D">
            <w:pPr>
              <w:spacing w:line="276" w:lineRule="auto"/>
              <w:rPr>
                <w:color w:val="000000"/>
              </w:rPr>
            </w:pPr>
          </w:p>
          <w:p w:rsidR="00000760" w:rsidRDefault="00000760" w:rsidP="00591F0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760" w:rsidRDefault="00000760" w:rsidP="00591F0D">
            <w:pPr>
              <w:spacing w:line="276" w:lineRule="auto"/>
              <w:rPr>
                <w:bCs/>
                <w:color w:val="000000"/>
              </w:rPr>
            </w:pPr>
          </w:p>
          <w:p w:rsidR="00000760" w:rsidRDefault="00000760" w:rsidP="00591F0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фронтални, индивидуални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760" w:rsidRDefault="00000760" w:rsidP="00591F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вербална, демонстративна, рад на тексту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0760" w:rsidRDefault="00000760" w:rsidP="00591F0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уџбеник, ЦД са композицијама које изводе народни и уметнички инструменти   </w:t>
            </w:r>
          </w:p>
        </w:tc>
      </w:tr>
    </w:tbl>
    <w:p w:rsidR="00000760" w:rsidRDefault="00000760" w:rsidP="00000760">
      <w:pPr>
        <w:rPr>
          <w:sz w:val="22"/>
          <w:szCs w:val="22"/>
        </w:rPr>
      </w:pPr>
    </w:p>
    <w:p w:rsidR="00000760" w:rsidRDefault="00000760" w:rsidP="00000760">
      <w:pPr>
        <w:rPr>
          <w:sz w:val="22"/>
          <w:szCs w:val="22"/>
        </w:rPr>
      </w:pPr>
    </w:p>
    <w:p w:rsidR="00000760" w:rsidRDefault="00000760" w:rsidP="00000760"/>
    <w:p w:rsidR="00000760" w:rsidRPr="00F509D2" w:rsidRDefault="00000760" w:rsidP="00000760">
      <w:pPr>
        <w:rPr>
          <w:sz w:val="22"/>
          <w:szCs w:val="22"/>
          <w:lang w:val="sr-Cyrl-CS"/>
        </w:rPr>
      </w:pPr>
    </w:p>
    <w:p w:rsidR="00000760" w:rsidRPr="00F509D2" w:rsidRDefault="00000760" w:rsidP="00000760">
      <w:pPr>
        <w:rPr>
          <w:sz w:val="22"/>
          <w:szCs w:val="22"/>
          <w:u w:val="single"/>
          <w:lang w:val="sr-Cyrl-CS"/>
        </w:rPr>
      </w:pPr>
      <w:r>
        <w:rPr>
          <w:sz w:val="22"/>
          <w:szCs w:val="22"/>
        </w:rPr>
        <w:t xml:space="preserve">                           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870"/>
        <w:gridCol w:w="975"/>
        <w:gridCol w:w="4001"/>
        <w:gridCol w:w="1525"/>
        <w:gridCol w:w="1665"/>
        <w:gridCol w:w="1635"/>
        <w:gridCol w:w="2505"/>
      </w:tblGrid>
      <w:tr w:rsidR="00000760" w:rsidTr="00F509D2">
        <w:trPr>
          <w:cantSplit/>
          <w:trHeight w:val="503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Ред. број</w:t>
            </w:r>
          </w:p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наст</w:t>
            </w:r>
            <w:proofErr w:type="gramEnd"/>
            <w:r>
              <w:rPr>
                <w:sz w:val="18"/>
                <w:szCs w:val="18"/>
              </w:rPr>
              <w:t>. теме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Ред.број</w:t>
            </w:r>
          </w:p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часа наст</w:t>
            </w:r>
          </w:p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јединице</w:t>
            </w:r>
          </w:p>
        </w:tc>
        <w:tc>
          <w:tcPr>
            <w:tcW w:w="4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</w:p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Назив наставне јединице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</w:t>
            </w:r>
          </w:p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часа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Облик</w:t>
            </w:r>
          </w:p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рада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Методе рада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Наставна средства</w:t>
            </w:r>
          </w:p>
        </w:tc>
      </w:tr>
      <w:tr w:rsidR="00000760" w:rsidTr="00F509D2">
        <w:trPr>
          <w:cantSplit/>
          <w:trHeight w:val="1120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spacing w:line="276" w:lineRule="auto"/>
            </w:pPr>
          </w:p>
          <w:p w:rsidR="00000760" w:rsidRDefault="00000760" w:rsidP="00591F0D">
            <w:pPr>
              <w:spacing w:line="276" w:lineRule="auto"/>
            </w:pPr>
            <w:r>
              <w:t xml:space="preserve">   2.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spacing w:line="276" w:lineRule="auto"/>
            </w:pPr>
          </w:p>
          <w:p w:rsidR="00000760" w:rsidRDefault="00000760" w:rsidP="00591F0D">
            <w:pPr>
              <w:spacing w:line="276" w:lineRule="auto"/>
            </w:pPr>
            <w:r>
              <w:t xml:space="preserve">    35.</w:t>
            </w:r>
          </w:p>
        </w:tc>
        <w:tc>
          <w:tcPr>
            <w:tcW w:w="4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widowControl w:val="0"/>
            </w:pPr>
            <w:r>
              <w:t>- Ал је леп овај свет – Ст. Ст. Мокрањац</w:t>
            </w:r>
          </w:p>
          <w:p w:rsidR="00000760" w:rsidRDefault="00000760" w:rsidP="00591F0D">
            <w:pPr>
              <w:widowControl w:val="0"/>
            </w:pPr>
            <w:r>
              <w:t>(</w:t>
            </w:r>
            <w:r>
              <w:rPr>
                <w:i/>
                <w:iCs/>
              </w:rPr>
              <w:t>Природа и друштво</w:t>
            </w:r>
            <w:r>
              <w:t>)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spacing w:line="276" w:lineRule="auto"/>
            </w:pPr>
          </w:p>
          <w:p w:rsidR="00000760" w:rsidRDefault="00000760" w:rsidP="00591F0D">
            <w:pPr>
              <w:spacing w:line="276" w:lineRule="auto"/>
            </w:pPr>
            <w:r>
              <w:rPr>
                <w:sz w:val="22"/>
                <w:szCs w:val="22"/>
              </w:rPr>
              <w:t>обрада,</w:t>
            </w:r>
          </w:p>
          <w:p w:rsidR="00000760" w:rsidRDefault="00000760" w:rsidP="00591F0D">
            <w:pPr>
              <w:spacing w:line="276" w:lineRule="auto"/>
            </w:pPr>
            <w:r>
              <w:rPr>
                <w:sz w:val="22"/>
                <w:szCs w:val="22"/>
              </w:rPr>
              <w:t>утврђивање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spacing w:line="276" w:lineRule="auto"/>
            </w:pPr>
          </w:p>
          <w:p w:rsidR="00000760" w:rsidRDefault="00000760" w:rsidP="00591F0D">
            <w:pPr>
              <w:spacing w:line="276" w:lineRule="auto"/>
            </w:pPr>
            <w:r>
              <w:rPr>
                <w:sz w:val="22"/>
                <w:szCs w:val="22"/>
              </w:rPr>
              <w:t>фронтални,</w:t>
            </w:r>
          </w:p>
          <w:p w:rsidR="00000760" w:rsidRDefault="00000760" w:rsidP="00591F0D">
            <w:pPr>
              <w:spacing w:line="276" w:lineRule="auto"/>
            </w:pPr>
            <w:r>
              <w:rPr>
                <w:sz w:val="22"/>
                <w:szCs w:val="22"/>
              </w:rPr>
              <w:t>индвидуални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вербална, демонстративна, рад на тексту, метода игре, метода ученичких радова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уџбеник, ЦД са снимком хорских композиција </w:t>
            </w:r>
            <w:r>
              <w:rPr>
                <w:bCs/>
                <w:i/>
                <w:sz w:val="20"/>
                <w:szCs w:val="20"/>
              </w:rPr>
              <w:t>Молимо за фину тишину, Бумбари и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пчеле</w:t>
            </w:r>
            <w:r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i/>
                <w:sz w:val="20"/>
                <w:szCs w:val="20"/>
              </w:rPr>
              <w:t>Ал је леп овај свет, Друга руковет</w:t>
            </w:r>
            <w:r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000760" w:rsidTr="00F509D2">
        <w:trPr>
          <w:cantSplit/>
          <w:trHeight w:val="1682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spacing w:line="276" w:lineRule="auto"/>
            </w:pPr>
          </w:p>
          <w:p w:rsidR="00000760" w:rsidRDefault="00000760" w:rsidP="00591F0D">
            <w:pPr>
              <w:spacing w:line="276" w:lineRule="auto"/>
            </w:pPr>
            <w:r>
              <w:t xml:space="preserve">   1.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spacing w:line="276" w:lineRule="auto"/>
            </w:pPr>
          </w:p>
          <w:p w:rsidR="00000760" w:rsidRDefault="00000760" w:rsidP="00591F0D">
            <w:pPr>
              <w:spacing w:line="276" w:lineRule="auto"/>
            </w:pPr>
            <w:r>
              <w:t xml:space="preserve">    36.</w:t>
            </w:r>
          </w:p>
        </w:tc>
        <w:tc>
          <w:tcPr>
            <w:tcW w:w="4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widowControl w:val="0"/>
            </w:pPr>
            <w:r>
              <w:t>- Пипи</w:t>
            </w:r>
            <w:r>
              <w:rPr>
                <w:lang w:val="ru-RU"/>
              </w:rPr>
              <w:t xml:space="preserve"> </w:t>
            </w:r>
            <w:r>
              <w:t>Дуга Чарапа – из Шведске</w:t>
            </w:r>
          </w:p>
          <w:p w:rsidR="00000760" w:rsidRDefault="00000760" w:rsidP="00591F0D">
            <w:pPr>
              <w:widowControl w:val="0"/>
            </w:pPr>
            <w:r>
              <w:t>- Хајд у школу – из серије Невен</w:t>
            </w:r>
          </w:p>
          <w:p w:rsidR="00000760" w:rsidRDefault="00000760" w:rsidP="00591F0D">
            <w:pPr>
              <w:widowControl w:val="0"/>
            </w:pPr>
            <w:r>
              <w:t>(</w:t>
            </w:r>
            <w:r>
              <w:rPr>
                <w:i/>
                <w:iCs/>
              </w:rPr>
              <w:t>Српски</w:t>
            </w:r>
            <w:r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језик , природа и друштво</w:t>
            </w:r>
            <w:r>
              <w:t>)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spacing w:line="276" w:lineRule="auto"/>
            </w:pPr>
          </w:p>
          <w:p w:rsidR="00000760" w:rsidRDefault="00000760" w:rsidP="00591F0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обнављање, обрада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spacing w:line="276" w:lineRule="auto"/>
              <w:rPr>
                <w:bCs/>
                <w:color w:val="000000"/>
              </w:rPr>
            </w:pPr>
          </w:p>
          <w:p w:rsidR="00000760" w:rsidRDefault="00000760" w:rsidP="00591F0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фронтални</w:t>
            </w:r>
          </w:p>
          <w:p w:rsidR="00000760" w:rsidRDefault="00000760" w:rsidP="00591F0D">
            <w:pPr>
              <w:spacing w:line="276" w:lineRule="auto"/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вербална, демонстративна, рад на тексту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0760" w:rsidRDefault="00000760" w:rsidP="00591F0D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уџбеник, снимак композиција </w:t>
            </w:r>
            <w:r>
              <w:rPr>
                <w:i/>
                <w:sz w:val="20"/>
                <w:szCs w:val="20"/>
              </w:rPr>
              <w:t xml:space="preserve">Пипи Дуга Чарапа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i/>
                <w:sz w:val="20"/>
                <w:szCs w:val="20"/>
              </w:rPr>
              <w:t xml:space="preserve">Хајд у школу </w:t>
            </w:r>
          </w:p>
          <w:p w:rsidR="00000760" w:rsidRDefault="00000760" w:rsidP="00591F0D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000760" w:rsidRDefault="00000760"/>
    <w:sectPr w:rsidR="00000760" w:rsidSect="000618B7">
      <w:pgSz w:w="15840" w:h="12240" w:orient="landscape"/>
      <w:pgMar w:top="426" w:right="1440" w:bottom="49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0760"/>
    <w:rsid w:val="00000760"/>
    <w:rsid w:val="00253030"/>
    <w:rsid w:val="00514379"/>
    <w:rsid w:val="009F5332"/>
    <w:rsid w:val="00F22492"/>
    <w:rsid w:val="00F50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076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rsid w:val="00000760"/>
    <w:pPr>
      <w:spacing w:after="200" w:line="276" w:lineRule="auto"/>
      <w:ind w:left="720"/>
      <w:contextualSpacing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2496</Words>
  <Characters>14232</Characters>
  <Application>Microsoft Office Word</Application>
  <DocSecurity>0</DocSecurity>
  <Lines>118</Lines>
  <Paragraphs>33</Paragraphs>
  <ScaleCrop>false</ScaleCrop>
  <Company>Grizli777</Company>
  <LinksUpToDate>false</LinksUpToDate>
  <CharactersWithSpaces>16695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2015-06-15T18:13:00Z</dcterms:created>
  <dcterms:modified xsi:type="dcterms:W3CDTF">2015-06-19T16:49:00Z</dcterms:modified>
</cp:coreProperties>
</file>