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F5" w:rsidRPr="00264DA4" w:rsidRDefault="007F6DF5" w:rsidP="002B52A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64DA4">
        <w:rPr>
          <w:rFonts w:ascii="Times New Roman" w:hAnsi="Times New Roman" w:cs="Times New Roman"/>
        </w:rPr>
        <w:t>САДРЖАЈ  НАСТАВНИХ  ТЕМА  И  НАСТАВНИХ  ЈЕДИНИЦА</w:t>
      </w:r>
      <w:r w:rsidRPr="00264DA4">
        <w:rPr>
          <w:rFonts w:ascii="Times New Roman" w:hAnsi="Times New Roman" w:cs="Times New Roman"/>
          <w:lang w:val="ru-RU"/>
        </w:rPr>
        <w:t xml:space="preserve"> ЗА ТРЕЋИ РАЗРЕД</w:t>
      </w:r>
    </w:p>
    <w:p w:rsidR="007F6DF5" w:rsidRPr="00264DA4" w:rsidRDefault="007F6DF5" w:rsidP="002B52A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64DA4">
        <w:rPr>
          <w:rFonts w:ascii="Times New Roman" w:hAnsi="Times New Roman" w:cs="Times New Roman"/>
          <w:lang w:val="ru-RU"/>
        </w:rPr>
        <w:t>ТЕМЕ:  1.Блок бројева до 100</w:t>
      </w:r>
    </w:p>
    <w:p w:rsidR="007F6DF5" w:rsidRPr="00264DA4" w:rsidRDefault="007F6DF5" w:rsidP="002B52A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64DA4">
        <w:rPr>
          <w:rFonts w:ascii="Times New Roman" w:hAnsi="Times New Roman" w:cs="Times New Roman"/>
          <w:lang w:val="ru-RU"/>
        </w:rPr>
        <w:t xml:space="preserve">              2.Геометријски објекти и њихови међусобни односи</w:t>
      </w:r>
    </w:p>
    <w:p w:rsidR="007F6DF5" w:rsidRPr="00264DA4" w:rsidRDefault="007F6DF5" w:rsidP="002B52AB">
      <w:pPr>
        <w:spacing w:after="0" w:line="240" w:lineRule="auto"/>
        <w:rPr>
          <w:rFonts w:ascii="Times New Roman" w:hAnsi="Times New Roman" w:cs="Times New Roman"/>
        </w:rPr>
      </w:pPr>
      <w:r w:rsidRPr="00264DA4">
        <w:rPr>
          <w:rFonts w:ascii="Times New Roman" w:hAnsi="Times New Roman" w:cs="Times New Roman"/>
          <w:lang w:val="ru-RU"/>
        </w:rPr>
        <w:t xml:space="preserve">              3.</w:t>
      </w:r>
      <w:r w:rsidRPr="00264DA4">
        <w:rPr>
          <w:rFonts w:ascii="Times New Roman" w:hAnsi="Times New Roman" w:cs="Times New Roman"/>
        </w:rPr>
        <w:t>Мерење и мере</w:t>
      </w:r>
    </w:p>
    <w:tbl>
      <w:tblPr>
        <w:tblW w:w="0" w:type="auto"/>
        <w:tblLayout w:type="fixed"/>
        <w:tblLook w:val="04A0"/>
      </w:tblPr>
      <w:tblGrid>
        <w:gridCol w:w="675"/>
        <w:gridCol w:w="993"/>
        <w:gridCol w:w="4252"/>
        <w:gridCol w:w="1559"/>
        <w:gridCol w:w="1843"/>
        <w:gridCol w:w="1701"/>
        <w:gridCol w:w="2410"/>
        <w:gridCol w:w="1276"/>
        <w:gridCol w:w="850"/>
      </w:tblGrid>
      <w:tr w:rsidR="00DA48EC" w:rsidRPr="00264DA4" w:rsidTr="002B52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настав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једини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48EC" w:rsidRPr="00264D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</w:t>
            </w:r>
            <w:r w:rsidRPr="00264D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Наставна јединица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60AB8" w:rsidRPr="00264DA4" w:rsidRDefault="00DA48E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760AB8" w:rsidRPr="00264D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</w:rPr>
              <w:t>Обли</w:t>
            </w:r>
            <w:r w:rsidR="00DA48EC" w:rsidRPr="00264D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 </w:t>
            </w:r>
            <w:r w:rsidRPr="00264DA4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 w:rsidR="002B52AB" w:rsidRPr="00264D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26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8EC" w:rsidRPr="00264D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264DA4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</w:rPr>
              <w:t>Наставна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60AB8" w:rsidRPr="00264DA4" w:rsidRDefault="0034714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Образовни стандарди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</w:rPr>
              <w:t>Самоевалуација и корекције</w:t>
            </w:r>
          </w:p>
        </w:tc>
      </w:tr>
      <w:tr w:rsidR="00DA48EC" w:rsidRPr="00264DA4" w:rsidTr="002B52AB">
        <w:tc>
          <w:tcPr>
            <w:tcW w:w="67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  1.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Уводни час-упознавање са уџбеником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4714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, индивидуални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4714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 метода игре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A48E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2B52AB"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џбеник, радна свеска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2B52AB"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145"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свеска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  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Иницијални тест-градиво из 2. разреда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A48E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4714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</w:t>
            </w:r>
            <w:r w:rsidR="00DA48EC"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4714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припремљен тест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rPr>
          <w:trHeight w:val="18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  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Обнављање градива из другог разреда-Бројеви до 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EC" w:rsidRPr="00C7610F" w:rsidRDefault="00DA48EC" w:rsidP="002B52A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пар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овима, </w:t>
            </w:r>
          </w:p>
          <w:p w:rsidR="00760AB8" w:rsidRPr="00C7610F" w:rsidRDefault="00DA48E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групни рад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4714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</w:t>
            </w:r>
            <w:r w:rsidR="00DA48EC"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радови  </w:t>
            </w:r>
            <w:r w:rsidR="00DA48EC"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4714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табла, креда,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бројевна права, картончићи са арапским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цифрама, </w:t>
            </w:r>
            <w:r w:rsidRPr="00C7610F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папирићи за игру </w:t>
            </w:r>
            <w:r w:rsidRPr="00C7610F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Меморије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4714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  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Обнављање градива из 2.разреда-Сабирање и одузимање бројева до 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A48E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A48E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писаних радова, 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A48E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Уџбеник 7. стр, Радна свеска 6.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табла, креда,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припремљени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плакат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(зидна слика)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A48E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МА.2.1.3.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  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Обнављање градива из другог разреда-Множење и дељење бројева до 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A48E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писаних радова, 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РС 7.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креда,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припремљен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плакат,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  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Обнављање градива из другог разреда-Мерење и мере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писаних радов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драматизација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креда,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модел часовника , 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>MA.1.2.2.</w:t>
            </w:r>
            <w:r w:rsidRPr="00C7610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</w:t>
            </w: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>MA.2.2.2.</w:t>
            </w:r>
            <w:r w:rsidRPr="00C7610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>MA.2.4.2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  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 xml:space="preserve">Стотине и десетице прве хиљаде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 10. - 13.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РС 8. и 9.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табла, кред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ји, штапићи,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метарска трака са одговарајућим подеоцима,  плакат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  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Упоређивање стотина и десетица прве хиљаде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</w:rPr>
              <w:t>рад у пару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уџбеник, 14. и 15.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свеска, табл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МА.2.1.2.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  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Упоређивање стотина и десетица прве хиљаде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Радна свеска 10. стр. копирани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2.1.2.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10.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Читање и писање бројева до 1000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lastRenderedPageBreak/>
              <w:t>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вербална,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текстуална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16. и 17. страна,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свеска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lastRenderedPageBreak/>
              <w:t>МА.1.1.1.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lastRenderedPageBreak/>
              <w:t>МА.2.1.1.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2.1.2.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11.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 xml:space="preserve">Упоређивање бројева до 1000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илустративно- демонстративна, текстуална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18. и 19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свеска, табла,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папири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са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исписаним цифрама и знацима &lt;, &gt; и = (по 1-2 од сваке цифре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2.1.2.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12.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Читање писање и упоређивање бројева до 1000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илустративно- демонстративна, писани радови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Уџбеник, 20 и 21 стр. и РС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12.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, свеска, табла,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папири са исписаним цифрама и знацима за релације (као на 11. часу), копирани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9A755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МА.2.1.2. 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13.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Римске цифре I</w:t>
            </w:r>
            <w:r w:rsidRPr="00264DA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64DA4">
              <w:rPr>
                <w:rFonts w:ascii="Times New Roman" w:hAnsi="Times New Roman" w:cs="Times New Roman"/>
              </w:rPr>
              <w:t>V</w:t>
            </w:r>
            <w:r w:rsidRPr="00264D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64DA4">
              <w:rPr>
                <w:rFonts w:ascii="Times New Roman" w:hAnsi="Times New Roman" w:cs="Times New Roman"/>
              </w:rPr>
              <w:t xml:space="preserve">и X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илустративно- демонстративна, практичних радова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уџбеник, 22. и 23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свеска, табла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пластелин у црвеној и плавој боји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МА.2.1.1.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14.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Римске цифре I</w:t>
            </w:r>
            <w:r w:rsidRPr="00264DA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64DA4">
              <w:rPr>
                <w:rFonts w:ascii="Times New Roman" w:hAnsi="Times New Roman" w:cs="Times New Roman"/>
              </w:rPr>
              <w:t>V</w:t>
            </w:r>
            <w:r w:rsidRPr="00264D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64DA4">
              <w:rPr>
                <w:rFonts w:ascii="Times New Roman" w:hAnsi="Times New Roman" w:cs="Times New Roman"/>
              </w:rPr>
              <w:t>и X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 и практични радови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адна свеска , свеска,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табла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пластелин у плавој и црвеној боји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МА.1.1.1.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15.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Остале римске цифре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илустративно- демонстративна, практични радови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24. и 25.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свеска,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табла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пластелин, креде у боји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16.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Остале римске цифре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, групни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илустративно- демонстративна, практичних радова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пластелин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МА.1.1.1.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17.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Научене римске цифре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писаних 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џбеник, свеска, табла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МА.1.1.1. МА.2.1.1. 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18.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4D2CF9" w:rsidRDefault="00F16A71" w:rsidP="00F16A71">
            <w:pPr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 xml:space="preserve">Стотине и десетице прве хиљаде; Римске цифре </w:t>
            </w:r>
          </w:p>
          <w:p w:rsidR="00760AB8" w:rsidRPr="004D2CF9" w:rsidRDefault="00F16A71" w:rsidP="00F16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(Припрема за проверу знања)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писаних  радова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РС  13. и 16. стр.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свеска, табла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МА.1.1.1. МА.2.1.1. 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19.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4D2CF9" w:rsidRDefault="00F16A71" w:rsidP="00F16A71">
            <w:pPr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 xml:space="preserve">Стотине и десетице прве хиљаде; Римске цифре </w:t>
            </w:r>
          </w:p>
          <w:p w:rsidR="00760AB8" w:rsidRPr="004D2CF9" w:rsidRDefault="00F16A71" w:rsidP="00F16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(Прва писмена провера знања)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писаних  радова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контролне вежбе из уџбеничког комплета (вежбица бр.1)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МА.1.1.1. МА.2.1.1. 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20.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Анализа писмене провере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lastRenderedPageBreak/>
              <w:t>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вербална,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писаних  радова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lastRenderedPageBreak/>
              <w:t>МА.2.1.1. 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21.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Сабирање и одузимање стотина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текстуална,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2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и 29.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РС 17,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и, уколико постоје техничке могућности, видео бим и презентација са доле наведеним садржајем,  плакат за  описану игру </w:t>
            </w:r>
            <w:r w:rsidRPr="00C7610F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Мета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лоптица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C779F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22.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Сабирање троцифреног броја и десетица</w:t>
            </w:r>
            <w:r w:rsidRPr="00264DA4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AA1" w:rsidRPr="00C7610F" w:rsidRDefault="002C5AA1" w:rsidP="002B52A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џбеник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30.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31.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РС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свеска, табла,  </w:t>
            </w:r>
          </w:p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бројевна права – трака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 подеоцима који представљају стотине и десетице прве хиљаде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23.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Одузимање десетица од троцифреног броја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џбеник 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и 3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РС 19.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бројевна права – трака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 подеоцима који представљају стотине и десетице прве хиљаде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24.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Сабирање и одузимање стотина и троцифреног и једноцифреног броја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вербална,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уџбеник 34. и 35. стр, РС 20.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 бројевна права – трака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 подеоцима који представљају стотине и десетице прве хиљаде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25.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Сабирање троцифреног и једноцифреног броја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текстуална,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џбеник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36. и 37.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РС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свеска, табла,  бројевна права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– трака са одговарајућим подеоцима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26.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Одузимање једноцифреног броја од троцифреног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 и 39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РС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свеска, табла,  бројевна права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– трака са одговарајућим подеоцима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27.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Сабирање и одузимање троцифреног и једноцифреног броја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групни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AA1" w:rsidRPr="00C7610F" w:rsidRDefault="002C5AA1" w:rsidP="002B52A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Уџбеник 40. и 41. стр. </w:t>
            </w:r>
          </w:p>
          <w:p w:rsidR="002C5AA1" w:rsidRPr="00C7610F" w:rsidRDefault="002C5AA1" w:rsidP="002B52A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свеска, табла,  бројевна права,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кутија за </w:t>
            </w:r>
          </w:p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игру - описану у завршном делу часа.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28.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Сабирање троцифреног и двоцифреног броја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lastRenderedPageBreak/>
              <w:t>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вербална,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стр. 4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и 43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свеска, табла,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lastRenderedPageBreak/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29.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Одузимање двоцифреног броја од троцифреног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текстуална,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џбеник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 и 45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РС 25,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табла,  таблица месних вредности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30.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Сабирање и одузимање троцифреног и двоцифреног броја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вербална,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AA1" w:rsidRPr="00C7610F" w:rsidRDefault="002C5AA1" w:rsidP="002B52A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уџбеник 46. и 47.стр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РС 26. стр,</w:t>
            </w:r>
          </w:p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табла,  таблица месних вредности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31.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 xml:space="preserve">Сабирање троцифрених бројева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у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текстуална,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C5AA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 48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 и 49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РС 27.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табла,  таблица месних вредности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32.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Одузимање троцифрених бројева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текстуална,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 5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0. и 51.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РС 28.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табла,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33.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Сабирање и одузимање троцифрених бројева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Уџбеник страна 52. и 53, РС 29.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табла,    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утија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за игру </w:t>
            </w:r>
            <w:r w:rsidRPr="00C7610F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Кутија са задацима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34.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Веза сабирања и одузимања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текстуална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54. и 55.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коцкице за  </w:t>
            </w:r>
            <w:r w:rsidRPr="00C7610F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Не љути се човече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(за сваки пар по једна)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35.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Једначине са сабирањем и одузимањем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текстуална,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хеуристичка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уџбеник 56.и 57.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копирани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МА.1.1.5.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36.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Једначине са сабирањем и одузимањем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РС 31.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копирани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МА.1.1.5.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37.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Једначине са сабирањем и одузимањем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текстуална,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припремљени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МА.1.1.5.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38.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Неједначине са сабирањем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lastRenderedPageBreak/>
              <w:t xml:space="preserve">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вербална,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текстуална,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Уџбеник страна 58.и 59.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 xml:space="preserve">свеска, табла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lastRenderedPageBreak/>
              <w:t>МА.1.1.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lastRenderedPageBreak/>
              <w:t>МА.2.1.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5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39.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Неједначине са сабирањем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писаних 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Радна свеска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страна 32 (прва 2 задатка ) , </w:t>
            </w:r>
            <w:r w:rsidR="002B52AB"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="002B52AB"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припремљен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5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40.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Неједначине са одузимањем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паровима, 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уџбеник страна 60.и 61.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5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41.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Неједначине са одузимањем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вербална, илустративнa,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РС 32. стр ( 3. 4. и 5 . задатак ),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припрем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љ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ен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42.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Једначине и неједначине са сабирањем и одузимањем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DB3C0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уџбеник, 62. и 63. стр, с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веска, табла,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МА.1.1.4.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МА. 2.1.3.  МА. 2.1.5.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43.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4D2CF9" w:rsidRDefault="00F16A71" w:rsidP="00F16A71">
            <w:pPr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Сабирање и одузимање до 1000; Једначине и неједначине</w:t>
            </w:r>
          </w:p>
          <w:p w:rsidR="00760AB8" w:rsidRPr="004D2CF9" w:rsidRDefault="00F16A71" w:rsidP="00F16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(Припрема за проверу знања)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 паровима,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 писаних радова,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РС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3, свеска, табла, креда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97" w:rsidRPr="00C7610F" w:rsidRDefault="00322597" w:rsidP="002B52A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МА.1.1.5.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МА. 2.1.3. </w:t>
            </w:r>
          </w:p>
          <w:p w:rsidR="00322597" w:rsidRPr="00C7610F" w:rsidRDefault="00322597" w:rsidP="002B52A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МА. 2.1.5.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  <w:p w:rsidR="00760AB8" w:rsidRPr="00C7610F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44.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4D2CF9" w:rsidRDefault="00F16A71" w:rsidP="00F16A71">
            <w:pPr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Сабирање и одузимање до 1000; Једначине и неједначине</w:t>
            </w:r>
          </w:p>
          <w:p w:rsidR="00760AB8" w:rsidRPr="004D2CF9" w:rsidRDefault="00F16A71" w:rsidP="00F16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(Друга писмена провера знања)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контролне вежбе из уџбеничког комплета (вежбица бр.2)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МА.1.1.4.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МА. 2.1.3.  МА. 2.1.5.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45.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Анализа писмене провере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 групи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МА.1.1.1. МА.2.1.1. 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46.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Писање бројева до 1000 у таблицу месних вредности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илустративна,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64.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 свеска, табла, 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MA.1.1.1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47.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сабирање </w:t>
            </w:r>
            <w:r w:rsidR="00617D51" w:rsidRPr="00264DA4">
              <w:rPr>
                <w:rFonts w:ascii="Times New Roman" w:hAnsi="Times New Roman" w:cs="Times New Roman"/>
              </w:rPr>
              <w:t xml:space="preserve"> </w:t>
            </w:r>
            <w:r w:rsidR="00617D51" w:rsidRPr="00264DA4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4DA4">
              <w:rPr>
                <w:rFonts w:ascii="Times New Roman" w:hAnsi="Times New Roman" w:cs="Times New Roman"/>
              </w:rPr>
              <w:t xml:space="preserve">( 623+235 )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рад на тексту,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џбеник, 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66.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67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свеска, </w:t>
            </w:r>
            <w:r w:rsidR="002B52AB"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табла, 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MA.1.1.1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1.1.2.  МА. 1.1.4.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48.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одузимање 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4DA4">
              <w:rPr>
                <w:rFonts w:ascii="Times New Roman" w:hAnsi="Times New Roman" w:cs="Times New Roman"/>
              </w:rPr>
              <w:t>( 965-132 )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68, 69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MA.1.1.1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49.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97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Писмено сабирање и одузимање типа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 ( 623+235 ) и ( 965-132 )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97" w:rsidRPr="00C7610F" w:rsidRDefault="00322597" w:rsidP="002B52A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</w:rPr>
              <w:t>(групама)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РС 35. и 36.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кутија за игру </w:t>
            </w:r>
            <w:r w:rsidRPr="00C7610F">
              <w:rPr>
                <w:rFonts w:ascii="Times New Roman" w:hAnsi="Times New Roman" w:cs="Times New Roman"/>
                <w:i/>
                <w:sz w:val="20"/>
                <w:szCs w:val="20"/>
              </w:rPr>
              <w:t>Кутија са задацима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MA.1.1.1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50.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сабирање 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4DA4">
              <w:rPr>
                <w:rFonts w:ascii="Times New Roman" w:hAnsi="Times New Roman" w:cs="Times New Roman"/>
              </w:rPr>
              <w:t xml:space="preserve">( 158+127 )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71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РС  37.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MA.1.1.1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51.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одузимање 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( 283-128 )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72. и 73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РС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38.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MA.1.1.1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52.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Писмено сабирање и одузимање типа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 ( 158+127 ) и ( 283-128 )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74. и 75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 </w:t>
            </w:r>
            <w:r w:rsidRPr="00C7610F">
              <w:rPr>
                <w:rFonts w:ascii="Times New Roman" w:hAnsi="Times New Roman" w:cs="Times New Roman"/>
                <w:i/>
                <w:sz w:val="20"/>
                <w:szCs w:val="20"/>
              </w:rPr>
              <w:t>Кутија са задацима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MA.1.1.1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53.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сабирање 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( 482+354 )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76. и 77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свеска, табла, 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копирани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MA.1.1.1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54.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одузимање 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4DA4">
              <w:rPr>
                <w:rFonts w:ascii="Times New Roman" w:hAnsi="Times New Roman" w:cs="Times New Roman"/>
              </w:rPr>
              <w:t xml:space="preserve">( 319-182 )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стр.78. и 79.стр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MA.1.1.1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55.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сабирање и одузимање типа 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( 482+354 ) и ( 319-182 )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2259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РС 39. и 40.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MA.1.1.1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1.1.2. 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56.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сабирање 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( 186+258 )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у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и 81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адна свеска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MA.1.1.1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57.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Писмено одузимање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 ( 415-127 )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 и 83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адна свеска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MA.1.1.1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58.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сабирање и одузимање типа 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( 186+258 ) и ( 415-127 )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у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вербална,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уџбеник, 84. и 85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MA.1.1.1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1.1.2. 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59.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Рачунске приче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уџбеник, 86. и 87. стр.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MA.1.1.1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60.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4D2CF9" w:rsidRDefault="00F16A71" w:rsidP="00F16A71">
            <w:pPr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Писмено сабирање и одузимање до 1000</w:t>
            </w:r>
          </w:p>
          <w:p w:rsidR="00760AB8" w:rsidRPr="004D2CF9" w:rsidRDefault="00F16A71" w:rsidP="00F16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(Припрема за писмену проверу)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адна свеска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43. 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свеска, табла</w:t>
            </w:r>
            <w:r w:rsidR="002B52AB"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Кутија са задацима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MA.1.1.1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lastRenderedPageBreak/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61.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4D2CF9" w:rsidRDefault="00F16A71" w:rsidP="00F16A71">
            <w:pPr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Писмено сабирање и одузимање до 1000</w:t>
            </w:r>
          </w:p>
          <w:p w:rsidR="00760AB8" w:rsidRPr="004D2CF9" w:rsidRDefault="00F16A71" w:rsidP="00F16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(Трећа писмена провера знања)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вербална,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контролне вежбе из уџбеничког комплета (вежбица бр.3)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MA.1.1.1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62.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Анализа писмене провере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 груп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вербална,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MA.1.1.1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63.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Зависност збира од сабирака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Лекција из прилога под називом :</w:t>
            </w:r>
            <w:r w:rsidR="002B52AB"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Зависност збира од сабирака 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МА.1.1.2. МА.2.1.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3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 МА.3.1.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64.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Зависност разлике од умањеника и умањиоца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Лекција из прилога под називом Зависност разлике од умањеника и умањиоца 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МА.1.1.2. МА.2.1.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3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 МА.3.1.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65.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Зависност резултата од чланова рачунских операција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Лекција из прилога под називом Зависност збира и разлике од чланова рачунских операција ,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МА.1.1.2. МА.2.1.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3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 МА.3.1.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66.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Обновимо мерење дужи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 пару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рад на тексту, практичних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уџбеник стр. 90. и 91, РС 44. стр.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свеска, табла, креда, геометријски прибор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метар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(на пример, кројачки, столарски, школски..)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МА.1.2.2.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МА.1.2.3.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МА.2.2.1.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МА.2.2.2.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67.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855FCE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Мерење дужи </w:t>
            </w:r>
            <w:r w:rsidR="00760AB8" w:rsidRPr="00264DA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- милиметар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илустративно-демонстративна, рад на тексту, практичних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и 93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свеска, табла,  геометријски прибор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МА.1.2.2.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МА.1.2.3.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МА.2.2.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5FCE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FCE" w:rsidRPr="00264DA4" w:rsidRDefault="00855FC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FCE" w:rsidRPr="00264DA4" w:rsidRDefault="00855FC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68.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FCE" w:rsidRPr="00855FCE" w:rsidRDefault="00855FCE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Мерење дужи - километар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FCE" w:rsidRPr="00264DA4" w:rsidRDefault="00855FC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FCE" w:rsidRPr="00C7610F" w:rsidRDefault="00855FCE" w:rsidP="002B52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FCE" w:rsidRPr="00C7610F" w:rsidRDefault="004A47B8" w:rsidP="00965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FCE" w:rsidRPr="00C7610F" w:rsidRDefault="00855FC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џбеник стр.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94. и 95, РС 45. стр,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свеска, табла,  геометријски прибор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FCE" w:rsidRPr="00C7610F" w:rsidRDefault="004A47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МА.1.2.2.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МА.1.2.3.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МА.2.2.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FCE" w:rsidRPr="00264DA4" w:rsidRDefault="00855FC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855FC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69</w:t>
            </w:r>
            <w:r w:rsidR="00760AB8"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Мерење дужи –задаци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B7068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lastRenderedPageBreak/>
              <w:t xml:space="preserve">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4A47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вербална, рад на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тексту,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4A47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у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6. и  97, 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РС 46. стр,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свеска, табла,  геометријски прибор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4A47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lastRenderedPageBreak/>
              <w:t xml:space="preserve">МА.1.2.2.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lastRenderedPageBreak/>
              <w:t xml:space="preserve">МА.1.2.3.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МА.2.2.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855FC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70</w:t>
            </w:r>
            <w:r w:rsidR="00760AB8"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4A47B8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Мерење масе </w:t>
            </w:r>
            <w:r w:rsidR="004A47B8">
              <w:rPr>
                <w:rFonts w:ascii="Times New Roman" w:hAnsi="Times New Roman" w:cs="Times New Roman"/>
                <w:lang w:val="sr-Cyrl-CS"/>
              </w:rPr>
              <w:t xml:space="preserve"> - килограм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176D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4A47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експеримент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лна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u w:val="single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7B8" w:rsidRPr="00C7610F" w:rsidRDefault="004A47B8" w:rsidP="004A47B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>98, 99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47. стр,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свеска, табла, </w:t>
            </w:r>
          </w:p>
          <w:p w:rsidR="00760AB8" w:rsidRPr="00C7610F" w:rsidRDefault="004A47B8" w:rsidP="004A4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теразије, тегови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4A47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МА.1.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47B8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B8" w:rsidRPr="00264DA4" w:rsidRDefault="004A47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B8" w:rsidRPr="00264DA4" w:rsidRDefault="004A47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71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B8" w:rsidRPr="00264DA4" w:rsidRDefault="004A47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Мерење масе –задаци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B8" w:rsidRPr="00264DA4" w:rsidRDefault="004A47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7B8" w:rsidRPr="00C7610F" w:rsidRDefault="004A47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7B8" w:rsidRPr="00C7610F" w:rsidRDefault="004A47B8" w:rsidP="00965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7B8" w:rsidRPr="00C7610F" w:rsidRDefault="004A47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100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. и 101, 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стр. 48,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7B8" w:rsidRPr="00C7610F" w:rsidRDefault="004A47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7B8" w:rsidRPr="00264DA4" w:rsidRDefault="004A47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4A47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72</w:t>
            </w:r>
            <w:r w:rsidR="00760AB8"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4A47B8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Мерење запремине </w:t>
            </w:r>
            <w:r w:rsidR="004A47B8">
              <w:rPr>
                <w:rFonts w:ascii="Times New Roman" w:hAnsi="Times New Roman" w:cs="Times New Roman"/>
                <w:lang w:val="sr-Cyrl-CS"/>
              </w:rPr>
              <w:t xml:space="preserve"> - литар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176D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4A47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вербална, илустративно-демонстративна, рад на тексту, експериментална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81030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103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свеска, табла,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чаше мензура (или посуда) запремине 1л,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посуда ублику коцке ивица 1дм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176D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="004A47B8"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1030E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0E" w:rsidRPr="00264DA4" w:rsidRDefault="0081030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0E" w:rsidRPr="00264DA4" w:rsidRDefault="0081030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73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0E" w:rsidRPr="00264DA4" w:rsidRDefault="0081030E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Мерење запремине –задаци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0E" w:rsidRPr="00264DA4" w:rsidRDefault="0081030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0E" w:rsidRPr="00C7610F" w:rsidRDefault="0081030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0E" w:rsidRPr="00C7610F" w:rsidRDefault="0081030E" w:rsidP="00965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вербална, 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0E" w:rsidRPr="00C7610F" w:rsidRDefault="0081030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4. и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5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РС стр. 50,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свеска, табла,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мензура (или посуда) запремине 1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0E" w:rsidRPr="00C7610F" w:rsidRDefault="0081030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0E" w:rsidRPr="00264DA4" w:rsidRDefault="0081030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81030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74</w:t>
            </w:r>
            <w:r w:rsidR="00760AB8"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Обновимо мерење времена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176D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81030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вербална, 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81030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6. и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7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 51. стр,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свеска, табла, 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модел часовника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81030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81030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75</w:t>
            </w:r>
            <w:r w:rsidR="00760AB8"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Мерење времена (година и век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176D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81030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вербална, демонстративна,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0E" w:rsidRPr="00C7610F" w:rsidRDefault="0081030E" w:rsidP="0081030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8. и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9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52. стр,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свеска, табла,</w:t>
            </w:r>
          </w:p>
          <w:p w:rsidR="00760AB8" w:rsidRPr="00C7610F" w:rsidRDefault="0081030E" w:rsidP="0081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модел часовника, календар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81030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="00F176DC"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81030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76</w:t>
            </w:r>
            <w:r w:rsidR="00760AB8"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Мерење времена –задаци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176D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81030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вербална,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81030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10. и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11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53. стр,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свеска, табла,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календар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81030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81030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77</w:t>
            </w:r>
            <w:r w:rsidR="00760AB8"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Зимске приче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176D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81030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вербална,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0E" w:rsidRPr="00C7610F" w:rsidRDefault="0081030E" w:rsidP="0081030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5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55.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стр,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свеска, табла,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модел часовника</w:t>
            </w:r>
          </w:p>
          <w:p w:rsidR="00760AB8" w:rsidRPr="00C7610F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F55C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МА.1.2.2.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МА.1.2.3.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MA.1.4.2. MA. 1.4.3.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МА.2.2.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 МА.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81030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7</w:t>
            </w:r>
            <w:r w:rsidR="002F55C1">
              <w:rPr>
                <w:rFonts w:ascii="Times New Roman" w:hAnsi="Times New Roman" w:cs="Times New Roman"/>
                <w:lang w:val="ru-RU"/>
              </w:rPr>
              <w:t>8</w:t>
            </w:r>
            <w:r w:rsidR="00760AB8"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4D2CF9" w:rsidRDefault="00F16A71" w:rsidP="00F16A71">
            <w:pPr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Мерење и мере</w:t>
            </w:r>
          </w:p>
          <w:p w:rsidR="00760AB8" w:rsidRPr="004D2CF9" w:rsidRDefault="00F16A71" w:rsidP="00F16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(Припрема за писмену проверу)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176D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176D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вербална,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F55C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свеска, табла, 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копирани листић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F55C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МА.1.2.2.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МА.1.2.3.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MA.1.4.2. MA. 1.4.3.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МА.2.2.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 МА.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2F55C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79</w:t>
            </w:r>
            <w:r w:rsidR="00760AB8"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4D2CF9" w:rsidRDefault="00F16A71" w:rsidP="00F16A71">
            <w:pPr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 xml:space="preserve">Мерење и мере </w:t>
            </w:r>
          </w:p>
          <w:p w:rsidR="00760AB8" w:rsidRPr="004D2CF9" w:rsidRDefault="00F16A71" w:rsidP="00F16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(Четврта писмена провера знања)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2F55C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760AB8" w:rsidRPr="00264DA4">
              <w:rPr>
                <w:rFonts w:ascii="Times New Roman" w:hAnsi="Times New Roman" w:cs="Times New Roman"/>
                <w:lang w:val="ru-RU"/>
              </w:rPr>
              <w:t>ров.знања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176D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176D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F55C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контролне вежбе из уџбеничког комплета (вежбица бр.4)  или копиране вежбе које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F55C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lastRenderedPageBreak/>
              <w:t>МА.1.2.2. МА.1.2.3. МА.1.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 МА.1.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lastRenderedPageBreak/>
              <w:t>МА.2.2.1. МА.2.2.2. МА.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 МА.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2F55C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80</w:t>
            </w:r>
            <w:r w:rsidR="00760AB8"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Анализа писмене провере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176D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176D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вербална,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F55C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176D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МА.1.2.2. МА.1.2.3. МА.1.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 МА.1.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 МА.2.2.1. МА.2.2.2.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2F55C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81</w:t>
            </w:r>
            <w:r w:rsidR="00760AB8"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Обнављање множења и дељења из другог разреда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176D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F55C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F55C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- други део,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стр.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и 7,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свеска, табла,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стр. 56,плакат –таблица множења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F55C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МА 1.1.3.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МА.1.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82.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Множење бројевима 10 и 100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уџбеник 8. и 9.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табла,  плакат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-таблица множења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83.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Усмено множење вишеструких десетица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уџбеник стр. 10. и 11.,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РС 57. страна,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84.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264DA4">
              <w:rPr>
                <w:rFonts w:ascii="Times New Roman" w:hAnsi="Times New Roman" w:cs="Times New Roman"/>
                <w:bCs/>
              </w:rPr>
              <w:t>Усмено и писмено множење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  <w:bCs/>
              </w:rPr>
              <w:t xml:space="preserve"> ( 32·3 )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уџбеник стр. 12. и 13.,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85.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Множење бројевима 10 и 100 и </w:t>
            </w:r>
            <w:r w:rsidRPr="00264DA4">
              <w:rPr>
                <w:rFonts w:ascii="Times New Roman" w:hAnsi="Times New Roman" w:cs="Times New Roman"/>
                <w:bCs/>
              </w:rPr>
              <w:t xml:space="preserve">усмено и писмено множење 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  <w:bCs/>
              </w:rPr>
              <w:t>( 32·3 )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 стр. 14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и 15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свеска, табла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метални новац 10 пута 1 динар и папирна новчаница од 10 динара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,РС страна 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86.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Усмено и писмено множење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 ( </w:t>
            </w:r>
            <w:r w:rsidRPr="00264DA4">
              <w:rPr>
                <w:rFonts w:ascii="Times New Roman" w:hAnsi="Times New Roman" w:cs="Times New Roman"/>
                <w:lang w:val="ru-RU"/>
              </w:rPr>
              <w:t>23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  <w:lang w:val="ru-RU"/>
              </w:rPr>
              <w:t>4 )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Припремљени задаци ( листић) , РС стр.58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87.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Усмено и писмено множење 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(73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</w:rPr>
              <w:t>2 и 73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</w:rPr>
              <w:t>4 )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уџбеник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стр. 16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 17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РС страна 59 ,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88.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4DA4">
              <w:rPr>
                <w:rFonts w:ascii="Times New Roman" w:hAnsi="Times New Roman" w:cs="Times New Roman"/>
              </w:rPr>
              <w:t xml:space="preserve">Усмено и писмено множење ( </w:t>
            </w:r>
            <w:r w:rsidRPr="00264DA4">
              <w:rPr>
                <w:rFonts w:ascii="Times New Roman" w:hAnsi="Times New Roman" w:cs="Times New Roman"/>
                <w:lang w:val="ru-RU"/>
              </w:rPr>
              <w:t>23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  <w:lang w:val="ru-RU"/>
              </w:rPr>
              <w:t>4 ),</w:t>
            </w:r>
            <w:r w:rsidRPr="00264DA4">
              <w:rPr>
                <w:rFonts w:ascii="Times New Roman" w:hAnsi="Times New Roman" w:cs="Times New Roman"/>
              </w:rPr>
              <w:t xml:space="preserve"> (73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</w:rPr>
              <w:t>2 и 73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</w:rPr>
              <w:t>4 )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уџбеник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стр. 1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8. и 19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89.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Усмено и писмено множење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lastRenderedPageBreak/>
              <w:t xml:space="preserve"> ( </w:t>
            </w:r>
            <w:r w:rsidRPr="00264DA4">
              <w:rPr>
                <w:rFonts w:ascii="Times New Roman" w:hAnsi="Times New Roman" w:cs="Times New Roman"/>
                <w:lang w:val="ru-RU"/>
              </w:rPr>
              <w:t>23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  <w:lang w:val="ru-RU"/>
              </w:rPr>
              <w:t>4 ),</w:t>
            </w:r>
            <w:r w:rsidRPr="00264DA4">
              <w:rPr>
                <w:rFonts w:ascii="Times New Roman" w:hAnsi="Times New Roman" w:cs="Times New Roman"/>
              </w:rPr>
              <w:t xml:space="preserve"> (73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</w:rPr>
              <w:t>2 и 73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</w:rPr>
              <w:t>4 )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lastRenderedPageBreak/>
              <w:t>индивидуални, рад у паровима, 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вербална, 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lastRenderedPageBreak/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Припремљени задаци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90.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множење 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( </w:t>
            </w:r>
            <w:r w:rsidRPr="00264DA4">
              <w:rPr>
                <w:rFonts w:ascii="Times New Roman" w:hAnsi="Times New Roman" w:cs="Times New Roman"/>
                <w:lang w:val="ru-RU"/>
              </w:rPr>
              <w:t>122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  <w:lang w:val="ru-RU"/>
              </w:rPr>
              <w:t xml:space="preserve">4)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тексту, хеуристичка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 стр. 2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0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21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свеска, табла, 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копирани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МА. 1.1.2.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91.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Писмено множење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 ( </w:t>
            </w:r>
            <w:r w:rsidRPr="00264DA4">
              <w:rPr>
                <w:rFonts w:ascii="Times New Roman" w:hAnsi="Times New Roman" w:cs="Times New Roman"/>
                <w:lang w:val="ru-RU"/>
              </w:rPr>
              <w:t>122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  <w:lang w:val="ru-RU"/>
              </w:rPr>
              <w:t>4)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вербална,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писаних радова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РС 60. стр,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наставни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92.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множење 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( 118 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</w:rPr>
              <w:t>2 )</w:t>
            </w:r>
            <w:r w:rsidRPr="00264DA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тексту, 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тр. 2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2. и 23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 свеска, табла, 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копирани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93.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Писмено множење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 ( 118 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</w:rPr>
              <w:t>2 )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5192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731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731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Радна свеска 61.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731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94.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Писмено множење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 ( 152 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</w:rPr>
              <w:t>3 ;153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</w:rPr>
              <w:t xml:space="preserve">4 )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731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731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текстуална,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731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 стр. 24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731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95.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Писмено множење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 ( 152 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</w:rPr>
              <w:t>3 ;153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</w:rPr>
              <w:t>4 )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731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731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радова,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731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Радна свеска, 62.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731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F16A71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(</w:t>
            </w:r>
            <w:r w:rsidR="00760AB8" w:rsidRPr="00264DA4">
              <w:rPr>
                <w:rFonts w:ascii="Times New Roman" w:hAnsi="Times New Roman" w:cs="Times New Roman"/>
              </w:rPr>
              <w:t>Изрази са више операција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="00760AB8" w:rsidRPr="00264D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F16A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F16A71" w:rsidRDefault="00F16A71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</w:t>
            </w:r>
            <w:r w:rsidR="00760AB8" w:rsidRPr="00264DA4">
              <w:rPr>
                <w:rFonts w:ascii="Times New Roman" w:hAnsi="Times New Roman" w:cs="Times New Roman"/>
              </w:rPr>
              <w:t>Рачунске приче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F16A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9</w:t>
            </w:r>
            <w:r w:rsidR="00F16A71">
              <w:rPr>
                <w:rFonts w:ascii="Times New Roman" w:hAnsi="Times New Roman" w:cs="Times New Roman"/>
                <w:lang w:val="ru-RU"/>
              </w:rPr>
              <w:t>6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4D2CF9" w:rsidRDefault="00F16A71" w:rsidP="00F16A71">
            <w:pPr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Писмено множење</w:t>
            </w:r>
          </w:p>
          <w:p w:rsidR="00760AB8" w:rsidRPr="004D2CF9" w:rsidRDefault="00F16A71" w:rsidP="00F16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(Припрема за писмену проверу знања)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731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731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731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РС 63. и 64. стр,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копирани листићи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311" w:rsidRPr="00C7610F" w:rsidRDefault="003D7311" w:rsidP="002B52A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3.1.3. </w:t>
            </w:r>
          </w:p>
          <w:p w:rsidR="00760AB8" w:rsidRPr="00C7610F" w:rsidRDefault="003D731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F16A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9</w:t>
            </w:r>
            <w:r w:rsidR="00F16A71">
              <w:rPr>
                <w:rFonts w:ascii="Times New Roman" w:hAnsi="Times New Roman" w:cs="Times New Roman"/>
                <w:lang w:val="ru-RU"/>
              </w:rPr>
              <w:t>7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4D2CF9" w:rsidRDefault="00F16A71" w:rsidP="00F16A71">
            <w:pPr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Писмено множење</w:t>
            </w:r>
          </w:p>
          <w:p w:rsidR="00760AB8" w:rsidRPr="004D2CF9" w:rsidRDefault="00F16A71" w:rsidP="00F16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(Пета писмена провера знања)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731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731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731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контролне вежбе из уџбеничког комплета (вежбица бр.5)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731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MA.1.1.4.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МА.2.1.4.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F16A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</w:t>
            </w:r>
            <w:r w:rsidR="00760AB8"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4D2CF9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Анализа писмене провере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731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731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вербална,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731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прегледане контролне вежбе,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731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MA.1.1.4.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МА.2.1.4.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6A71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264DA4" w:rsidRDefault="00F16A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Default="00F16A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4D2CF9" w:rsidRDefault="00F16A71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Изрази са више операција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264DA4" w:rsidRDefault="00F16A71" w:rsidP="008477D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A71" w:rsidRPr="00C7610F" w:rsidRDefault="00F16A71" w:rsidP="00847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A71" w:rsidRPr="00C7610F" w:rsidRDefault="00F16A71" w:rsidP="00847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вербална,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писаних радова,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A71" w:rsidRPr="00C7610F" w:rsidRDefault="00F16A71" w:rsidP="00847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уџбеник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26, 27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A71" w:rsidRPr="00C7610F" w:rsidRDefault="00F16A71" w:rsidP="008477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3.1.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  <w:p w:rsidR="00F16A71" w:rsidRPr="00C7610F" w:rsidRDefault="00F16A71" w:rsidP="00847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>МА. 3.1.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A71" w:rsidRPr="00264DA4" w:rsidRDefault="00F16A71" w:rsidP="008477D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6A71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264DA4" w:rsidRDefault="00F16A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Default="00F16A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264DA4" w:rsidRDefault="00F16A71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Рачунске приче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264DA4" w:rsidRDefault="00F16A71" w:rsidP="008477D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A71" w:rsidRPr="00C7610F" w:rsidRDefault="00F16A71" w:rsidP="00847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A71" w:rsidRPr="00C7610F" w:rsidRDefault="00F16A71" w:rsidP="00847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текстуална,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A71" w:rsidRPr="00C7610F" w:rsidRDefault="00F16A71" w:rsidP="00847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уџбеник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28. и 29, свеска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A71" w:rsidRPr="00C7610F" w:rsidRDefault="00F16A71" w:rsidP="00847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  MA.3.1.3.  MA.3.1.4.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A71" w:rsidRPr="00264DA4" w:rsidRDefault="00F16A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F16A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101</w:t>
            </w:r>
            <w:r w:rsidR="00760AB8"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Обнављање таблице дељења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B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  <w:r w:rsidR="00F24A19"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F24A19"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припремљен листић са задацима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102.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Дељење бројевима 10 и 100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30. и31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адна свеска стр.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65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103.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Усмено и писмено дељење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 ( 36:3 )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32, 33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104.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дељење 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( 85:5 )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34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и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35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свеска, табла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,РС стр.66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105.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4DA4">
              <w:rPr>
                <w:rFonts w:ascii="Times New Roman" w:hAnsi="Times New Roman" w:cs="Times New Roman"/>
              </w:rPr>
              <w:t>Писмено дељење двоцифреног броја једноцифреним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B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="00F24A19"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рипремљен листић са задацима,</w:t>
            </w:r>
            <w:r w:rsidR="00F24A19"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106.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Писмено дељење двоцифреног броја једноцифреним са остатком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 ( 39:2 )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36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37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РС стр. 67,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107.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Писмено дељење двоцифреног броја једноцифреним са остатком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 ( 39:2 )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B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="00F24A19"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рипремљени листић са задацима , РС 67. стр</w:t>
            </w:r>
            <w:r w:rsidR="00F24A19"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108.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Веза множења и дељења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38. и 39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109.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4DA4">
              <w:rPr>
                <w:rFonts w:ascii="Times New Roman" w:hAnsi="Times New Roman" w:cs="Times New Roman"/>
              </w:rPr>
              <w:t>Веза множења и дељења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РС 68.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110.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Писмено дељење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 ( 369:3 )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40. и 41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111.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дељење 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( 536:4 )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</w:t>
            </w:r>
            <w:r w:rsidR="00280B23"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42. и 43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F24A1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112.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дељење 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( 369:3 ) и ( 536:4 )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РС 69.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113.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дељење 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( 126:3 )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 стр. 4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4. и 45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Писмено дељење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 ( 381:3 )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 стр. 4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6. и 47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115.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дељење 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( 126:3 ) и ( 381:3 )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 ,рад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РС 70.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116.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дељење 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( 327 :3 )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 стр. 48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 49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117.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Писмено дељење троцифреног броја једноцифреним са остатком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 (921:4 )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 стр. 50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 51,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118.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64DA4">
              <w:rPr>
                <w:rFonts w:ascii="Times New Roman" w:hAnsi="Times New Roman" w:cs="Times New Roman"/>
              </w:rPr>
              <w:t xml:space="preserve">Писмено дељење </w:t>
            </w:r>
          </w:p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( 327 :3 ) и  ( 921:4 )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РС 71. стр,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припремљен листић са задацима 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119.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Писмено дељење ( сви научени типови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РС 72. стр,припремљен листић са задацима,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120.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  <w:bCs/>
              </w:rPr>
              <w:t>Изрази са више операција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 стр. 52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 53,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MA.1.1.4.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МА.2.1.4. МА.3.1.3.  МА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121.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Изрази са више операција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РС 73. стр,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80B2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MA.1.1.4.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МА.2.1.4. МА.3.1.3.  МА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122.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4D2CF9" w:rsidRDefault="00F16A71" w:rsidP="00F16A71">
            <w:pPr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Писмено дељење</w:t>
            </w:r>
          </w:p>
          <w:p w:rsidR="00760AB8" w:rsidRPr="004D2CF9" w:rsidRDefault="00F16A71" w:rsidP="00F16A71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4D2CF9">
              <w:rPr>
                <w:rFonts w:ascii="Times New Roman" w:hAnsi="Times New Roman" w:cs="Times New Roman"/>
              </w:rPr>
              <w:t>(Припрема за проверу знања)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2F1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2F1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2B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="003D2F10"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рипремљени задаци,</w:t>
            </w:r>
            <w:r w:rsidR="003D2F10"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2F1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MA.1.1.4.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МА.2.1.4. МА.3.1.3.  МА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123.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4D2CF9" w:rsidRDefault="00F16A71" w:rsidP="00F16A71">
            <w:pPr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Писмено дељење</w:t>
            </w:r>
          </w:p>
          <w:p w:rsidR="00760AB8" w:rsidRPr="004D2CF9" w:rsidRDefault="00F16A71" w:rsidP="00F16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lastRenderedPageBreak/>
              <w:t>(Шеста писмена провера знања)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Пров.знања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2F1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2F1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разговора, писања, читања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2F1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контролне вежбе из уџбеничког комплета (вежбица бр.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6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2F1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MA.1.1.4.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>МА.2.1.4. МА.3.1.3.  МА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124.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Анализа писмене провере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2F1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 груп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2F1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разговор, усмено излагање, демонстрација, писање, читање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2F1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графофолија, пројектор,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C7610F" w:rsidRDefault="003D2F1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MA.1.1.4.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МА.2.1.4. МА.3.1.3.  МА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264DA4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4DA4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A4" w:rsidRPr="00264DA4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A4" w:rsidRPr="00264DA4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</w:rPr>
              <w:t>5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A4" w:rsidRPr="00264DA4" w:rsidRDefault="00264DA4" w:rsidP="00264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Једначине са множењем и дељењем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A4" w:rsidRPr="00264DA4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C7610F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C7610F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текстуална,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C7610F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  5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 55.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табла, креда у боји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C7610F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МА.1.1.5.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МА.2.1.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264DA4" w:rsidRDefault="00264DA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4DA4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A4" w:rsidRPr="00264DA4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A4" w:rsidRPr="00264DA4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</w:rPr>
              <w:t>6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A4" w:rsidRPr="00264DA4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Једначине са множењем и дељењем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A4" w:rsidRPr="00264DA4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C7610F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C7610F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текстуална,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C7610F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C7610F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МА.1.1.5.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МА.2.1.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264DA4" w:rsidRDefault="00264DA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4DA4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A4" w:rsidRPr="00264DA4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A4" w:rsidRPr="00264DA4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27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A4" w:rsidRPr="00264DA4" w:rsidRDefault="00264DA4" w:rsidP="00264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једначине са множењем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A4" w:rsidRPr="00264DA4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C7610F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C7610F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текстуална,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хеуристичка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C7610F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стр. 56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 57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C7610F" w:rsidRDefault="00264DA4" w:rsidP="00264DA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МА.1.1.4. МА.2.1.4. МА.3.1.4.</w:t>
            </w:r>
          </w:p>
          <w:p w:rsidR="00264DA4" w:rsidRPr="00C7610F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.1.5.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264DA4" w:rsidRDefault="00264DA4" w:rsidP="00264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4DA4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A4" w:rsidRPr="00264DA4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A4" w:rsidRPr="00264DA4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28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A4" w:rsidRPr="00264DA4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еједначине са множењем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A4" w:rsidRPr="00264DA4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C7610F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C7610F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C7610F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РС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стр. 7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C7610F" w:rsidRDefault="00264DA4" w:rsidP="00264DA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МА.1.1.4. МА.2.1.4. МА.3.1.4.</w:t>
            </w:r>
          </w:p>
          <w:p w:rsidR="00264DA4" w:rsidRPr="00C7610F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.1.5.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264DA4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4DA4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A4" w:rsidRPr="00264DA4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A4" w:rsidRPr="00264DA4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29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A4" w:rsidRPr="00264DA4" w:rsidRDefault="00264DA4" w:rsidP="00264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Једначине и неједначине са множењем и дељењем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A4" w:rsidRPr="00264DA4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C7610F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C7610F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текстуална,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C7610F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РС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стр. 7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C7610F" w:rsidRDefault="00264DA4" w:rsidP="00264DA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МА.1.1.4. МА.2.1.4. МА.3.1.4.</w:t>
            </w:r>
          </w:p>
          <w:p w:rsidR="00264DA4" w:rsidRPr="00C7610F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МА.1.1.5. МА.2.1.5.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МА. 3.1.5.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A4" w:rsidRPr="00264DA4" w:rsidRDefault="00264DA4" w:rsidP="00264DA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264DA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  <w:r w:rsidR="00E51EE2"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Зависност производа од чинилаца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разговор, усмено излагање, демонстрација, читање,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E51EE2" w:rsidP="002B52A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копирани материјал,  дидактички материјал, приложени материјал за копирање (копија за сваког ученика)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МА.1.1.3. 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2.1.4.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МА.3.1.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МА.3.1.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264DA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31</w:t>
            </w:r>
            <w:r w:rsidR="00E51EE2"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Зависност количника од дељеника и делиоца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разговор, усмено излагање, демонстрација, читање, писање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хеуристичка, метода драме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копирани материјал,  дидактички материјал ( 32 сличице, односно папирића), приложени материјал за копирање (копија за сваког ученика)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МА.1.1.3. 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2.1.4.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МА.3.1.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МА.3.1.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264DA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32</w:t>
            </w:r>
            <w:r w:rsidR="00E51EE2"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Зависност производа и количника од чланова рачунских операција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lastRenderedPageBreak/>
              <w:t>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lastRenderedPageBreak/>
              <w:t xml:space="preserve">разговор, усмено излагање,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lastRenderedPageBreak/>
              <w:t>демонстрација, читање,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lastRenderedPageBreak/>
              <w:t>свеска, 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копирани материјал,  дидактички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материјал ( 32 сличице, односно папирића), рачунаљка или штапићи за ученике који спорије напредују, приложени материјал за копирање (копија за сваког ученика)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lastRenderedPageBreak/>
              <w:t xml:space="preserve">МА.1.1.3.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МА. 2.1.4.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МА.3.1.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МА.3.1.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133.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Разломци </w:t>
            </w:r>
          </w:p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(1/2,1/4 и 1/8)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58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 59.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за сваког ученика по један лист папира А4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МА.1.3.1. МА.1.3.2. МА.2.3.1. МА.2.3.2. МА.3.3.1. МА.3.3.2.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134.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Разломци</w:t>
            </w:r>
          </w:p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 (1/5 ,1/10 )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60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 61.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МА.1.3.1. МА.1.3.2. МА.2.3.1. МА.2.3.2. МА.3.3.1. МА.3.3.2.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135.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Разломци </w:t>
            </w:r>
          </w:p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(1/2,1/4 и 1/8) и (1/5 ,1/10 )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свеска, табла, 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копирани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МА.1.3.1. МА.1.3.2. МА.2.3.1. МА.2.3.2. МА.3.3.1. МА.3.3.2.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136.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Разломци (1/3, 1/6 ,1/9  и 1/7 )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уџбеник  62. и 63. стр,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МА.1.3.1. МА.1.3.2. МА.2.3.1. МА.2.3.2. МА.3.3.1. МА.3.3.2.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137.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51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Разломци </w:t>
            </w:r>
          </w:p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4DA4">
              <w:rPr>
                <w:rFonts w:ascii="Times New Roman" w:hAnsi="Times New Roman" w:cs="Times New Roman"/>
              </w:rPr>
              <w:t>(1/3, 1/6 ,1/9  и 1/7 )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РС 78. и 79. стр,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табла,  штапићи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МА.1.3.1. МА.1.3.2. МА.2.3.1. МА.2.3.2. МА.3.3.1. МА.3.3.2.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138.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Разломци-научени типови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уџбеник 64. и  65.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табла,  штапићи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МА.1.3.1. МА.1.3.2. МА.2.3.1. МА.2.3.2. МА.3.3.1. МА.3.3.2.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139.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Рачунске приче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вербална, текстуална, 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метода игре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вербална, текстуална, 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уџбеник 66. и 67.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табла,  штапићи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МА.1.3.1. МА.1.3.2.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lastRenderedPageBreak/>
              <w:t xml:space="preserve">МА.2.3.1. МА.2.3.2. МА.3.3.1. МА.3.3.2.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140.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4D2CF9" w:rsidRDefault="00F16A71" w:rsidP="00F16A71">
            <w:pPr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Једначине и неједначине; Разломци</w:t>
            </w:r>
          </w:p>
          <w:p w:rsidR="00E51EE2" w:rsidRPr="004D2CF9" w:rsidRDefault="00F16A71" w:rsidP="00F16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(Припрема за писмену проверу знања)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a,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уџбеник 68. стр, РС 80.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2AB" w:rsidRPr="00C7610F" w:rsidRDefault="009A52AB" w:rsidP="002B52A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МА.1.3.1. МА.1.3.2. МА.2.3.1. МА.2.3.2. МА.3.3.1. МА.3.3.2.   МА.1.1.4. МА.2.1.4. МА.3.1.4.</w:t>
            </w:r>
          </w:p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МА.1.1.5. МА.2.1.5.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МА. 3.1.5.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141.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4D2CF9" w:rsidRDefault="00F16A71" w:rsidP="00F16A71">
            <w:pPr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Једначине и неједначине; Разломци</w:t>
            </w:r>
          </w:p>
          <w:p w:rsidR="00E51EE2" w:rsidRPr="004D2CF9" w:rsidRDefault="00F16A71" w:rsidP="00F16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 xml:space="preserve"> (Седма писмена провера знања)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контролне вежбе из уџбеничког комплета (вежбица бр.7)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2AB" w:rsidRPr="00C7610F" w:rsidRDefault="009A52AB" w:rsidP="002B52A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МА.1.3.1. МА.1.3.2. МА.2.3.1. МА.2.3.2. МА.3.3.1. МА.3.3.2.   МА.1.1.4. МА.2.1.4. МА.3.1.4.</w:t>
            </w:r>
          </w:p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МА.1.1.5. МА.2.1.5.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МА. 3.1.5.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142.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Анализа писмене провере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 груп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49" w:rsidRPr="00C7610F" w:rsidRDefault="00C77949" w:rsidP="002B52A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МА.1.3.1. МА.1.3.2. МА.2.3.1. МА.2.3.2. МА.3.3.1. МА.3.3.2.   МА.1.1.4. МА.2.1.4. МА.3.1.4.</w:t>
            </w:r>
          </w:p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МА.1.1.5. МА.2.1.5.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МА. 3.1.5.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143.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Обнављање геометрије из другог разреда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A52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радова,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70. и 71.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РС 81.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прибор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геометриј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модели геометријских тела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МА.1.2.1.  МА.2.2.1.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144.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Обнављање геометрије из другог разреда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lastRenderedPageBreak/>
              <w:t>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вербална,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7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 7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РС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8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прибор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геометриј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модели геометријских тела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МА.1.2.1.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МА.2.2.1.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145.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Права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74.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75,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РС 83.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свеска,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прибор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геометриј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модел неког геометријског тела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МА.2.2.1.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146.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Полуправа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76,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77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РС 84.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свеска,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прибор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геометриј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1.2.2.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МА.2.2.1.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147.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Угао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 стр. 7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8, 79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РС 85.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свеска, табла,  геометријски прибор,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зидне слике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В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рст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е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 xml:space="preserve"> углова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(или нешто слично), модели геометријских фигура (пожељно је да буду жичани)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МА.1.2.1. МА.1.2.2.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148.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Врсте углова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80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.и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81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табла, 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(велики дрвени шестар)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зидне слике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В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рст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е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 xml:space="preserve"> углова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МА.1.2.1.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149.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Цртање правог угла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8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4. и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83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РС 86.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свеска, табла,  геометријски прибор,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зидне слике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В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рст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е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 xml:space="preserve"> углова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МА.1.2.1.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150.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Угао,врсте углова и цртање углова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РС 87. страна,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табла,  геометријски прибо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р, зидне слике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В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рст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е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 xml:space="preserve"> углова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копирани листићи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МА.1.2.1.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151.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Праве које се секу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84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85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свеска, табла,  прибор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геометриј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1.2.2.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МА.2.2.1.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152.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Цртање нормалних правих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86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и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87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РС 88.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табла,  геометријски прибор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МА.2.2.1.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153.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Паралелне праве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88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и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89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табла,  геометријски прибор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МА.2.2.1.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154.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Цртање паралелних правих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90. и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1.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табла,  геометријски прибор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МА.2.2.1.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155.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  <w:bCs/>
              </w:rPr>
              <w:t>Праве које се секу;нормалне и паралелне праве,цртање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РС  89, 90 и 91.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табла,  геометријски прибор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МА.2.2.1.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156.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Упоређивање и графичко надовезивање дужи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Прош.знања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 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92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и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93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табла,  геометријски прибор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МА.1.2.1. MA. 1.2.3. 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157.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4D2CF9" w:rsidRDefault="00F16A71" w:rsidP="00F16A71">
            <w:pPr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Права, полуправа, угао</w:t>
            </w:r>
          </w:p>
          <w:p w:rsidR="00E51EE2" w:rsidRPr="004D2CF9" w:rsidRDefault="00F16A71" w:rsidP="00F16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(Припрема за писмену проверу)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C7794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уџбеник 94. и 95. стр, РС 92. и 93.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МА.1.2.1.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158.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4D2CF9" w:rsidRDefault="00F16A71" w:rsidP="00F16A71">
            <w:pPr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Права, полуправа, угао</w:t>
            </w:r>
          </w:p>
          <w:p w:rsidR="00E51EE2" w:rsidRPr="004D2CF9" w:rsidRDefault="00F16A71" w:rsidP="00F16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(Осма писмена провера знања)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контролне вежбе из уџбеничког комплета (вежбица бр.8)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МА.1.2.1.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159.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Анализа провере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писаних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МА.1.2.1. 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160.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Квадрат и правоугаоник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lastRenderedPageBreak/>
              <w:t>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вербална,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Уџбеник 96. и 97. стр, РС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94.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табла, 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зидне слике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lastRenderedPageBreak/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lastRenderedPageBreak/>
              <w:t>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161.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Цртање правоугаоника и квадрата помоћу лењира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98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99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РС 95.стр,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табла, 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зидне слике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1.2.3.  МА. 2.2.2.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162.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Цртање правоугаоника и квадрата помоћу шестара и лењира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100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101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табла,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зидне слике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1.2.3.  МА. 2.2.2.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163.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4DA4">
              <w:rPr>
                <w:rFonts w:ascii="Times New Roman" w:hAnsi="Times New Roman" w:cs="Times New Roman"/>
              </w:rPr>
              <w:t>Цртање правоугаоника и квадрата помоћу шестара и лењира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РС 96. стр,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табла,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зидне слике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1.2.3.  МА. 2.2.2.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164.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Обим правоугаоника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практичних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102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103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табла,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сламчице са „зглобом“, вуница (канап), маказе, табла стиропора,  комад табле од плуте или картона, чиоде, зидне слике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B5" w:rsidRPr="00C7610F" w:rsidRDefault="00AA38B5" w:rsidP="002B52A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1.2.3.  МА. 2.2.2.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</w:p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МА.  2.2.4.  МА.3.2.2.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165.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Обим квадрата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практичних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 стр. 104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105, свеска, табла, 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табла стиропора,  комад табле од плуте или картона, вуна, чиоде, зидне слике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B5" w:rsidRPr="00C7610F" w:rsidRDefault="00AA38B5" w:rsidP="002B52A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1.2.3.  МА. 2.2.2.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</w:p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МА.  2.2.4.  МА.3.2.2.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166.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Троугао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практичих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 стр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108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109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табла,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модели троуглова (или зидне слике), самолепљиви колаж папир и маказе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167.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Цртање троугла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 стр.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110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111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табла, 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модели троуглова или зидне слике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МА. 1.2.3.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 МА.2.2.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168.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4DA4">
              <w:rPr>
                <w:rFonts w:ascii="Times New Roman" w:hAnsi="Times New Roman" w:cs="Times New Roman"/>
                <w:bCs/>
              </w:rPr>
              <w:t>Цртање троугла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вербална,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РС 99.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табла, 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модели троуглова или зидне слике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МА. 1.2.3.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169.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Обим троугла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практичних 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112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113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табла,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зидне слике, модели троугла, три омче од вунице (канапа) дужине до 40 цм, чиоде, плута, картон или стиропор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B5" w:rsidRPr="00C7610F" w:rsidRDefault="00AA38B5" w:rsidP="002B52A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1.2.3.  МА. 2.2.2.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</w:p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МА.  2.2.4.  МА.3.2.2.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170.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Обим правоугаоника , квадрата и троугла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вербална,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РС 98, 100. и 101.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табла,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зидне слике, модели фигура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B5" w:rsidRPr="00C7610F" w:rsidRDefault="00AA38B5" w:rsidP="002B52A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1.2.3.  МА. 2.2.2.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</w:p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МА.  2.2.4.  МА.3.2.2.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171.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Круг и кружница . Цртање круга и кружнице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практичних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AA38B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уџбеник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114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115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116. и 117,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табла,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парче употребљеног папира или хамера за сваког ученика, маказе, стари ЦД,  жетони, чаше, кружни шаблони, модели ваљка, на пример од потрошеног тоалет папира. чепови... бојице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МА.1.2.1.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172.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Цртање шестаром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практичних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11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8. и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табла,  геометријски прибор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МА.1.2.1.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173.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Подударност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практичних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120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121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РС 104.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табла, папир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ир у боји, ОХО лепак или самолепљиви колаж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папир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и маказе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lastRenderedPageBreak/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МА.2.2.1.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МА.1.2.3.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6A71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264DA4" w:rsidRDefault="00F16A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264DA4" w:rsidRDefault="00F16A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174.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4D2CF9" w:rsidRDefault="00F16A71" w:rsidP="008477DA">
            <w:pPr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Геометрија (обим и цртање фигура)</w:t>
            </w:r>
          </w:p>
          <w:p w:rsidR="00F16A71" w:rsidRPr="004D2CF9" w:rsidRDefault="00F16A71" w:rsidP="008477DA">
            <w:pPr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( Припрема за проверу знања)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264DA4" w:rsidRDefault="00F16A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A71" w:rsidRPr="00C7610F" w:rsidRDefault="00F16A7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A71" w:rsidRPr="00C7610F" w:rsidRDefault="00F16A7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A71" w:rsidRPr="00C7610F" w:rsidRDefault="00F16A7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уџбеник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106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и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107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стр,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РС 9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8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стр, прибор за геометрију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A71" w:rsidRPr="00C7610F" w:rsidRDefault="00F16A71" w:rsidP="002B52A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1.2.3.  МА. 2.2.2.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</w:p>
          <w:p w:rsidR="00F16A71" w:rsidRPr="00C7610F" w:rsidRDefault="00F16A7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МА.  2.2.4.  МА.3.2.2.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A71" w:rsidRPr="00264DA4" w:rsidRDefault="00F16A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6A71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264DA4" w:rsidRDefault="00F16A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264DA4" w:rsidRDefault="00F16A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175.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4D2CF9" w:rsidRDefault="00F16A71" w:rsidP="008477DA">
            <w:pPr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>Геометрија (обим и цртање фигура)</w:t>
            </w:r>
          </w:p>
          <w:p w:rsidR="00F16A71" w:rsidRPr="004D2CF9" w:rsidRDefault="00F16A71" w:rsidP="008477DA">
            <w:pPr>
              <w:rPr>
                <w:rFonts w:ascii="Times New Roman" w:hAnsi="Times New Roman" w:cs="Times New Roman"/>
              </w:rPr>
            </w:pPr>
            <w:r w:rsidRPr="004D2CF9">
              <w:rPr>
                <w:rFonts w:ascii="Times New Roman" w:hAnsi="Times New Roman" w:cs="Times New Roman"/>
              </w:rPr>
              <w:t xml:space="preserve"> (Девета писмена провера знања)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A71" w:rsidRPr="00264DA4" w:rsidRDefault="00F16A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A71" w:rsidRPr="00C7610F" w:rsidRDefault="00F16A7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A71" w:rsidRPr="00C7610F" w:rsidRDefault="00F16A7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A71" w:rsidRPr="00C7610F" w:rsidRDefault="00F16A7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контролне вежбе из уџбеничког комплета (вежбица бр.9)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A71" w:rsidRPr="00C7610F" w:rsidRDefault="00F16A71" w:rsidP="002B52A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1.2.3.  МА. 2.2.2.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</w:p>
          <w:p w:rsidR="00F16A71" w:rsidRPr="00C7610F" w:rsidRDefault="00F16A7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МА.  2.2.4.  МА.3.2.2.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A71" w:rsidRPr="00264DA4" w:rsidRDefault="00F16A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176.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Анализа провере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E7A" w:rsidRPr="00C7610F" w:rsidRDefault="00923E7A" w:rsidP="002B52A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1.2.3.  МА. 2.2.2.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</w:p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МА.  2.2.4.  МА.3.2.2.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1.2.3.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177.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Уживајмо у стеченом знању-уџбеник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, уџбеник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сви стандарди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1.2.3.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178.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Уживајмо у стеченом знању-Радна свеска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, РС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сви стандарди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1.2.3.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179.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Питалице,варалице и главоломке-</w:t>
            </w:r>
            <w:r w:rsidRPr="00264DA4">
              <w:rPr>
                <w:rFonts w:ascii="Times New Roman" w:hAnsi="Times New Roman" w:cs="Times New Roman"/>
              </w:rPr>
              <w:t xml:space="preserve"> Радна свеска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, РС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сви стандарди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1EE2" w:rsidRPr="00264DA4" w:rsidTr="009A75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1.2.3.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180.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Задаци за разоноду-уџбеник ; Математички квиз-</w:t>
            </w:r>
            <w:r w:rsidRPr="00264DA4">
              <w:rPr>
                <w:rFonts w:ascii="Times New Roman" w:hAnsi="Times New Roman" w:cs="Times New Roman"/>
              </w:rPr>
              <w:t xml:space="preserve"> Радна свеска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, уџбеник, РС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C7610F" w:rsidRDefault="00923E7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сви стандарди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E2" w:rsidRPr="00264DA4" w:rsidRDefault="00E51EE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F6DF5" w:rsidRPr="00264DA4" w:rsidRDefault="007F6DF5" w:rsidP="002B52AB">
      <w:pPr>
        <w:spacing w:after="0" w:line="240" w:lineRule="auto"/>
        <w:rPr>
          <w:rFonts w:ascii="Times New Roman" w:hAnsi="Times New Roman" w:cs="Times New Roman"/>
        </w:rPr>
      </w:pPr>
    </w:p>
    <w:p w:rsidR="00E34757" w:rsidRPr="00264DA4" w:rsidRDefault="00E34757" w:rsidP="002B52AB">
      <w:pPr>
        <w:spacing w:after="0" w:line="240" w:lineRule="auto"/>
        <w:rPr>
          <w:rFonts w:ascii="Times New Roman" w:hAnsi="Times New Roman" w:cs="Times New Roman"/>
        </w:rPr>
      </w:pPr>
    </w:p>
    <w:p w:rsidR="002B52AB" w:rsidRPr="00264DA4" w:rsidRDefault="002B52AB">
      <w:pPr>
        <w:spacing w:after="0" w:line="240" w:lineRule="auto"/>
        <w:rPr>
          <w:rFonts w:ascii="Times New Roman" w:hAnsi="Times New Roman" w:cs="Times New Roman"/>
        </w:rPr>
      </w:pPr>
    </w:p>
    <w:sectPr w:rsidR="002B52AB" w:rsidRPr="00264DA4" w:rsidSect="00C779F2">
      <w:pgSz w:w="15840" w:h="12240" w:orient="landscape"/>
      <w:pgMar w:top="851" w:right="105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/>
  <w:rsids>
    <w:rsidRoot w:val="007F6DF5"/>
    <w:rsid w:val="000135DF"/>
    <w:rsid w:val="000A0F28"/>
    <w:rsid w:val="00202485"/>
    <w:rsid w:val="00264DA4"/>
    <w:rsid w:val="00280B23"/>
    <w:rsid w:val="00294262"/>
    <w:rsid w:val="002B52AB"/>
    <w:rsid w:val="002C5AA1"/>
    <w:rsid w:val="002F55C1"/>
    <w:rsid w:val="00322597"/>
    <w:rsid w:val="00347145"/>
    <w:rsid w:val="00360117"/>
    <w:rsid w:val="003D2F10"/>
    <w:rsid w:val="003D7311"/>
    <w:rsid w:val="004A47B8"/>
    <w:rsid w:val="004D2CF9"/>
    <w:rsid w:val="00515297"/>
    <w:rsid w:val="005846E4"/>
    <w:rsid w:val="005E026F"/>
    <w:rsid w:val="00617D51"/>
    <w:rsid w:val="00660195"/>
    <w:rsid w:val="00760AB8"/>
    <w:rsid w:val="0077626D"/>
    <w:rsid w:val="007F6DF5"/>
    <w:rsid w:val="0081030E"/>
    <w:rsid w:val="00855FCE"/>
    <w:rsid w:val="00923E7A"/>
    <w:rsid w:val="009A52AB"/>
    <w:rsid w:val="009A7558"/>
    <w:rsid w:val="00AA38B5"/>
    <w:rsid w:val="00B70687"/>
    <w:rsid w:val="00BA5E89"/>
    <w:rsid w:val="00C7610F"/>
    <w:rsid w:val="00C77949"/>
    <w:rsid w:val="00C779F2"/>
    <w:rsid w:val="00DA48EC"/>
    <w:rsid w:val="00DB3C0C"/>
    <w:rsid w:val="00E34757"/>
    <w:rsid w:val="00E51EE2"/>
    <w:rsid w:val="00F16A71"/>
    <w:rsid w:val="00F176DC"/>
    <w:rsid w:val="00F236D0"/>
    <w:rsid w:val="00F24A19"/>
    <w:rsid w:val="00F3735A"/>
    <w:rsid w:val="00F5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6704</Words>
  <Characters>38214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Dijana</dc:creator>
  <cp:keywords/>
  <dc:description/>
  <cp:lastModifiedBy>pc1</cp:lastModifiedBy>
  <cp:revision>4</cp:revision>
  <dcterms:created xsi:type="dcterms:W3CDTF">2015-06-15T08:33:00Z</dcterms:created>
  <dcterms:modified xsi:type="dcterms:W3CDTF">2015-06-16T16:50:00Z</dcterms:modified>
</cp:coreProperties>
</file>