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7C" w:rsidRDefault="000B7C7C" w:rsidP="000B7C7C">
      <w:pPr>
        <w:rPr>
          <w:rFonts w:ascii="Times New Roman" w:hAnsi="Times New Roman"/>
          <w:lang w:val="en-US"/>
        </w:rPr>
      </w:pPr>
    </w:p>
    <w:p w:rsidR="000B7C7C" w:rsidRDefault="000B7C7C" w:rsidP="000B7C7C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ОШ </w:t>
      </w:r>
      <w:r>
        <w:rPr>
          <w:rFonts w:ascii="Times New Roman" w:hAnsi="Times New Roman"/>
          <w:lang w:val="sr-Cyrl-CS"/>
        </w:rPr>
        <w:t xml:space="preserve">________________________    </w:t>
      </w:r>
      <w:r>
        <w:rPr>
          <w:rFonts w:ascii="Times New Roman" w:hAnsi="Times New Roman"/>
          <w:b/>
          <w:lang w:val="sr-Cyrl-CS"/>
        </w:rPr>
        <w:t xml:space="preserve">                ШКОЛСКА ГОДИНА </w:t>
      </w:r>
      <w:r>
        <w:rPr>
          <w:rFonts w:ascii="Times New Roman" w:hAnsi="Times New Roman"/>
          <w:lang w:val="sr-Cyrl-CS"/>
        </w:rPr>
        <w:t xml:space="preserve">20__/20__ </w:t>
      </w:r>
    </w:p>
    <w:p w:rsidR="000B7C7C" w:rsidRDefault="000B7C7C" w:rsidP="000B7C7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lang w:val="sr-Cyrl-CS"/>
        </w:rPr>
        <w:t>_________________________</w:t>
      </w:r>
    </w:p>
    <w:p w:rsidR="000B7C7C" w:rsidRDefault="000B7C7C" w:rsidP="000B7C7C">
      <w:pPr>
        <w:rPr>
          <w:rFonts w:ascii="Times New Roman" w:hAnsi="Times New Roman"/>
          <w:b/>
          <w:lang w:val="sr-Cyrl-CS"/>
        </w:rPr>
      </w:pPr>
    </w:p>
    <w:p w:rsidR="000B7C7C" w:rsidRDefault="000B7C7C" w:rsidP="000B7C7C">
      <w:pPr>
        <w:rPr>
          <w:rFonts w:ascii="Times New Roman" w:hAnsi="Times New Roman"/>
          <w:b/>
          <w:lang w:val="sr-Cyrl-CS"/>
        </w:rPr>
      </w:pPr>
    </w:p>
    <w:p w:rsidR="000B7C7C" w:rsidRDefault="000B7C7C" w:rsidP="000B7C7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ГОДИШЊИ ПРОГРАМ РАДА НАСТАВНИКА</w:t>
      </w:r>
    </w:p>
    <w:p w:rsidR="000B7C7C" w:rsidRDefault="000B7C7C" w:rsidP="000B7C7C">
      <w:pPr>
        <w:rPr>
          <w:rFonts w:ascii="Times New Roman" w:hAnsi="Times New Roman"/>
          <w:lang w:val="sr-Cyrl-CS"/>
        </w:rPr>
      </w:pPr>
    </w:p>
    <w:p w:rsidR="000B7C7C" w:rsidRDefault="000B7C7C" w:rsidP="000B7C7C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Предмет: ЕНГЛЕСКИ ЈЕЗИК                      Уџбеник и радна свеска:</w:t>
      </w:r>
    </w:p>
    <w:p w:rsidR="000B7C7C" w:rsidRDefault="000B7C7C" w:rsidP="000B7C7C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као 1. страни језик            '' </w:t>
      </w:r>
      <w:r>
        <w:rPr>
          <w:rFonts w:ascii="Times New Roman" w:hAnsi="Times New Roman"/>
          <w:b/>
          <w:lang w:val="en-US"/>
        </w:rPr>
        <w:t>Enjoying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English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  <w:lang w:val="sr-Cyrl-CS"/>
        </w:rPr>
        <w:t>’’, Завод за уџбенике</w:t>
      </w:r>
    </w:p>
    <w:p w:rsidR="000B7C7C" w:rsidRDefault="000B7C7C" w:rsidP="000B7C7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Разред: </w:t>
      </w:r>
      <w:r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  <w:lang w:val="sr-Cyrl-CS"/>
        </w:rPr>
        <w:t>. ( шести)                                       Наставник:</w:t>
      </w:r>
      <w:r>
        <w:rPr>
          <w:rFonts w:ascii="Times New Roman" w:hAnsi="Times New Roman"/>
          <w:lang w:val="sr-Cyrl-CS"/>
        </w:rPr>
        <w:t xml:space="preserve"> _________________ </w:t>
      </w:r>
    </w:p>
    <w:p w:rsidR="000B7C7C" w:rsidRDefault="000B7C7C" w:rsidP="000B7C7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Недељни фонд часова: 2                                                  _________________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90"/>
        <w:gridCol w:w="3178"/>
        <w:gridCol w:w="1080"/>
        <w:gridCol w:w="1080"/>
        <w:gridCol w:w="1260"/>
        <w:gridCol w:w="1034"/>
      </w:tblGrid>
      <w:tr w:rsidR="000B7C7C" w:rsidTr="000B7C7C">
        <w:trPr>
          <w:trHeight w:val="249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Редни 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број 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теме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НАЗИВ ТЕМЕ</w:t>
            </w:r>
          </w:p>
          <w:p w:rsidR="000B7C7C" w:rsidRDefault="000B7C7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  <w:p w:rsidR="000B7C7C" w:rsidRDefault="000B7C7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НАСТАВНЕ ЈЕДИНИЦЕ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jc w:val="center"/>
              <w:rPr>
                <w:rFonts w:ascii="Times New Roman" w:hAnsi="Times New Roman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часова</w:t>
            </w:r>
          </w:p>
          <w:p w:rsidR="000B7C7C" w:rsidRDefault="000B7C7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 теми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часова</w:t>
            </w:r>
          </w:p>
        </w:tc>
      </w:tr>
      <w:tr w:rsidR="000B7C7C" w:rsidTr="000B7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 обраду новог градива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 утврђивање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 друге типове часа</w:t>
            </w:r>
          </w:p>
        </w:tc>
      </w:tr>
      <w:tr w:rsidR="000B7C7C" w:rsidTr="000B7C7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u w:val="single"/>
              </w:rPr>
              <w:t>REVISION</w:t>
            </w:r>
            <w:r>
              <w:rPr>
                <w:rFonts w:cs="Arial"/>
                <w:sz w:val="20"/>
                <w:szCs w:val="20"/>
              </w:rPr>
              <w:br/>
              <w:t xml:space="preserve">Meet Marko </w:t>
            </w:r>
            <w:proofErr w:type="spellStart"/>
            <w:r>
              <w:rPr>
                <w:rFonts w:cs="Arial"/>
                <w:sz w:val="20"/>
                <w:szCs w:val="20"/>
              </w:rPr>
              <w:t>Petrovic</w:t>
            </w:r>
            <w:proofErr w:type="spellEnd"/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Marko’s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jc w:val="center"/>
              <w:rPr>
                <w:rFonts w:ascii="Times New Roman" w:hAnsi="Times New Roman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2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C7C" w:rsidTr="000B7C7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cs="Arial"/>
                <w:u w:val="single"/>
                <w:lang w:val="sr-Cyrl-CS"/>
              </w:rPr>
            </w:pPr>
            <w:r>
              <w:rPr>
                <w:rFonts w:cs="Arial"/>
                <w:u w:val="single"/>
                <w:lang w:val="en-US"/>
              </w:rPr>
              <w:t>FOLDER 1</w:t>
            </w:r>
            <w:r>
              <w:rPr>
                <w:rFonts w:cs="Arial"/>
                <w:u w:val="single"/>
                <w:lang w:val="sr-Cyrl-CS"/>
              </w:rPr>
              <w:t xml:space="preserve"> </w:t>
            </w:r>
          </w:p>
          <w:p w:rsidR="000B7C7C" w:rsidRDefault="000B7C7C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U 1 A</w:t>
            </w:r>
            <w:r>
              <w:rPr>
                <w:rFonts w:cs="Arial"/>
                <w:sz w:val="20"/>
                <w:szCs w:val="20"/>
                <w:lang w:val="sr-Cyrl-CS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What are they doing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New York</w:t>
                </w:r>
              </w:smartTag>
            </w:smartTag>
            <w:r>
              <w:rPr>
                <w:rFonts w:cs="Arial"/>
                <w:sz w:val="20"/>
                <w:szCs w:val="20"/>
              </w:rPr>
              <w:t xml:space="preserve">? 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</w:t>
            </w:r>
            <w:r>
              <w:rPr>
                <w:rFonts w:cs="Arial"/>
                <w:sz w:val="20"/>
                <w:szCs w:val="20"/>
              </w:rPr>
              <w:t>B We need a bigger apartment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C. Cartoon: Episode 1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D. Extra: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0"/>
                    <w:szCs w:val="20"/>
                  </w:rPr>
                  <w:t>Buckingham</w:t>
                </w:r>
              </w:smartTag>
              <w:r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0"/>
                    <w:szCs w:val="20"/>
                  </w:rPr>
                  <w:t>Palace</w:t>
                </w:r>
              </w:smartTag>
            </w:smartTag>
          </w:p>
          <w:p w:rsidR="000B7C7C" w:rsidRDefault="000B7C7C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 xml:space="preserve">U 2 A  Kids like chatting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B  A big change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C. Cartoon: Episode 2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D. 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Paris</w:t>
                </w:r>
              </w:smartTag>
            </w:smartTag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Back &amp; Test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jc w:val="center"/>
              <w:rPr>
                <w:rFonts w:ascii="Times New Roman" w:hAnsi="Times New Roman"/>
                <w:bdr w:val="single" w:sz="4" w:space="0" w:color="auto" w:frame="1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14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C7C" w:rsidTr="000B7C7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cs="Arial"/>
                <w:u w:val="single"/>
                <w:lang w:val="sr-Cyrl-CS"/>
              </w:rPr>
            </w:pPr>
            <w:r>
              <w:rPr>
                <w:rFonts w:cs="Arial"/>
                <w:u w:val="single"/>
              </w:rPr>
              <w:t>FOLDER 2</w:t>
            </w:r>
            <w:r>
              <w:rPr>
                <w:rFonts w:cs="Arial"/>
                <w:u w:val="single"/>
                <w:lang w:val="sr-Cyrl-CS"/>
              </w:rPr>
              <w:t xml:space="preserve"> 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3  A. School talk         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B.  A modern school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New York</w:t>
                </w:r>
              </w:smartTag>
            </w:smartTag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C. Cartoon: Episode 3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D. 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Rome</w:t>
                </w:r>
              </w:smartTag>
            </w:smartTag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 4  A. Half term holiday        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B. Vacations</w:t>
            </w:r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C. Cartoon: Episode 4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D. 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Belgrade</w:t>
                </w:r>
              </w:smartTag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Back &amp; Test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14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C7C" w:rsidTr="000B7C7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u w:val="single"/>
              </w:rPr>
            </w:pPr>
            <w:r>
              <w:rPr>
                <w:rFonts w:cs="Arial"/>
                <w:u w:val="single"/>
              </w:rPr>
              <w:t xml:space="preserve">FOLDER 3 </w:t>
            </w:r>
            <w:r>
              <w:rPr>
                <w:u w:val="single"/>
              </w:rPr>
              <w:t xml:space="preserve"> </w:t>
            </w:r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5     A. Time to celebrate              </w:t>
            </w:r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>B.  A Family feast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>C. Cartoon: Episode 5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D. 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Moscow</w:t>
                </w:r>
              </w:smartTag>
            </w:smartTag>
          </w:p>
          <w:p w:rsidR="000B7C7C" w:rsidRDefault="000B7C7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U 6     A. Save it or spend it?</w:t>
            </w:r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>B. Volunteering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>C. Cartoon: Episode 6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D. 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New Delhi</w:t>
                </w:r>
              </w:smartTag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Back &amp; Test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C7C" w:rsidTr="000B7C7C">
        <w:trPr>
          <w:trHeight w:val="209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cs="Arial"/>
                <w:u w:val="single"/>
                <w:lang w:val="sr-Cyrl-CS"/>
              </w:rPr>
            </w:pPr>
            <w:r>
              <w:rPr>
                <w:u w:val="single"/>
              </w:rPr>
              <w:t>FOLDER 4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 7   A. Spring cleaning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B. What’s trendy this spring?        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C. Cartoon: Episode 7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D. 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Beijing</w:t>
                </w:r>
              </w:smartTag>
            </w:smartTag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8   A. The Scouts</w:t>
            </w:r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B. Camping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New York</w:t>
                </w:r>
              </w:smartTag>
            </w:smartTag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cs="Arial"/>
                <w:sz w:val="20"/>
                <w:szCs w:val="20"/>
              </w:rPr>
              <w:t>C. Cartoon: Episode 8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D. 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Sydney</w:t>
                </w:r>
              </w:smartTag>
            </w:smartTag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Back &amp; Test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14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B7C7C" w:rsidRDefault="000B7C7C" w:rsidP="000B7C7C">
      <w:pPr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90"/>
        <w:gridCol w:w="3178"/>
        <w:gridCol w:w="1080"/>
        <w:gridCol w:w="1080"/>
        <w:gridCol w:w="1260"/>
        <w:gridCol w:w="1034"/>
      </w:tblGrid>
      <w:tr w:rsidR="000B7C7C" w:rsidTr="000B7C7C">
        <w:trPr>
          <w:trHeight w:val="209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cs="Arial"/>
                <w:u w:val="single"/>
                <w:lang w:val="sr-Cyrl-CS"/>
              </w:rPr>
            </w:pPr>
            <w:r>
              <w:rPr>
                <w:u w:val="single"/>
              </w:rPr>
              <w:t>FOLDER 5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 9   A. Weekend plans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B.  Fabulous films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C. Cartoon: Episode 9</w:t>
            </w:r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D. Extra: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Canada</w:t>
                </w:r>
              </w:smartTag>
            </w:smartTag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10 A. A school fair </w:t>
            </w:r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B. Fun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Miami</w:t>
                </w:r>
              </w:smartTag>
            </w:smartTag>
          </w:p>
          <w:p w:rsidR="000B7C7C" w:rsidRDefault="000B7C7C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>C. Cartoon: Episode 10</w:t>
            </w:r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 xml:space="preserve">D. Extra: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szCs w:val="20"/>
                  </w:rPr>
                  <w:t>New York</w:t>
                </w:r>
              </w:smartTag>
            </w:smartTag>
            <w:r>
              <w:rPr>
                <w:sz w:val="20"/>
                <w:szCs w:val="20"/>
              </w:rPr>
              <w:t xml:space="preserve">  </w:t>
            </w:r>
          </w:p>
          <w:p w:rsidR="000B7C7C" w:rsidRDefault="000B7C7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Back &amp; Test 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single" w:sz="4" w:space="0" w:color="auto" w:frame="1"/>
              </w:rPr>
              <w:t>14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B7C7C" w:rsidRDefault="000B7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C7C" w:rsidTr="000B7C7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lang w:val="sr-Cyrl-CS"/>
              </w:rPr>
              <w:t xml:space="preserve">  Укупно: 7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</w:tr>
    </w:tbl>
    <w:p w:rsidR="000B7C7C" w:rsidRDefault="000B7C7C" w:rsidP="000B7C7C">
      <w:pPr>
        <w:rPr>
          <w:rFonts w:ascii="Times New Roman" w:hAnsi="Times New Roman"/>
          <w:lang w:val="sr-Cyrl-CS"/>
        </w:rPr>
      </w:pPr>
    </w:p>
    <w:p w:rsidR="000B7C7C" w:rsidRDefault="000B7C7C" w:rsidP="000B7C7C">
      <w:pPr>
        <w:jc w:val="center"/>
        <w:rPr>
          <w:rFonts w:ascii="Times New Roman" w:hAnsi="Times New Roman"/>
          <w:lang w:val="en-US"/>
        </w:rPr>
      </w:pPr>
    </w:p>
    <w:p w:rsidR="000B7C7C" w:rsidRDefault="000B7C7C" w:rsidP="000B7C7C">
      <w:pPr>
        <w:jc w:val="center"/>
        <w:rPr>
          <w:rFonts w:ascii="Times New Roman" w:hAnsi="Times New Roman"/>
          <w:lang w:val="en-US"/>
        </w:rPr>
      </w:pPr>
    </w:p>
    <w:p w:rsidR="000B7C7C" w:rsidRDefault="000B7C7C" w:rsidP="000B7C7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ГОДИШЊИ ОПЕРАТИВНИ ПЛАН</w:t>
      </w:r>
    </w:p>
    <w:p w:rsidR="000B7C7C" w:rsidRDefault="000B7C7C" w:rsidP="000B7C7C">
      <w:pPr>
        <w:rPr>
          <w:rFonts w:ascii="Times New Roman" w:hAnsi="Times New Roman"/>
        </w:rPr>
      </w:pPr>
    </w:p>
    <w:tbl>
      <w:tblPr>
        <w:tblStyle w:val="TableGrid"/>
        <w:tblW w:w="94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915"/>
        <w:gridCol w:w="707"/>
        <w:gridCol w:w="720"/>
        <w:gridCol w:w="4322"/>
        <w:gridCol w:w="896"/>
        <w:gridCol w:w="960"/>
        <w:gridCol w:w="900"/>
      </w:tblGrid>
      <w:tr w:rsidR="000B7C7C" w:rsidTr="000B7C7C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7C7C" w:rsidRDefault="000B7C7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МЕСЕЦ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7C7C" w:rsidRDefault="002B6852" w:rsidP="002B6852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БРОЈ ЧАСОВА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7C7C" w:rsidRDefault="000B7C7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НАЗИВ ТЕМЕ</w:t>
            </w: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0B7C7C" w:rsidRDefault="000B7C7C">
            <w:pPr>
              <w:jc w:val="center"/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7C7C" w:rsidRDefault="000B7C7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  <w:p w:rsidR="000B7C7C" w:rsidRDefault="000B7C7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ОБРАДА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7C7C" w:rsidRDefault="000B7C7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  <w:p w:rsidR="000B7C7C" w:rsidRDefault="000B7C7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УТВРЂИВАЊЕ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B7C7C" w:rsidRDefault="000B7C7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    ВЕЖБЕ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7C7C" w:rsidRDefault="000B7C7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ТИП ЧАСА</w:t>
            </w:r>
          </w:p>
          <w:p w:rsidR="000B7C7C" w:rsidRDefault="000B7C7C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СИСТЕМАТИЗАЦИЈА,  РЕКАПИТУЛАЦИЈА</w:t>
            </w:r>
          </w:p>
        </w:tc>
      </w:tr>
      <w:tr w:rsidR="000B7C7C" w:rsidTr="000B7C7C">
        <w:trPr>
          <w:trHeight w:val="411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FC7BAA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с</w:t>
            </w:r>
            <w:r w:rsidR="000B7C7C">
              <w:rPr>
                <w:rFonts w:ascii="Times New Roman" w:hAnsi="Times New Roman"/>
                <w:lang w:val="sr-Cyrl-CS"/>
              </w:rPr>
              <w:t>епт.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FC7BAA" w:rsidRDefault="00E54B3D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C7BAA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8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  <w:p w:rsidR="002B6852" w:rsidRPr="002B6852" w:rsidRDefault="002B6852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2B6852" w:rsidRDefault="002B685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2B6852" w:rsidRPr="002B6852" w:rsidRDefault="002B685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2B6852" w:rsidRPr="002B6852" w:rsidRDefault="002B6852">
            <w:pPr>
              <w:rPr>
                <w:rFonts w:ascii="Times New Roman" w:hAnsi="Times New Roman"/>
                <w:lang w:val="sr-Cyrl-CS"/>
              </w:rPr>
            </w:pPr>
          </w:p>
          <w:p w:rsidR="000B7C7C" w:rsidRPr="00FC7BAA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jc w:val="center"/>
              <w:rPr>
                <w:rFonts w:ascii="Times New Roman" w:hAnsi="Times New Roman"/>
                <w:b/>
              </w:rPr>
            </w:pPr>
          </w:p>
          <w:p w:rsidR="000B7C7C" w:rsidRDefault="000B7C7C" w:rsidP="002B6852">
            <w:pPr>
              <w:rPr>
                <w:rFonts w:ascii="Times New Roman" w:hAnsi="Times New Roman"/>
                <w:b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  <w:p w:rsidR="000B7C7C" w:rsidRDefault="000B7C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u w:val="single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REVISION</w:t>
            </w:r>
            <w:r>
              <w:rPr>
                <w:rFonts w:ascii="Times New Roman" w:hAnsi="Times New Roman"/>
              </w:rPr>
              <w:br/>
            </w:r>
          </w:p>
          <w:p w:rsidR="000B7C7C" w:rsidRDefault="000B7C7C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час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Meet Marko </w:t>
            </w:r>
            <w:proofErr w:type="spellStart"/>
            <w:r>
              <w:rPr>
                <w:rFonts w:ascii="Times New Roman" w:hAnsi="Times New Roman"/>
                <w:b/>
                <w:i/>
                <w:lang w:val="en-US"/>
              </w:rPr>
              <w:t>Petrovic</w:t>
            </w:r>
            <w:proofErr w:type="spellEnd"/>
          </w:p>
          <w:p w:rsidR="000B7C7C" w:rsidRDefault="000B7C7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Marko’s Test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FOLDER 1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1A  </w:t>
            </w:r>
            <w:r>
              <w:rPr>
                <w:rFonts w:ascii="Times New Roman" w:hAnsi="Times New Roman"/>
                <w:b/>
                <w:i/>
              </w:rPr>
              <w:t>What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are they doing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i/>
                  </w:rPr>
                  <w:t>New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</w:rPr>
                  <w:t>York</w:t>
                </w:r>
              </w:smartTag>
            </w:smartTag>
            <w:r>
              <w:rPr>
                <w:rFonts w:ascii="Times New Roman" w:hAnsi="Times New Roman"/>
                <w:b/>
                <w:i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the present continuous</w:t>
            </w: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adverbs and phrases: now, at the moment, at present</w:t>
            </w: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the time, time zones</w:t>
            </w:r>
          </w:p>
          <w:p w:rsidR="000B7C7C" w:rsidRDefault="000B7C7C">
            <w:pPr>
              <w:rPr>
                <w:rFonts w:ascii="Times New Roman" w:hAnsi="Times New Roman"/>
                <w:i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1B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We need a bigger apartment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cardinal and ordinal numbers, dates</w:t>
            </w: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j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obs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American English words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1C </w:t>
            </w:r>
            <w:r>
              <w:rPr>
                <w:rFonts w:ascii="Times New Roman" w:hAnsi="Times New Roman"/>
                <w:b/>
                <w:i/>
              </w:rPr>
              <w:t>Cartoon: Episode 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travelling by train</w:t>
            </w:r>
          </w:p>
          <w:p w:rsidR="000B7C7C" w:rsidRDefault="000B7C7C">
            <w:pPr>
              <w:ind w:left="36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</w:rPr>
              <w:t>1D</w:t>
            </w:r>
            <w:r>
              <w:rPr>
                <w:rFonts w:ascii="Times New Roman" w:hAnsi="Times New Roman"/>
              </w:rPr>
              <w:t xml:space="preserve"> Extra: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i/>
                  </w:rPr>
                  <w:t>Buckingham</w:t>
                </w:r>
              </w:smartTag>
              <w:r>
                <w:rPr>
                  <w:rFonts w:ascii="Times New Roman" w:hAnsi="Times New Roman"/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i/>
                  </w:rPr>
                  <w:t>Palace</w:t>
                </w:r>
              </w:smartTag>
            </w:smartTag>
            <w:r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 w:rsidP="00FC7BAA">
            <w:pPr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2B6852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B7C7C" w:rsidTr="006E0866">
        <w:trPr>
          <w:trHeight w:val="18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FC7BAA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  <w:r w:rsidR="000B7C7C">
              <w:rPr>
                <w:rFonts w:ascii="Times New Roman" w:hAnsi="Times New Roman"/>
                <w:lang w:val="sr-Cyrl-CS"/>
              </w:rPr>
              <w:t>кт.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FC7BAA" w:rsidRDefault="000B7C7C">
            <w:pPr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</w:pPr>
            <w:r w:rsidRPr="00FC7BAA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</w:rPr>
              <w:t>9</w:t>
            </w:r>
          </w:p>
          <w:p w:rsidR="002B6852" w:rsidRPr="002B6852" w:rsidRDefault="002B685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FC7BAA" w:rsidRP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  <w:p w:rsidR="006E0866" w:rsidRPr="00FC7BAA" w:rsidRDefault="006E0866" w:rsidP="006E086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0B7C7C" w:rsidRPr="006E0866" w:rsidRDefault="006E086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C7BAA" w:rsidRPr="00FC7BAA" w:rsidRDefault="00FC7BAA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2" w:rsidRDefault="002B6852" w:rsidP="002B6852">
            <w:pPr>
              <w:rPr>
                <w:rFonts w:ascii="Times New Roman" w:hAnsi="Times New Roman"/>
                <w:lang w:val="sr-Cyrl-CS"/>
              </w:rPr>
            </w:pPr>
          </w:p>
          <w:p w:rsidR="002B6852" w:rsidRPr="002B6852" w:rsidRDefault="002B6852" w:rsidP="002B68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B6852">
              <w:rPr>
                <w:rFonts w:ascii="Times New Roman" w:hAnsi="Times New Roman"/>
                <w:b/>
              </w:rPr>
              <w:t xml:space="preserve">2A  </w:t>
            </w:r>
            <w:r w:rsidRPr="002B6852">
              <w:rPr>
                <w:rFonts w:ascii="Times New Roman" w:hAnsi="Times New Roman"/>
                <w:b/>
                <w:i/>
              </w:rPr>
              <w:t>Kids like chatting</w:t>
            </w:r>
            <w:r w:rsidRPr="002B6852">
              <w:rPr>
                <w:rFonts w:ascii="Times New Roman" w:hAnsi="Times New Roman"/>
              </w:rPr>
              <w:t xml:space="preserve"> </w:t>
            </w:r>
            <w:r w:rsidRPr="002B6852">
              <w:rPr>
                <w:rFonts w:ascii="Times New Roman" w:hAnsi="Times New Roman"/>
                <w:u w:val="single"/>
                <w:lang w:val="sr-Cyrl-CS"/>
              </w:rPr>
              <w:t>дијалог</w:t>
            </w:r>
          </w:p>
          <w:p w:rsidR="000B7C7C" w:rsidRDefault="000B7C7C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</w:rPr>
              <w:t>the present simple</w:t>
            </w: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</w:rPr>
              <w:t>adverbs</w:t>
            </w:r>
            <w:r>
              <w:rPr>
                <w:rFonts w:ascii="Times New Roman" w:hAnsi="Times New Roman"/>
                <w:i/>
                <w:lang w:val="en-US"/>
              </w:rPr>
              <w:t xml:space="preserve"> of frequency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B7C7C" w:rsidRDefault="000B7C7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 xml:space="preserve"> school activities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B7C7C" w:rsidRDefault="000B7C7C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2B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A big change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0B7C7C" w:rsidRDefault="000B7C7C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Граматика: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Phrasal verbs with ‘have’ and ‘get’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0B7C7C" w:rsidRDefault="000B7C7C">
            <w:pPr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nations and nationalities, American English words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2C </w:t>
            </w:r>
            <w:r>
              <w:rPr>
                <w:rFonts w:ascii="Times New Roman" w:hAnsi="Times New Roman"/>
                <w:b/>
                <w:i/>
              </w:rPr>
              <w:t>Cartoon: Episode 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0B7C7C" w:rsidRDefault="000B7C7C">
            <w:pPr>
              <w:numPr>
                <w:ilvl w:val="0"/>
                <w:numId w:val="8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  <w:lang w:val="en-US"/>
              </w:rPr>
              <w:t>Asking for and giving directions</w:t>
            </w:r>
          </w:p>
          <w:p w:rsidR="000B7C7C" w:rsidRDefault="000B7C7C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2D </w:t>
            </w:r>
            <w:r>
              <w:rPr>
                <w:rFonts w:ascii="Times New Roman" w:hAnsi="Times New Roman"/>
              </w:rPr>
              <w:t xml:space="preserve">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i/>
                  </w:rPr>
                  <w:t>Paris</w:t>
                </w:r>
              </w:smartTag>
            </w:smartTag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0B7C7C" w:rsidRDefault="000B7C7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Check back: </w:t>
            </w:r>
            <w:r>
              <w:rPr>
                <w:rFonts w:ascii="Times New Roman" w:hAnsi="Times New Roman"/>
                <w:i/>
              </w:rPr>
              <w:t>Units 1 and 2</w:t>
            </w:r>
          </w:p>
          <w:p w:rsidR="000B7C7C" w:rsidRDefault="000B7C7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TEST </w:t>
            </w:r>
            <w:r>
              <w:rPr>
                <w:rFonts w:ascii="Times New Roman" w:hAnsi="Times New Roman"/>
                <w:i/>
              </w:rPr>
              <w:t>Units 1 and 2</w:t>
            </w:r>
          </w:p>
          <w:p w:rsidR="000B7C7C" w:rsidRDefault="000B7C7C">
            <w:pPr>
              <w:rPr>
                <w:rFonts w:ascii="Times New Roman" w:hAnsi="Times New Roman"/>
                <w:u w:val="single"/>
              </w:rPr>
            </w:pPr>
          </w:p>
          <w:p w:rsidR="000B7C7C" w:rsidRDefault="000B7C7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FOLDER 2</w:t>
            </w:r>
          </w:p>
          <w:p w:rsidR="000B7C7C" w:rsidRDefault="000B7C7C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0B7C7C" w:rsidRPr="006E0866" w:rsidRDefault="000B7C7C" w:rsidP="006E0866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u w:val="single"/>
                <w:lang w:val="sr-Cyrl-CS"/>
              </w:rPr>
            </w:pPr>
            <w:smartTag w:uri="urn:schemas-microsoft-com:office:smarttags" w:element="PlaceName">
              <w:r>
                <w:rPr>
                  <w:rFonts w:ascii="Times New Roman" w:hAnsi="Times New Roman"/>
                  <w:b/>
                </w:rPr>
                <w:t>3A</w:t>
              </w:r>
              <w:r>
                <w:rPr>
                  <w:rFonts w:ascii="Times New Roman" w:hAnsi="Times New Roman"/>
                </w:rPr>
                <w:t>.</w:t>
              </w:r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School talk 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2B6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2B6852" w:rsidRPr="002B6852" w:rsidRDefault="002B685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FC7BAA" w:rsidRP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FC7BAA" w:rsidRP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2B6852" w:rsidRPr="002B6852" w:rsidRDefault="002B685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FC7BAA" w:rsidRP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FC7BAA" w:rsidRP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FC7BAA" w:rsidRPr="00FC7BAA" w:rsidRDefault="00FC7BAA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B7C7C" w:rsidTr="000B7C7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н</w:t>
            </w:r>
            <w:r w:rsidR="000B7C7C">
              <w:rPr>
                <w:rFonts w:ascii="Times New Roman" w:hAnsi="Times New Roman"/>
                <w:lang w:val="sr-Cyrl-CS"/>
              </w:rPr>
              <w:t>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FC7BAA" w:rsidRDefault="00E54B3D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C7BAA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7</w:t>
            </w: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0B7C7C" w:rsidRPr="007F2C87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Pr="006E0866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 w:rsidP="006E0866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lang w:val="en-US"/>
              </w:rPr>
              <w:t>the present perfect, adverbs of time: ever, never…</w:t>
            </w:r>
          </w:p>
          <w:p w:rsidR="006E0866" w:rsidRPr="006E0866" w:rsidRDefault="006E0866" w:rsidP="006E086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6E0866">
              <w:rPr>
                <w:rFonts w:ascii="Times New Roman" w:hAnsi="Times New Roman"/>
                <w:lang w:val="sr-Cyrl-CS"/>
              </w:rPr>
              <w:t>Лексика:</w:t>
            </w:r>
            <w:r w:rsidRPr="006E0866">
              <w:rPr>
                <w:rFonts w:ascii="Times New Roman" w:hAnsi="Times New Roman"/>
                <w:lang w:val="en-US"/>
              </w:rPr>
              <w:t xml:space="preserve"> </w:t>
            </w:r>
            <w:r w:rsidRPr="006E0866">
              <w:rPr>
                <w:rFonts w:ascii="Times New Roman" w:hAnsi="Times New Roman"/>
                <w:i/>
                <w:lang w:val="en-US"/>
              </w:rPr>
              <w:t>sports</w:t>
            </w:r>
          </w:p>
          <w:p w:rsidR="000B7C7C" w:rsidRDefault="000B7C7C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3B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A modern school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i/>
                  </w:rPr>
                  <w:t>New York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0B7C7C" w:rsidRDefault="000B7C7C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lang w:val="en-US"/>
              </w:rPr>
              <w:t>comparison of adjectives</w:t>
            </w:r>
          </w:p>
          <w:p w:rsidR="000B7C7C" w:rsidRDefault="000B7C7C">
            <w:pPr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places in school, school subjects,</w:t>
            </w:r>
            <w:r>
              <w:rPr>
                <w:rFonts w:ascii="Times New Roman" w:hAnsi="Times New Roman"/>
                <w:i/>
              </w:rPr>
              <w:t xml:space="preserve"> American English words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3C </w:t>
            </w:r>
            <w:r>
              <w:rPr>
                <w:rFonts w:ascii="Times New Roman" w:hAnsi="Times New Roman"/>
                <w:b/>
                <w:i/>
              </w:rPr>
              <w:t>Cartoon: Episode 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0B7C7C" w:rsidRDefault="000B7C7C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social expressions</w:t>
            </w:r>
          </w:p>
          <w:p w:rsidR="000B7C7C" w:rsidRDefault="000B7C7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3D</w:t>
            </w:r>
            <w:r>
              <w:rPr>
                <w:rFonts w:ascii="Times New Roman" w:hAnsi="Times New Roman"/>
              </w:rPr>
              <w:t xml:space="preserve">  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Rome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0B7C7C" w:rsidRDefault="000B7C7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B7C7C" w:rsidRDefault="000B7C7C">
            <w:pPr>
              <w:numPr>
                <w:ilvl w:val="0"/>
                <w:numId w:val="12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4A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Half term holidays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  <w:u w:val="single"/>
                <w:lang w:val="en-US"/>
              </w:rPr>
              <w:t>/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писмо</w:t>
            </w:r>
          </w:p>
          <w:p w:rsidR="000B7C7C" w:rsidRDefault="000B7C7C">
            <w:pPr>
              <w:numPr>
                <w:ilvl w:val="0"/>
                <w:numId w:val="12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 xml:space="preserve">the past simple </w:t>
            </w:r>
          </w:p>
          <w:p w:rsidR="000B7C7C" w:rsidRDefault="000B7C7C">
            <w:pPr>
              <w:numPr>
                <w:ilvl w:val="0"/>
                <w:numId w:val="12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lang w:val="en-US"/>
              </w:rPr>
              <w:t>love, like, hate+ …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ing</w:t>
            </w:r>
            <w:proofErr w:type="spellEnd"/>
          </w:p>
          <w:p w:rsidR="000B7C7C" w:rsidRDefault="000B7C7C">
            <w:pPr>
              <w:numPr>
                <w:ilvl w:val="0"/>
                <w:numId w:val="12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Loch Ness</w:t>
            </w:r>
          </w:p>
          <w:p w:rsidR="000B7C7C" w:rsidRDefault="000B7C7C">
            <w:pPr>
              <w:rPr>
                <w:rFonts w:ascii="Times New Roman" w:hAnsi="Times New Roman"/>
                <w:u w:val="single"/>
              </w:rPr>
            </w:pPr>
          </w:p>
          <w:p w:rsidR="000B7C7C" w:rsidRDefault="000B7C7C" w:rsidP="006E086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P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7F2C87" w:rsidRPr="00E04C92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6E0866" w:rsidRP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P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P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B7C7C" w:rsidTr="000B7C7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="000B7C7C">
              <w:rPr>
                <w:rFonts w:ascii="Times New Roman" w:hAnsi="Times New Roman"/>
                <w:lang w:val="sr-Cyrl-CS"/>
              </w:rPr>
              <w:t>ец.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6E0866" w:rsidRDefault="000B7C7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E0866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</w:rPr>
              <w:t>9</w:t>
            </w:r>
          </w:p>
          <w:p w:rsidR="006E0866" w:rsidRDefault="006E0866" w:rsidP="006E086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B97F59" w:rsidRPr="00B97F59" w:rsidRDefault="00B97F59" w:rsidP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 w:rsidP="006E0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6E0866" w:rsidRDefault="006E0866" w:rsidP="006E0866">
            <w:pPr>
              <w:rPr>
                <w:rFonts w:ascii="Times New Roman" w:hAnsi="Times New Roman"/>
              </w:rPr>
            </w:pPr>
          </w:p>
          <w:p w:rsidR="006E0866" w:rsidRDefault="006E0866" w:rsidP="006E0866">
            <w:pPr>
              <w:rPr>
                <w:rFonts w:ascii="Times New Roman" w:hAnsi="Times New Roman"/>
                <w:lang w:val="sr-Cyrl-CS"/>
              </w:rPr>
            </w:pPr>
          </w:p>
          <w:p w:rsidR="00B97F59" w:rsidRPr="00B97F59" w:rsidRDefault="00B97F59" w:rsidP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 w:rsidP="006E0866">
            <w:pPr>
              <w:rPr>
                <w:rFonts w:ascii="Times New Roman" w:hAnsi="Times New Roman"/>
              </w:rPr>
            </w:pPr>
          </w:p>
          <w:p w:rsidR="006E0866" w:rsidRDefault="006E0866" w:rsidP="006E086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B97F59" w:rsidRDefault="00B97F59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Pr="00B97F59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:rsidR="000B7C7C" w:rsidRPr="00E04C92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6" w:rsidRPr="006E0866" w:rsidRDefault="006E0866" w:rsidP="006E0866">
            <w:pPr>
              <w:ind w:left="360"/>
              <w:rPr>
                <w:rFonts w:ascii="Times New Roman" w:hAnsi="Times New Roman"/>
              </w:rPr>
            </w:pPr>
          </w:p>
          <w:p w:rsidR="006E0866" w:rsidRDefault="006E0866" w:rsidP="006E0866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4B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Vacations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 w:rsidP="006E0866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adjectives with –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and</w:t>
            </w:r>
          </w:p>
          <w:p w:rsidR="006E0866" w:rsidRDefault="006E0866" w:rsidP="006E0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  –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ing</w:t>
            </w:r>
            <w:proofErr w:type="spellEnd"/>
          </w:p>
          <w:p w:rsidR="006E0866" w:rsidRDefault="006E0866" w:rsidP="006E0866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i/>
              </w:rPr>
              <w:t xml:space="preserve"> American English words, monuments and museums</w:t>
            </w:r>
          </w:p>
          <w:p w:rsidR="006E0866" w:rsidRDefault="006E0866" w:rsidP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Pr="006E0866" w:rsidRDefault="006E0866" w:rsidP="006E08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6E0866">
              <w:rPr>
                <w:rFonts w:ascii="Times New Roman" w:hAnsi="Times New Roman"/>
                <w:b/>
              </w:rPr>
              <w:t>4C</w:t>
            </w:r>
            <w:r w:rsidRPr="006E0866">
              <w:rPr>
                <w:rFonts w:ascii="Times New Roman" w:hAnsi="Times New Roman"/>
              </w:rPr>
              <w:t xml:space="preserve">. </w:t>
            </w:r>
            <w:r w:rsidRPr="006E0866">
              <w:rPr>
                <w:rFonts w:ascii="Times New Roman" w:hAnsi="Times New Roman"/>
                <w:b/>
                <w:i/>
              </w:rPr>
              <w:t>Cartoon: Episode 4</w:t>
            </w:r>
            <w:r w:rsidRPr="006E0866">
              <w:rPr>
                <w:rFonts w:ascii="Times New Roman" w:hAnsi="Times New Roman"/>
              </w:rPr>
              <w:t xml:space="preserve"> </w:t>
            </w:r>
            <w:r w:rsidRPr="006E0866"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B97F59" w:rsidRDefault="00B97F59" w:rsidP="00B97F59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Лексика: </w:t>
            </w:r>
            <w:r>
              <w:rPr>
                <w:rFonts w:ascii="Times New Roman" w:hAnsi="Times New Roman"/>
                <w:i/>
              </w:rPr>
              <w:t>conversation at a restaurant</w:t>
            </w:r>
          </w:p>
          <w:p w:rsidR="006E0866" w:rsidRPr="00B97F59" w:rsidRDefault="00B97F59" w:rsidP="00B97F59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>4D</w:t>
            </w:r>
            <w:r>
              <w:rPr>
                <w:rFonts w:ascii="Times New Roman" w:hAnsi="Times New Roman"/>
              </w:rPr>
              <w:t xml:space="preserve">  Extra: Belgrade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6E0866" w:rsidRP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Check back: </w:t>
            </w:r>
            <w:r>
              <w:rPr>
                <w:rFonts w:ascii="Times New Roman" w:hAnsi="Times New Roman"/>
                <w:i/>
              </w:rPr>
              <w:t>Units 3 and 4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 </w:t>
            </w:r>
            <w:r>
              <w:rPr>
                <w:rFonts w:ascii="Times New Roman" w:hAnsi="Times New Roman"/>
                <w:i/>
              </w:rPr>
              <w:t>Units 3 and 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FOLDER 3</w:t>
            </w:r>
          </w:p>
          <w:p w:rsidR="000B7C7C" w:rsidRDefault="000B7C7C">
            <w:pPr>
              <w:rPr>
                <w:rFonts w:ascii="Times New Roman" w:hAnsi="Times New Roman"/>
                <w:u w:val="single"/>
              </w:rPr>
            </w:pPr>
          </w:p>
          <w:p w:rsidR="000B7C7C" w:rsidRDefault="000B7C7C">
            <w:pPr>
              <w:numPr>
                <w:ilvl w:val="0"/>
                <w:numId w:val="1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5A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Time to celebrate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:rsidR="000B7C7C" w:rsidRDefault="000B7C7C">
            <w:pPr>
              <w:numPr>
                <w:ilvl w:val="0"/>
                <w:numId w:val="1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the past continuous, conjunctions ‘when’, ‘while’</w:t>
            </w:r>
          </w:p>
          <w:p w:rsidR="000B7C7C" w:rsidRDefault="000B7C7C">
            <w:pPr>
              <w:numPr>
                <w:ilvl w:val="0"/>
                <w:numId w:val="1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traditional holidays; what a (an)+ noun</w:t>
            </w:r>
          </w:p>
          <w:p w:rsidR="000B7C7C" w:rsidRPr="00E04C92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6" w:rsidRDefault="006E0866" w:rsidP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 w:rsidP="006E086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P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B97F59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Pr="00C3624D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E04C92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B97F59" w:rsidRDefault="00B97F59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6E086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P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B97F59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E04C92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6E0866" w:rsidRP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6E0866" w:rsidRPr="006E0866" w:rsidRDefault="006E0866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7F2C87" w:rsidRDefault="007F2C87" w:rsidP="007F2C8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E04C92" w:rsidRDefault="000B7C7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B7C7C" w:rsidTr="000B7C7C">
        <w:trPr>
          <w:trHeight w:val="73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ј</w:t>
            </w:r>
            <w:r w:rsidR="000B7C7C">
              <w:rPr>
                <w:rFonts w:ascii="Times New Roman" w:hAnsi="Times New Roman"/>
                <w:lang w:val="sr-Cyrl-CS"/>
              </w:rPr>
              <w:t>ан.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B97F59" w:rsidRDefault="00E54B3D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B97F59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6</w:t>
            </w:r>
          </w:p>
          <w:p w:rsidR="00C3624D" w:rsidRDefault="00C3624D" w:rsidP="00C36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  <w:p w:rsidR="00C3624D" w:rsidRDefault="00C3624D" w:rsidP="00C3624D">
            <w:pPr>
              <w:rPr>
                <w:rFonts w:ascii="Times New Roman" w:hAnsi="Times New Roman"/>
              </w:rPr>
            </w:pPr>
          </w:p>
          <w:p w:rsidR="00C3624D" w:rsidRDefault="00C3624D" w:rsidP="00C3624D">
            <w:pPr>
              <w:rPr>
                <w:rFonts w:ascii="Times New Roman" w:hAnsi="Times New Roman"/>
              </w:rPr>
            </w:pPr>
          </w:p>
          <w:p w:rsidR="00C3624D" w:rsidRDefault="00C3624D" w:rsidP="00C3624D">
            <w:pPr>
              <w:rPr>
                <w:rFonts w:ascii="Times New Roman" w:hAnsi="Times New Roman"/>
              </w:rPr>
            </w:pPr>
          </w:p>
          <w:p w:rsidR="00C3624D" w:rsidRDefault="00C3624D" w:rsidP="00C3624D">
            <w:pPr>
              <w:rPr>
                <w:rFonts w:ascii="Times New Roman" w:hAnsi="Times New Roman"/>
              </w:rPr>
            </w:pPr>
          </w:p>
          <w:p w:rsidR="00C3624D" w:rsidRDefault="00C3624D" w:rsidP="00C36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  <w:p w:rsidR="00C3624D" w:rsidRDefault="00C3624D" w:rsidP="00C3624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38.</w:t>
            </w: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E04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 w:rsidP="00C3624D">
            <w:pPr>
              <w:numPr>
                <w:ilvl w:val="0"/>
                <w:numId w:val="1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lang w:val="en-US"/>
              </w:rPr>
              <w:t>5B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lang w:val="en-US"/>
              </w:rPr>
              <w:t>A family feast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C3624D" w:rsidRDefault="00C3624D" w:rsidP="00C3624D">
            <w:pPr>
              <w:numPr>
                <w:ilvl w:val="0"/>
                <w:numId w:val="1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pronouns and adverbs with ‘some’, ‘any’, ‘ever’ and ‘no’</w:t>
            </w:r>
          </w:p>
          <w:p w:rsidR="00C3624D" w:rsidRDefault="00C3624D" w:rsidP="00C3624D">
            <w:pPr>
              <w:numPr>
                <w:ilvl w:val="0"/>
                <w:numId w:val="1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>Граматика:</w:t>
            </w:r>
            <w:r>
              <w:rPr>
                <w:rFonts w:ascii="Times New Roman" w:hAnsi="Times New Roman"/>
                <w:i/>
                <w:lang w:val="en-US"/>
              </w:rPr>
              <w:t xml:space="preserve"> prepositions of movement</w:t>
            </w:r>
          </w:p>
          <w:p w:rsidR="00C3624D" w:rsidRDefault="00C3624D" w:rsidP="00C3624D">
            <w:pPr>
              <w:numPr>
                <w:ilvl w:val="0"/>
                <w:numId w:val="1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feasts and celebrations</w:t>
            </w:r>
          </w:p>
          <w:p w:rsidR="00C3624D" w:rsidRDefault="00C3624D" w:rsidP="00C3624D">
            <w:pPr>
              <w:rPr>
                <w:rFonts w:ascii="Times New Roman" w:hAnsi="Times New Roman"/>
                <w:u w:val="single"/>
              </w:rPr>
            </w:pPr>
          </w:p>
          <w:p w:rsidR="00C3624D" w:rsidRDefault="00C3624D" w:rsidP="00C3624D">
            <w:pPr>
              <w:numPr>
                <w:ilvl w:val="0"/>
                <w:numId w:val="1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lang w:val="en-US"/>
              </w:rPr>
              <w:t>5C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Cartoon: Episode 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C3624D" w:rsidRDefault="00C3624D" w:rsidP="00C3624D">
            <w:pPr>
              <w:numPr>
                <w:ilvl w:val="0"/>
                <w:numId w:val="14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‘</w:t>
            </w:r>
            <w:r>
              <w:rPr>
                <w:rFonts w:ascii="Times New Roman" w:hAnsi="Times New Roman"/>
                <w:i/>
                <w:lang w:val="en-US"/>
              </w:rPr>
              <w:t>can’ and ‘can’t’ for permission</w:t>
            </w:r>
          </w:p>
          <w:p w:rsidR="00C3624D" w:rsidRPr="00C3624D" w:rsidRDefault="00C3624D" w:rsidP="00C3624D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>5D</w:t>
            </w:r>
            <w:r>
              <w:rPr>
                <w:rFonts w:ascii="Times New Roman" w:hAnsi="Times New Roman"/>
              </w:rPr>
              <w:t xml:space="preserve">  Extra: Moscow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C3624D" w:rsidRP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6A</w:t>
            </w:r>
            <w:r>
              <w:rPr>
                <w:rFonts w:ascii="Times New Roman" w:hAnsi="Times New Roman"/>
                <w:b/>
                <w:i/>
              </w:rPr>
              <w:t>. Save it or spend it?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:rsidR="000B7C7C" w:rsidRDefault="000B7C7C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the articles ‘a’, ‘an’, ‘the’</w:t>
            </w:r>
          </w:p>
          <w:p w:rsidR="00E04C92" w:rsidRPr="00E04C92" w:rsidRDefault="000B7C7C" w:rsidP="00E04C92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what a (an)+ noun</w:t>
            </w:r>
            <w:r>
              <w:rPr>
                <w:rFonts w:ascii="Times New Roman" w:hAnsi="Times New Roman"/>
                <w:i/>
              </w:rPr>
              <w:t xml:space="preserve">, how+ adjective; </w:t>
            </w:r>
            <w:r>
              <w:rPr>
                <w:rFonts w:ascii="Times New Roman" w:hAnsi="Times New Roman"/>
                <w:lang w:val="en-US"/>
              </w:rPr>
              <w:t>‘</w:t>
            </w:r>
            <w:r>
              <w:rPr>
                <w:rFonts w:ascii="Times New Roman" w:hAnsi="Times New Roman"/>
                <w:i/>
                <w:lang w:val="en-US"/>
              </w:rPr>
              <w:t>can’ and ‘can’t’ for ability and permission; earning and spending money, British money</w:t>
            </w:r>
          </w:p>
          <w:p w:rsidR="00E04C92" w:rsidRPr="00E04C92" w:rsidRDefault="00E04C92" w:rsidP="00E04C92">
            <w:pPr>
              <w:ind w:left="360"/>
              <w:rPr>
                <w:rFonts w:ascii="Times New Roman" w:hAnsi="Times New Roman"/>
                <w:b/>
              </w:rPr>
            </w:pPr>
          </w:p>
          <w:p w:rsidR="00E04C92" w:rsidRDefault="00E04C92" w:rsidP="00E04C92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6B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Volunteering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0B7C7C" w:rsidRDefault="000B7C7C" w:rsidP="00E04C92">
            <w:pPr>
              <w:ind w:left="3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C3624D" w:rsidRP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4C92" w:rsidRDefault="00E04C92" w:rsidP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P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C3624D" w:rsidRDefault="00C3624D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</w:tr>
      <w:tr w:rsidR="000B7C7C" w:rsidTr="00A93645">
        <w:trPr>
          <w:trHeight w:val="8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</w:t>
            </w:r>
            <w:r w:rsidR="000B7C7C">
              <w:rPr>
                <w:rFonts w:ascii="Times New Roman" w:hAnsi="Times New Roman"/>
                <w:lang w:val="sr-Cyrl-CS"/>
              </w:rPr>
              <w:t>еб.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E04C92" w:rsidRDefault="00E54B3D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E04C92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4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41.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42.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43.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Pr="00A93645" w:rsidRDefault="000B7C7C" w:rsidP="00A936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E04C92" w:rsidRPr="00E04C92" w:rsidRDefault="00E04C9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the + adjective for groups of people</w:t>
            </w:r>
          </w:p>
          <w:p w:rsidR="000B7C7C" w:rsidRDefault="000B7C7C">
            <w:pPr>
              <w:numPr>
                <w:ilvl w:val="0"/>
                <w:numId w:val="18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jobs and activities children can do; volunteering, children’s rights,</w:t>
            </w:r>
            <w:r>
              <w:rPr>
                <w:rFonts w:ascii="Times New Roman" w:hAnsi="Times New Roman"/>
                <w:i/>
              </w:rPr>
              <w:t xml:space="preserve"> American English words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6C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Cartoon: Episode 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0B7C7C" w:rsidRDefault="000B7C7C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suggestions and ideas</w:t>
            </w:r>
          </w:p>
          <w:p w:rsidR="000B7C7C" w:rsidRDefault="000B7C7C">
            <w:pPr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6D</w:t>
            </w:r>
            <w:r>
              <w:rPr>
                <w:rFonts w:ascii="Times New Roman" w:hAnsi="Times New Roman"/>
                <w:lang w:val="en-US"/>
              </w:rPr>
              <w:t xml:space="preserve">  Extra: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New Delhi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0B7C7C" w:rsidRDefault="000B7C7C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Check back </w:t>
            </w:r>
            <w:r>
              <w:rPr>
                <w:rFonts w:ascii="Times New Roman" w:hAnsi="Times New Roman"/>
                <w:i/>
                <w:lang w:val="en-US"/>
              </w:rPr>
              <w:t>Units 5 and 6</w:t>
            </w:r>
          </w:p>
          <w:p w:rsidR="000B7C7C" w:rsidRDefault="000B7C7C" w:rsidP="00A93645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E04C92" w:rsidRP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A93645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A93645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E04C92" w:rsidRP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E04C92" w:rsidRDefault="00E04C9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Pr="00A93645" w:rsidRDefault="000B7C7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B7C7C" w:rsidTr="000B7C7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м</w:t>
            </w:r>
            <w:r w:rsidR="000B7C7C">
              <w:rPr>
                <w:rFonts w:ascii="Times New Roman" w:hAnsi="Times New Roman"/>
                <w:lang w:val="sr-Cyrl-CS"/>
              </w:rPr>
              <w:t>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E04C92" w:rsidRDefault="00E54B3D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E04C92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9</w:t>
            </w:r>
          </w:p>
          <w:p w:rsidR="00E04C92" w:rsidRDefault="00E04C92" w:rsidP="00E04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44.</w:t>
            </w:r>
          </w:p>
          <w:p w:rsidR="00E04C92" w:rsidRDefault="00E04C92" w:rsidP="00E04C92">
            <w:pPr>
              <w:rPr>
                <w:rFonts w:ascii="Times New Roman" w:hAnsi="Times New Roman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</w:rPr>
            </w:pPr>
          </w:p>
          <w:p w:rsidR="00E04C92" w:rsidRDefault="00E04C92" w:rsidP="00E04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  <w:p w:rsidR="00E04C92" w:rsidRDefault="00E04C92" w:rsidP="00E04C9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47.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48.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49.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50.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51.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52.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A93645" w:rsidRDefault="00A93645" w:rsidP="00A936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 w:rsidP="00A93645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TEST</w:t>
            </w:r>
            <w:r>
              <w:rPr>
                <w:rFonts w:ascii="Times New Roman" w:hAnsi="Times New Roman"/>
                <w:i/>
                <w:lang w:val="en-US"/>
              </w:rPr>
              <w:t xml:space="preserve"> Units 5 and 6</w:t>
            </w:r>
          </w:p>
          <w:p w:rsidR="00A93645" w:rsidRDefault="00A93645" w:rsidP="00A93645">
            <w:pPr>
              <w:rPr>
                <w:rFonts w:ascii="Times New Roman" w:hAnsi="Times New Roman"/>
                <w:i/>
                <w:lang w:val="en-US"/>
              </w:rPr>
            </w:pPr>
          </w:p>
          <w:p w:rsidR="00A93645" w:rsidRDefault="00A93645" w:rsidP="00A93645">
            <w:pPr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FOLDER 4</w:t>
            </w:r>
          </w:p>
          <w:p w:rsidR="00A93645" w:rsidRDefault="00A93645" w:rsidP="00A93645">
            <w:pPr>
              <w:rPr>
                <w:rFonts w:ascii="Times New Roman" w:hAnsi="Times New Roman"/>
                <w:lang w:val="en-US"/>
              </w:rPr>
            </w:pPr>
          </w:p>
          <w:p w:rsidR="00A93645" w:rsidRDefault="00A93645" w:rsidP="00A93645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7A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lang w:val="en-US"/>
              </w:rPr>
              <w:t>Spring cleaning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:rsidR="00A93645" w:rsidRDefault="00A93645" w:rsidP="00A93645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modal verbs: must, mustn’t; have to, don’t have to</w:t>
            </w:r>
          </w:p>
          <w:p w:rsidR="00A93645" w:rsidRDefault="00A93645" w:rsidP="00A93645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lang w:val="en-US"/>
              </w:rPr>
              <w:t xml:space="preserve"> possessive pronouns: mine, yours…</w:t>
            </w:r>
          </w:p>
          <w:p w:rsidR="00E04C92" w:rsidRDefault="00A93645" w:rsidP="00A9364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housework; chores and obligations, furniture</w:t>
            </w:r>
          </w:p>
          <w:p w:rsidR="00E04C92" w:rsidRP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7B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What’s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trendy this spring?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текст</w:t>
            </w:r>
          </w:p>
          <w:p w:rsidR="000B7C7C" w:rsidRDefault="000B7C7C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Prepositions: in, on, at</w:t>
            </w:r>
          </w:p>
          <w:p w:rsidR="000B7C7C" w:rsidRDefault="000B7C7C">
            <w:pPr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shopping, names of shops, clothes;</w:t>
            </w:r>
            <w:r>
              <w:rPr>
                <w:rFonts w:ascii="Times New Roman" w:hAnsi="Times New Roman"/>
                <w:i/>
              </w:rPr>
              <w:t xml:space="preserve"> American English words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7C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Cartoon: Episode 7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0B7C7C" w:rsidRDefault="000B7C7C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conversation between a customer and a shop assistant</w:t>
            </w:r>
          </w:p>
          <w:p w:rsidR="000B7C7C" w:rsidRDefault="000B7C7C">
            <w:pPr>
              <w:ind w:left="36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7D</w:t>
            </w:r>
            <w:r>
              <w:rPr>
                <w:rFonts w:ascii="Times New Roman" w:hAnsi="Times New Roman"/>
                <w:lang w:val="en-US"/>
              </w:rPr>
              <w:t xml:space="preserve">  Extra: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Beijing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0B7C7C" w:rsidRDefault="000B7C7C">
            <w:pPr>
              <w:ind w:left="360"/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The Scouts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:rsidR="000B7C7C" w:rsidRDefault="000B7C7C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 xml:space="preserve">Conditional sentences – type 1 </w:t>
            </w:r>
          </w:p>
          <w:p w:rsidR="000B7C7C" w:rsidRDefault="000B7C7C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lang w:val="en-US"/>
              </w:rPr>
              <w:t>prepositions of place: ‘in’, ‘on’, ’under’…</w:t>
            </w:r>
          </w:p>
          <w:p w:rsidR="000B7C7C" w:rsidRDefault="000B7C7C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Граматика:</w:t>
            </w:r>
            <w:r>
              <w:rPr>
                <w:rFonts w:ascii="Times New Roman" w:hAnsi="Times New Roman"/>
                <w:i/>
                <w:lang w:val="en-US"/>
              </w:rPr>
              <w:t xml:space="preserve"> object pronouns: ‘me’, ‘him’, …</w:t>
            </w:r>
          </w:p>
          <w:p w:rsidR="000B7C7C" w:rsidRDefault="000B7C7C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holidays in Britain – camping with the Scouts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 w:rsidP="007F2C8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A9364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P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A93645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A9364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P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 w:rsidP="00A9364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E04C92" w:rsidRPr="00E04C92" w:rsidRDefault="00E04C92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B7C7C" w:rsidTr="000B7C7C">
        <w:trPr>
          <w:trHeight w:val="23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а</w:t>
            </w:r>
            <w:r w:rsidR="000B7C7C">
              <w:rPr>
                <w:rFonts w:ascii="Times New Roman" w:hAnsi="Times New Roman"/>
                <w:lang w:val="sr-Cyrl-CS"/>
              </w:rPr>
              <w:t>прил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A93645" w:rsidRDefault="00E54B3D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A93645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  <w:lang w:val="sr-Cyrl-CS"/>
              </w:rPr>
              <w:t>8</w:t>
            </w:r>
          </w:p>
          <w:p w:rsidR="00A93645" w:rsidRDefault="00A93645" w:rsidP="00A93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53.</w:t>
            </w:r>
          </w:p>
          <w:p w:rsidR="00A93645" w:rsidRDefault="00A93645" w:rsidP="00A9364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55.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56.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57.</w:t>
            </w: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58.</w:t>
            </w: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7F2C87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59.</w:t>
            </w:r>
          </w:p>
          <w:p w:rsidR="000B7C7C" w:rsidRPr="007F2C87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60</w:t>
            </w:r>
            <w:r w:rsidR="007F2C8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7F2C87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7F2C87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7F2C87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7F2C87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7F2C87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7F2C87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7F2C87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7F2C87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 w:rsidP="00A93645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8B</w:t>
            </w:r>
            <w:r>
              <w:rPr>
                <w:rFonts w:ascii="Times New Roman" w:hAnsi="Times New Roman"/>
                <w:i/>
                <w:lang w:val="en-US"/>
              </w:rPr>
              <w:t xml:space="preserve">.  Camping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i/>
                    <w:lang w:val="en-US"/>
                  </w:rPr>
                  <w:t>New York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A93645" w:rsidRDefault="00A93645" w:rsidP="00A93645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adjectives with ‘-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ous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’ and ‘-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ful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’</w:t>
            </w:r>
          </w:p>
          <w:p w:rsidR="00A93645" w:rsidRPr="00A93645" w:rsidRDefault="00A93645" w:rsidP="00A9364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 w:rsidRPr="00A93645">
              <w:rPr>
                <w:rFonts w:ascii="Times New Roman" w:hAnsi="Times New Roman"/>
                <w:lang w:val="sr-Cyrl-CS"/>
              </w:rPr>
              <w:t>Лексика:</w:t>
            </w:r>
            <w:r w:rsidRPr="00A93645">
              <w:rPr>
                <w:rFonts w:ascii="Times New Roman" w:hAnsi="Times New Roman"/>
                <w:lang w:val="en-US"/>
              </w:rPr>
              <w:t xml:space="preserve"> </w:t>
            </w:r>
            <w:r w:rsidRPr="00A93645">
              <w:rPr>
                <w:rFonts w:ascii="Times New Roman" w:hAnsi="Times New Roman"/>
                <w:i/>
                <w:lang w:val="en-US"/>
              </w:rPr>
              <w:t>Scout’s activities and equipment</w:t>
            </w:r>
            <w:r w:rsidRPr="00A93645">
              <w:rPr>
                <w:rFonts w:ascii="Times New Roman" w:hAnsi="Times New Roman"/>
              </w:rPr>
              <w:t xml:space="preserve">   </w:t>
            </w:r>
            <w:r w:rsidRPr="00A93645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8C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Cartoon: Episode 8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0B7C7C" w:rsidRDefault="000B7C7C">
            <w:pPr>
              <w:numPr>
                <w:ilvl w:val="0"/>
                <w:numId w:val="26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talking about the weather</w:t>
            </w:r>
          </w:p>
          <w:p w:rsidR="000B7C7C" w:rsidRDefault="000B7C7C">
            <w:pPr>
              <w:ind w:left="360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en-US"/>
              </w:rPr>
              <w:t>8D</w:t>
            </w:r>
            <w:r>
              <w:rPr>
                <w:rFonts w:ascii="Times New Roman" w:hAnsi="Times New Roman"/>
                <w:lang w:val="en-US"/>
              </w:rPr>
              <w:t xml:space="preserve">  Extra: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Sydney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A93645" w:rsidRPr="00A93645" w:rsidRDefault="00A93645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Check back: </w:t>
            </w:r>
            <w:r>
              <w:rPr>
                <w:rFonts w:ascii="Times New Roman" w:hAnsi="Times New Roman"/>
                <w:i/>
                <w:lang w:val="en-US"/>
              </w:rPr>
              <w:t>Units 7 and 8</w:t>
            </w:r>
          </w:p>
          <w:p w:rsidR="000B7C7C" w:rsidRDefault="000B7C7C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TEST </w:t>
            </w:r>
            <w:r>
              <w:rPr>
                <w:rFonts w:ascii="Times New Roman" w:hAnsi="Times New Roman"/>
                <w:i/>
                <w:lang w:val="en-US"/>
              </w:rPr>
              <w:t>Units 7 and 8</w:t>
            </w:r>
          </w:p>
          <w:p w:rsidR="000B7C7C" w:rsidRDefault="000B7C7C">
            <w:pPr>
              <w:rPr>
                <w:rFonts w:ascii="Times New Roman" w:hAnsi="Times New Roman"/>
                <w:i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FOLDER 5</w:t>
            </w:r>
          </w:p>
          <w:p w:rsidR="000B7C7C" w:rsidRDefault="000B7C7C">
            <w:pPr>
              <w:rPr>
                <w:rFonts w:ascii="Times New Roman" w:hAnsi="Times New Roman"/>
                <w:u w:val="single"/>
                <w:lang w:val="en-US"/>
              </w:rPr>
            </w:pPr>
          </w:p>
          <w:p w:rsidR="000B7C7C" w:rsidRDefault="000B7C7C">
            <w:pPr>
              <w:numPr>
                <w:ilvl w:val="0"/>
                <w:numId w:val="2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9A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lang w:val="en-US"/>
              </w:rPr>
              <w:t>Weekend plans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:rsidR="000B7C7C" w:rsidRDefault="000B7C7C">
            <w:pPr>
              <w:numPr>
                <w:ilvl w:val="0"/>
                <w:numId w:val="2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the future a)’ going to’ and b) ‘will’</w:t>
            </w:r>
          </w:p>
          <w:p w:rsidR="000B7C7C" w:rsidRDefault="000B7C7C">
            <w:pPr>
              <w:numPr>
                <w:ilvl w:val="0"/>
                <w:numId w:val="2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i/>
                <w:lang w:val="en-US"/>
              </w:rPr>
              <w:t>should/ shouldn’t</w:t>
            </w:r>
          </w:p>
          <w:p w:rsidR="000B7C7C" w:rsidRDefault="000B7C7C">
            <w:pPr>
              <w:numPr>
                <w:ilvl w:val="0"/>
                <w:numId w:val="2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making plans; possessions; names of sports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7F2C87" w:rsidRPr="00A93645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Pr="00A93645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7F2C87" w:rsidRPr="007F2C87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A93645" w:rsidRP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A93645" w:rsidRDefault="00A93645">
            <w:pPr>
              <w:rPr>
                <w:rFonts w:ascii="Times New Roman" w:hAnsi="Times New Roman"/>
                <w:lang w:val="sr-Cyrl-CS"/>
              </w:rPr>
            </w:pPr>
          </w:p>
          <w:p w:rsidR="007F2C87" w:rsidRPr="00A93645" w:rsidRDefault="007F2C87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</w:p>
        </w:tc>
      </w:tr>
      <w:tr w:rsidR="000B7C7C" w:rsidTr="000B7C7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7F2C8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</w:t>
            </w:r>
            <w:r w:rsidR="000B7C7C">
              <w:rPr>
                <w:rFonts w:ascii="Times New Roman" w:hAnsi="Times New Roman"/>
                <w:lang w:val="sr-Cyrl-CS"/>
              </w:rPr>
              <w:t>ај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7F2C87" w:rsidRDefault="000B7C7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F2C87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</w:rPr>
              <w:t>8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61.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62.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63.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64.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65.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66.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67.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ind w:left="360"/>
              <w:rPr>
                <w:rFonts w:ascii="Times New Roman" w:hAnsi="Times New Roman"/>
              </w:rPr>
            </w:pPr>
          </w:p>
          <w:p w:rsidR="000B7C7C" w:rsidRDefault="000B7C7C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9B</w:t>
            </w:r>
            <w:r>
              <w:rPr>
                <w:rFonts w:ascii="Times New Roman" w:hAnsi="Times New Roman"/>
                <w:b/>
                <w:i/>
              </w:rPr>
              <w:t>. Fabulous films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0B7C7C" w:rsidRDefault="000B7C7C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 xml:space="preserve">the possessive </w:t>
            </w:r>
            <w:r>
              <w:rPr>
                <w:rFonts w:ascii="Times New Roman" w:hAnsi="Times New Roman"/>
                <w:b/>
                <w:i/>
                <w:lang w:val="en-US"/>
              </w:rPr>
              <w:t>‘s</w:t>
            </w:r>
            <w:r>
              <w:rPr>
                <w:rFonts w:ascii="Times New Roman" w:hAnsi="Times New Roman"/>
                <w:i/>
                <w:lang w:val="en-US"/>
              </w:rPr>
              <w:t>;</w:t>
            </w:r>
          </w:p>
          <w:p w:rsidR="000B7C7C" w:rsidRDefault="000B7C7C">
            <w:pPr>
              <w:numPr>
                <w:ilvl w:val="0"/>
                <w:numId w:val="3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 xml:space="preserve">going to the cinema, </w:t>
            </w:r>
            <w:r>
              <w:rPr>
                <w:rFonts w:ascii="Times New Roman" w:hAnsi="Times New Roman"/>
                <w:i/>
              </w:rPr>
              <w:t>American English words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3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>9C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Cartoon: Episode 9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0B7C7C" w:rsidRDefault="000B7C7C">
            <w:pPr>
              <w:numPr>
                <w:ilvl w:val="0"/>
                <w:numId w:val="30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Short answers + added information</w:t>
            </w:r>
          </w:p>
          <w:p w:rsidR="000B7C7C" w:rsidRDefault="000B7C7C">
            <w:pPr>
              <w:ind w:left="36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9D</w:t>
            </w:r>
            <w:r>
              <w:rPr>
                <w:rFonts w:ascii="Times New Roman" w:hAnsi="Times New Roman"/>
                <w:lang w:val="en-US"/>
              </w:rPr>
              <w:t xml:space="preserve">  Extra: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Canada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0B7C7C" w:rsidRDefault="000B7C7C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A school fair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u w:val="single"/>
                <w:lang w:val="sr-Cyrl-CS"/>
              </w:rPr>
              <w:t>дијалог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:rsidR="000B7C7C" w:rsidRDefault="000B7C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the present continuous for future arrangements</w:t>
            </w:r>
          </w:p>
          <w:p w:rsidR="000B7C7C" w:rsidRDefault="000B7C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Граматика:</w:t>
            </w:r>
            <w:r>
              <w:rPr>
                <w:rFonts w:ascii="Times New Roman" w:hAnsi="Times New Roman"/>
                <w:i/>
                <w:lang w:val="en-US"/>
              </w:rPr>
              <w:t xml:space="preserve"> question tags</w:t>
            </w:r>
          </w:p>
          <w:p w:rsidR="000B7C7C" w:rsidRDefault="000B7C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end- of- school activities; holiday plans; tourist attractions in the UK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</w:p>
          <w:p w:rsidR="000B7C7C" w:rsidRDefault="000B7C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10B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lang w:val="en-US"/>
              </w:rPr>
              <w:t>Fun in Miami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  <w:u w:val="single"/>
                <w:lang w:val="sr-Cyrl-CS"/>
              </w:rPr>
              <w:t>текст</w:t>
            </w:r>
          </w:p>
          <w:p w:rsidR="000B7C7C" w:rsidRDefault="000B7C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prepositions of time: ‘in’, ‘on’, ‘at’</w:t>
            </w:r>
          </w:p>
          <w:p w:rsidR="000B7C7C" w:rsidRDefault="000B7C7C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tourist attractions in the USA; summer holidays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Pr="007F2C87" w:rsidRDefault="000B7C7C">
            <w:pPr>
              <w:rPr>
                <w:rFonts w:ascii="Times New Roman" w:hAnsi="Times New Roman"/>
                <w:lang w:val="sr-Cyrl-C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7F2C87" w:rsidRPr="007F2C87" w:rsidRDefault="007F2C87">
            <w:pPr>
              <w:rPr>
                <w:rFonts w:ascii="Times New Roman" w:hAnsi="Times New Roman"/>
                <w:lang w:val="sr-Cyrl-CS"/>
              </w:rPr>
            </w:pPr>
            <w:bookmarkStart w:id="0" w:name="_GoBack"/>
            <w:bookmarkEnd w:id="0"/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B7C7C" w:rsidTr="000B7C7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Јуни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Pr="007F2C87" w:rsidRDefault="000B7C7C">
            <w:pP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7F2C87">
              <w:rPr>
                <w:rFonts w:ascii="Times New Roman" w:hAnsi="Times New Roman"/>
                <w:b/>
                <w:sz w:val="32"/>
                <w:szCs w:val="32"/>
                <w:bdr w:val="single" w:sz="4" w:space="0" w:color="auto" w:frame="1"/>
              </w:rPr>
              <w:t>4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69.</w:t>
            </w:r>
          </w:p>
          <w:p w:rsidR="000B7C7C" w:rsidRDefault="000B7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70.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71.</w:t>
            </w:r>
          </w:p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ind w:left="720" w:hanging="720"/>
              <w:rPr>
                <w:rFonts w:ascii="Times New Roman" w:hAnsi="Times New Roman"/>
              </w:rPr>
            </w:pPr>
          </w:p>
          <w:p w:rsidR="000B7C7C" w:rsidRDefault="000B7C7C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10C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b/>
                <w:i/>
              </w:rPr>
              <w:t>Cartoon: Episode 10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u w:val="single"/>
                <w:lang w:val="sr-Cyrl-CS"/>
              </w:rPr>
              <w:t>стрип</w:t>
            </w:r>
          </w:p>
          <w:p w:rsidR="000B7C7C" w:rsidRDefault="000B7C7C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Лексика: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inviting, accepting, refusing</w:t>
            </w:r>
          </w:p>
          <w:p w:rsidR="000B7C7C" w:rsidRDefault="000B7C7C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10D</w:t>
            </w:r>
            <w:r>
              <w:rPr>
                <w:rFonts w:ascii="Times New Roman" w:hAnsi="Times New Roman"/>
                <w:lang w:val="en-US"/>
              </w:rPr>
              <w:t xml:space="preserve">  Extra: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New York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(optional}</w:t>
            </w:r>
          </w:p>
          <w:p w:rsidR="000B7C7C" w:rsidRDefault="000B7C7C">
            <w:pPr>
              <w:ind w:left="720" w:hanging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Check back </w:t>
            </w:r>
            <w:r>
              <w:rPr>
                <w:rFonts w:ascii="Times New Roman" w:hAnsi="Times New Roman"/>
                <w:i/>
              </w:rPr>
              <w:t>Units 9 and 10</w:t>
            </w:r>
          </w:p>
          <w:p w:rsidR="000B7C7C" w:rsidRDefault="000B7C7C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</w:t>
            </w:r>
            <w:r>
              <w:rPr>
                <w:rFonts w:ascii="Times New Roman" w:hAnsi="Times New Roman"/>
                <w:i/>
              </w:rPr>
              <w:t xml:space="preserve"> Units 9 and 10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B7C7C" w:rsidTr="000B7C7C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C" w:rsidRDefault="000B7C7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           укупно :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72 </w:t>
            </w:r>
            <w:r>
              <w:rPr>
                <w:rFonts w:ascii="Times New Roman" w:hAnsi="Times New Roman"/>
                <w:lang w:val="sr-Cyrl-CS"/>
              </w:rPr>
              <w:t xml:space="preserve">     часа                   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</w:rPr>
              <w:t xml:space="preserve">               20         22</w:t>
            </w:r>
          </w:p>
          <w:p w:rsidR="000B7C7C" w:rsidRDefault="000B7C7C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B97F59" w:rsidRDefault="00B97F59" w:rsidP="000B7C7C"/>
    <w:p w:rsidR="00B97F59" w:rsidRDefault="00B97F59" w:rsidP="000B7C7C"/>
    <w:p w:rsidR="000B7C7C" w:rsidRDefault="000B7C7C" w:rsidP="000B7C7C"/>
    <w:p w:rsidR="00802F82" w:rsidRDefault="00802F82"/>
    <w:sectPr w:rsidR="0080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9C6"/>
    <w:multiLevelType w:val="hybridMultilevel"/>
    <w:tmpl w:val="96C6CF5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6362D"/>
    <w:multiLevelType w:val="hybridMultilevel"/>
    <w:tmpl w:val="558E8390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06670"/>
    <w:multiLevelType w:val="hybridMultilevel"/>
    <w:tmpl w:val="560ED48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D021A"/>
    <w:multiLevelType w:val="hybridMultilevel"/>
    <w:tmpl w:val="7ACC50A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42DD1"/>
    <w:multiLevelType w:val="hybridMultilevel"/>
    <w:tmpl w:val="E4FC156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024D6"/>
    <w:multiLevelType w:val="hybridMultilevel"/>
    <w:tmpl w:val="D0A6092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A1ADD"/>
    <w:multiLevelType w:val="hybridMultilevel"/>
    <w:tmpl w:val="657A7F92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44F9"/>
    <w:multiLevelType w:val="hybridMultilevel"/>
    <w:tmpl w:val="9B7C5E2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B03C2A"/>
    <w:multiLevelType w:val="hybridMultilevel"/>
    <w:tmpl w:val="A258A5C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6A0712"/>
    <w:multiLevelType w:val="hybridMultilevel"/>
    <w:tmpl w:val="F31AE8AC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A385D"/>
    <w:multiLevelType w:val="hybridMultilevel"/>
    <w:tmpl w:val="EAA42D72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84BC6"/>
    <w:multiLevelType w:val="hybridMultilevel"/>
    <w:tmpl w:val="F4BEE55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A5F4F"/>
    <w:multiLevelType w:val="hybridMultilevel"/>
    <w:tmpl w:val="50AE786C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0B54EC"/>
    <w:multiLevelType w:val="hybridMultilevel"/>
    <w:tmpl w:val="6910F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5C41C1"/>
    <w:multiLevelType w:val="hybridMultilevel"/>
    <w:tmpl w:val="B45A873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7C2306"/>
    <w:multiLevelType w:val="hybridMultilevel"/>
    <w:tmpl w:val="ADBEE07E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7608E1"/>
    <w:multiLevelType w:val="hybridMultilevel"/>
    <w:tmpl w:val="BBE4C87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13"/>
  </w:num>
  <w:num w:numId="6">
    <w:abstractNumId w:val="13"/>
  </w:num>
  <w:num w:numId="7">
    <w:abstractNumId w:val="12"/>
  </w:num>
  <w:num w:numId="8">
    <w:abstractNumId w:val="12"/>
  </w:num>
  <w:num w:numId="9">
    <w:abstractNumId w:val="8"/>
  </w:num>
  <w:num w:numId="10">
    <w:abstractNumId w:val="8"/>
  </w:num>
  <w:num w:numId="11">
    <w:abstractNumId w:val="4"/>
  </w:num>
  <w:num w:numId="12">
    <w:abstractNumId w:val="4"/>
  </w:num>
  <w:num w:numId="13">
    <w:abstractNumId w:val="11"/>
  </w:num>
  <w:num w:numId="14">
    <w:abstractNumId w:val="11"/>
  </w:num>
  <w:num w:numId="15">
    <w:abstractNumId w:val="16"/>
  </w:num>
  <w:num w:numId="16">
    <w:abstractNumId w:val="16"/>
  </w:num>
  <w:num w:numId="17">
    <w:abstractNumId w:val="0"/>
  </w:num>
  <w:num w:numId="18">
    <w:abstractNumId w:val="0"/>
  </w:num>
  <w:num w:numId="19">
    <w:abstractNumId w:val="10"/>
  </w:num>
  <w:num w:numId="20">
    <w:abstractNumId w:val="10"/>
  </w:num>
  <w:num w:numId="21">
    <w:abstractNumId w:val="3"/>
  </w:num>
  <w:num w:numId="22">
    <w:abstractNumId w:val="3"/>
  </w:num>
  <w:num w:numId="23">
    <w:abstractNumId w:val="6"/>
  </w:num>
  <w:num w:numId="24">
    <w:abstractNumId w:val="6"/>
  </w:num>
  <w:num w:numId="25">
    <w:abstractNumId w:val="15"/>
  </w:num>
  <w:num w:numId="26">
    <w:abstractNumId w:val="15"/>
  </w:num>
  <w:num w:numId="27">
    <w:abstractNumId w:val="2"/>
  </w:num>
  <w:num w:numId="28">
    <w:abstractNumId w:val="2"/>
  </w:num>
  <w:num w:numId="29">
    <w:abstractNumId w:val="9"/>
  </w:num>
  <w:num w:numId="30">
    <w:abstractNumId w:val="9"/>
  </w:num>
  <w:num w:numId="31">
    <w:abstractNumId w:val="14"/>
  </w:num>
  <w:num w:numId="32">
    <w:abstractNumId w:val="14"/>
  </w:num>
  <w:num w:numId="33">
    <w:abstractNumId w:val="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5E"/>
    <w:rsid w:val="000B7C7C"/>
    <w:rsid w:val="000D1F5E"/>
    <w:rsid w:val="002B6852"/>
    <w:rsid w:val="006E0866"/>
    <w:rsid w:val="007F2C87"/>
    <w:rsid w:val="00802F82"/>
    <w:rsid w:val="00A93645"/>
    <w:rsid w:val="00B97F59"/>
    <w:rsid w:val="00C3624D"/>
    <w:rsid w:val="00E04C92"/>
    <w:rsid w:val="00E54B3D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7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7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2015-08-22T21:54:00Z</dcterms:created>
  <dcterms:modified xsi:type="dcterms:W3CDTF">2015-08-23T19:33:00Z</dcterms:modified>
</cp:coreProperties>
</file>