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2D" w:rsidRPr="008326EB" w:rsidRDefault="0022412D" w:rsidP="0022412D">
      <w:pPr>
        <w:jc w:val="center"/>
        <w:rPr>
          <w:rFonts w:ascii="Times New Roman" w:hAnsi="Times New Roman"/>
          <w:b/>
          <w:sz w:val="24"/>
          <w:szCs w:val="24"/>
        </w:rPr>
      </w:pPr>
      <w:r w:rsidRPr="008326EB">
        <w:rPr>
          <w:rFonts w:ascii="Times New Roman" w:eastAsia="Calibri" w:hAnsi="Times New Roman" w:cs="Times New Roman"/>
          <w:b/>
          <w:sz w:val="28"/>
          <w:szCs w:val="28"/>
        </w:rPr>
        <w:t>ОПЕРАТИВНИ</w:t>
      </w:r>
      <w:r w:rsidRPr="008326EB">
        <w:rPr>
          <w:rFonts w:ascii="Times New Roman" w:eastAsia="Calibri" w:hAnsi="Times New Roman" w:cs="Times New Roman"/>
          <w:b/>
          <w:sz w:val="24"/>
          <w:szCs w:val="24"/>
        </w:rPr>
        <w:t xml:space="preserve"> ПЛАН РАДА</w:t>
      </w:r>
    </w:p>
    <w:p w:rsidR="004B3B3D" w:rsidRDefault="004B3B3D" w:rsidP="004B3B3D">
      <w:pPr>
        <w:spacing w:before="360"/>
        <w:rPr>
          <w:rFonts w:ascii="Times New Roman" w:eastAsia="Calibri" w:hAnsi="Times New Roman" w:cs="Times New Roman"/>
          <w:sz w:val="24"/>
          <w:szCs w:val="24"/>
        </w:rPr>
      </w:pPr>
    </w:p>
    <w:p w:rsidR="0022412D" w:rsidRDefault="0022412D" w:rsidP="003A7598">
      <w:pPr>
        <w:spacing w:before="120" w:after="120"/>
        <w:rPr>
          <w:rFonts w:ascii="Times New Roman" w:hAnsi="Times New Roman"/>
          <w:sz w:val="24"/>
          <w:szCs w:val="24"/>
        </w:rPr>
      </w:pP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МЕСЕЦ: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СЕПТЕМБАР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</w:t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ЕНГЛЕСКИ ЈЕЗИК</w:t>
      </w: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РАЗРЕД</w:t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5.</w:t>
      </w:r>
    </w:p>
    <w:p w:rsidR="004B3B3D" w:rsidRPr="0022412D" w:rsidRDefault="004B3B3D" w:rsidP="0067228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850"/>
        <w:gridCol w:w="1561"/>
        <w:gridCol w:w="1135"/>
        <w:gridCol w:w="1843"/>
        <w:gridCol w:w="1556"/>
        <w:gridCol w:w="1559"/>
      </w:tblGrid>
      <w:tr w:rsidR="0022412D" w:rsidRPr="00090350" w:rsidTr="00C510ED">
        <w:tc>
          <w:tcPr>
            <w:tcW w:w="820" w:type="pct"/>
            <w:shd w:val="pct10" w:color="auto" w:fill="auto"/>
          </w:tcPr>
          <w:p w:rsidR="0022412D" w:rsidRPr="00090350" w:rsidRDefault="0022412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ТЕМА</w:t>
            </w:r>
          </w:p>
        </w:tc>
        <w:tc>
          <w:tcPr>
            <w:tcW w:w="418" w:type="pct"/>
            <w:shd w:val="pct10" w:color="auto" w:fill="auto"/>
          </w:tcPr>
          <w:p w:rsidR="0022412D" w:rsidRPr="00090350" w:rsidRDefault="0022412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РЕД.</w:t>
            </w:r>
          </w:p>
          <w:p w:rsidR="0022412D" w:rsidRPr="00090350" w:rsidRDefault="0022412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767" w:type="pct"/>
            <w:shd w:val="pct10" w:color="auto" w:fill="auto"/>
          </w:tcPr>
          <w:p w:rsidR="0022412D" w:rsidRPr="00090350" w:rsidRDefault="0022412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ЈЕДИНИЦА</w:t>
            </w:r>
          </w:p>
        </w:tc>
        <w:tc>
          <w:tcPr>
            <w:tcW w:w="558" w:type="pct"/>
            <w:shd w:val="pct10" w:color="auto" w:fill="auto"/>
          </w:tcPr>
          <w:p w:rsidR="0022412D" w:rsidRPr="00090350" w:rsidRDefault="0022412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ТИП ЧАСА</w:t>
            </w:r>
          </w:p>
        </w:tc>
        <w:tc>
          <w:tcPr>
            <w:tcW w:w="906" w:type="pct"/>
            <w:shd w:val="pct10" w:color="auto" w:fill="auto"/>
          </w:tcPr>
          <w:p w:rsidR="0022412D" w:rsidRPr="00090350" w:rsidRDefault="0022412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ОБЛИК РАДА</w:t>
            </w:r>
          </w:p>
        </w:tc>
        <w:tc>
          <w:tcPr>
            <w:tcW w:w="765" w:type="pct"/>
            <w:shd w:val="pct10" w:color="auto" w:fill="auto"/>
          </w:tcPr>
          <w:p w:rsidR="0022412D" w:rsidRPr="00090350" w:rsidRDefault="0022412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МЕТОДА</w:t>
            </w:r>
          </w:p>
        </w:tc>
        <w:tc>
          <w:tcPr>
            <w:tcW w:w="766" w:type="pct"/>
            <w:shd w:val="pct10" w:color="auto" w:fill="auto"/>
          </w:tcPr>
          <w:p w:rsidR="0022412D" w:rsidRPr="00090350" w:rsidRDefault="0022412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СРЕДСТВА</w:t>
            </w:r>
          </w:p>
        </w:tc>
      </w:tr>
      <w:tr w:rsidR="0022412D" w:rsidRPr="00090350" w:rsidTr="00C510ED">
        <w:tc>
          <w:tcPr>
            <w:tcW w:w="820" w:type="pct"/>
            <w:vMerge w:val="restart"/>
            <w:textDirection w:val="btLr"/>
          </w:tcPr>
          <w:p w:rsidR="0022412D" w:rsidRPr="008326EB" w:rsidRDefault="0022412D" w:rsidP="00C510ED">
            <w:pPr>
              <w:spacing w:before="60" w:after="6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326EB">
              <w:rPr>
                <w:rFonts w:ascii="Times New Roman" w:hAnsi="Times New Roman"/>
                <w:b/>
                <w:sz w:val="24"/>
                <w:szCs w:val="24"/>
              </w:rPr>
              <w:t>STARTER   UNIT</w:t>
            </w:r>
          </w:p>
        </w:tc>
        <w:tc>
          <w:tcPr>
            <w:tcW w:w="418" w:type="pct"/>
          </w:tcPr>
          <w:p w:rsidR="0022412D" w:rsidRPr="00090350" w:rsidRDefault="0022412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</w:tcPr>
          <w:p w:rsidR="0022412D" w:rsidRDefault="00890607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Starter </w:t>
            </w:r>
            <w:r w:rsidR="0022412D"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classroom</w:t>
            </w:r>
          </w:p>
        </w:tc>
        <w:tc>
          <w:tcPr>
            <w:tcW w:w="558" w:type="pct"/>
          </w:tcPr>
          <w:p w:rsidR="0022412D" w:rsidRPr="00090350" w:rsidRDefault="0022412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22412D" w:rsidRPr="00090350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22412D" w:rsidRPr="00090350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22412D" w:rsidRPr="00090350" w:rsidTr="00C510ED">
        <w:tc>
          <w:tcPr>
            <w:tcW w:w="820" w:type="pct"/>
            <w:vMerge/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22412D" w:rsidRPr="00090350" w:rsidRDefault="0022412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22412D" w:rsidRDefault="00890607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Starter </w:t>
            </w:r>
            <w:r w:rsidR="0022412D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When is your birthday?</w:t>
            </w:r>
          </w:p>
        </w:tc>
        <w:tc>
          <w:tcPr>
            <w:tcW w:w="558" w:type="pct"/>
          </w:tcPr>
          <w:p w:rsidR="0022412D" w:rsidRPr="00090350" w:rsidRDefault="0022412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22412D" w:rsidRPr="00090350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22412D" w:rsidRPr="00090350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r w:rsidR="00C36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="00C36DF8">
              <w:rPr>
                <w:rFonts w:ascii="Times New Roman" w:eastAsia="Calibri" w:hAnsi="Times New Roman" w:cs="Times New Roman"/>
                <w:sz w:val="24"/>
                <w:szCs w:val="24"/>
              </w:rPr>
              <w:t>Радна</w:t>
            </w:r>
            <w:proofErr w:type="spellEnd"/>
            <w:r w:rsidR="00C36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DF8">
              <w:rPr>
                <w:rFonts w:ascii="Times New Roman" w:eastAsia="Calibri" w:hAnsi="Times New Roman" w:cs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2412D" w:rsidRDefault="005E6C9F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651FA" w:rsidRPr="0029769B" w:rsidRDefault="000651F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  <w:r w:rsidR="002976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9769B" w:rsidRPr="00A01A3B">
              <w:rPr>
                <w:rFonts w:ascii="Times New Roman" w:eastAsia="Calibri" w:hAnsi="Times New Roman" w:cs="Times New Roman"/>
                <w:sz w:val="24"/>
                <w:szCs w:val="24"/>
              </w:rPr>
              <w:t>коцкице</w:t>
            </w:r>
          </w:p>
        </w:tc>
      </w:tr>
      <w:tr w:rsidR="0022412D" w:rsidRPr="00090350" w:rsidTr="00C510ED">
        <w:tc>
          <w:tcPr>
            <w:tcW w:w="820" w:type="pct"/>
            <w:vMerge w:val="restart"/>
            <w:textDirection w:val="btLr"/>
          </w:tcPr>
          <w:p w:rsidR="0022412D" w:rsidRPr="008326EB" w:rsidRDefault="005F1CDA" w:rsidP="00C510ED">
            <w:pPr>
              <w:spacing w:before="60" w:after="6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26EB">
              <w:rPr>
                <w:rFonts w:ascii="Times New Roman" w:hAnsi="Times New Roman"/>
                <w:b/>
                <w:sz w:val="24"/>
                <w:szCs w:val="24"/>
              </w:rPr>
              <w:t>1   HE  IS  FROM  AN</w:t>
            </w:r>
            <w:r w:rsidR="0022412D" w:rsidRPr="008326EB">
              <w:rPr>
                <w:rFonts w:ascii="Times New Roman" w:hAnsi="Times New Roman"/>
                <w:b/>
                <w:sz w:val="24"/>
                <w:szCs w:val="24"/>
              </w:rPr>
              <w:t>OTHER  PLANET</w:t>
            </w:r>
          </w:p>
        </w:tc>
        <w:tc>
          <w:tcPr>
            <w:tcW w:w="418" w:type="pct"/>
          </w:tcPr>
          <w:p w:rsidR="0022412D" w:rsidRPr="007D7097" w:rsidRDefault="0022412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</w:tcPr>
          <w:p w:rsidR="0022412D" w:rsidRDefault="0022412D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1A </w:t>
            </w:r>
          </w:p>
          <w:p w:rsidR="0022412D" w:rsidRDefault="0022412D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Meet the </w:t>
            </w:r>
          </w:p>
          <w:p w:rsidR="0022412D" w:rsidRPr="00C703B3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</w:t>
            </w:r>
            <w:r w:rsidR="00C703B3">
              <w:rPr>
                <w:rFonts w:ascii="Times New Roman" w:hAnsi="Times New Roman"/>
                <w:sz w:val="24"/>
                <w:szCs w:val="24"/>
              </w:rPr>
              <w:t>hnsons</w:t>
            </w:r>
          </w:p>
        </w:tc>
        <w:tc>
          <w:tcPr>
            <w:tcW w:w="558" w:type="pct"/>
          </w:tcPr>
          <w:p w:rsidR="0022412D" w:rsidRPr="00090350" w:rsidRDefault="0022412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22412D" w:rsidRPr="00090350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22412D" w:rsidRPr="00090350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2412D" w:rsidRPr="00090350" w:rsidRDefault="005E6C9F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22412D" w:rsidRPr="00090350" w:rsidTr="00C510ED">
        <w:tc>
          <w:tcPr>
            <w:tcW w:w="820" w:type="pct"/>
            <w:vMerge/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22412D" w:rsidRPr="007D7097" w:rsidRDefault="0022412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</w:tcPr>
          <w:p w:rsidR="0022412D" w:rsidRDefault="0022412D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1B </w:t>
            </w:r>
          </w:p>
          <w:p w:rsidR="0022412D" w:rsidRPr="007D7097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be</w:t>
            </w:r>
          </w:p>
        </w:tc>
        <w:tc>
          <w:tcPr>
            <w:tcW w:w="558" w:type="pct"/>
          </w:tcPr>
          <w:p w:rsidR="0022412D" w:rsidRPr="00090350" w:rsidRDefault="0022412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22412D" w:rsidRPr="00090350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22412D" w:rsidRPr="00090350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65" w:type="pct"/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2412D" w:rsidRPr="005E6C9F" w:rsidRDefault="005E6C9F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</w:p>
        </w:tc>
      </w:tr>
      <w:tr w:rsidR="0022412D" w:rsidRPr="00090350" w:rsidTr="00C510ED">
        <w:tc>
          <w:tcPr>
            <w:tcW w:w="820" w:type="pct"/>
            <w:vMerge/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22412D" w:rsidRPr="007D7097" w:rsidRDefault="0022412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22412D" w:rsidRDefault="0022412D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1C 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These are our friends</w:t>
            </w:r>
          </w:p>
        </w:tc>
        <w:tc>
          <w:tcPr>
            <w:tcW w:w="558" w:type="pct"/>
          </w:tcPr>
          <w:p w:rsidR="0022412D" w:rsidRPr="00090350" w:rsidRDefault="0022412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22412D" w:rsidRPr="00090350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22412D" w:rsidRPr="00090350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5E6C9F" w:rsidRDefault="005E6C9F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</w:p>
          <w:p w:rsidR="0022412D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22412D" w:rsidRPr="00090350" w:rsidTr="00C510ED">
        <w:tc>
          <w:tcPr>
            <w:tcW w:w="820" w:type="pct"/>
            <w:vMerge/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D" w:rsidRPr="007D7097" w:rsidRDefault="0022412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12D" w:rsidRDefault="0022412D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1D </w:t>
            </w:r>
          </w:p>
          <w:p w:rsidR="0022412D" w:rsidRPr="007D7097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got</w:t>
            </w:r>
          </w:p>
        </w:tc>
        <w:tc>
          <w:tcPr>
            <w:tcW w:w="558" w:type="pct"/>
          </w:tcPr>
          <w:p w:rsidR="0022412D" w:rsidRPr="00090350" w:rsidRDefault="0022412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D" w:rsidRPr="00090350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22412D" w:rsidRPr="00090350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090350" w:rsidRDefault="005E6C9F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22412D" w:rsidRPr="00090350" w:rsidTr="00C510ED">
        <w:tc>
          <w:tcPr>
            <w:tcW w:w="820" w:type="pct"/>
            <w:vMerge/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D" w:rsidRPr="00090350" w:rsidRDefault="00720E3A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412D" w:rsidRDefault="0022412D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1E </w:t>
            </w:r>
          </w:p>
          <w:p w:rsidR="0022412D" w:rsidRDefault="0022412D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Meeting and </w:t>
            </w:r>
          </w:p>
          <w:p w:rsidR="0022412D" w:rsidRPr="007D7097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greeting people</w:t>
            </w:r>
          </w:p>
        </w:tc>
        <w:tc>
          <w:tcPr>
            <w:tcW w:w="558" w:type="pct"/>
          </w:tcPr>
          <w:p w:rsidR="0022412D" w:rsidRPr="00090350" w:rsidRDefault="0022412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D" w:rsidRPr="00090350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22412D" w:rsidRPr="00090350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090350" w:rsidRDefault="005E6C9F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4F6B88" w:rsidRPr="00090350" w:rsidTr="00C510ED">
        <w:tc>
          <w:tcPr>
            <w:tcW w:w="820" w:type="pct"/>
            <w:vMerge/>
          </w:tcPr>
          <w:p w:rsidR="004F6B88" w:rsidRPr="00090350" w:rsidRDefault="004F6B88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88" w:rsidRDefault="004F6B88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B88" w:rsidRDefault="004F6B88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1F </w:t>
            </w:r>
          </w:p>
          <w:p w:rsidR="004F6B88" w:rsidRDefault="004F6B88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UK and</w:t>
            </w:r>
          </w:p>
          <w:p w:rsidR="004F6B88" w:rsidRPr="00090350" w:rsidRDefault="004F6B88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Serbia</w:t>
            </w:r>
          </w:p>
        </w:tc>
        <w:tc>
          <w:tcPr>
            <w:tcW w:w="558" w:type="pct"/>
          </w:tcPr>
          <w:p w:rsidR="004F6B88" w:rsidRPr="00090350" w:rsidRDefault="000651FA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FA" w:rsidRPr="00090350" w:rsidRDefault="000651FA" w:rsidP="000651FA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0651FA" w:rsidRPr="00090350" w:rsidRDefault="000651FA" w:rsidP="000651FA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651FA" w:rsidRDefault="000651FA" w:rsidP="000651FA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6B88" w:rsidRPr="00090350" w:rsidRDefault="000651FA" w:rsidP="000651FA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FA" w:rsidRPr="00090350" w:rsidRDefault="000651FA" w:rsidP="000651F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6B88" w:rsidRPr="00090350" w:rsidRDefault="000651FA" w:rsidP="000651F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FA" w:rsidRPr="00090350" w:rsidRDefault="000651FA" w:rsidP="000651F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651FA" w:rsidRPr="00090350" w:rsidRDefault="005E6C9F" w:rsidP="000651F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6B88" w:rsidRPr="00090350" w:rsidRDefault="000651FA" w:rsidP="000651F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22412D" w:rsidRPr="00090350" w:rsidTr="00C510ED">
        <w:trPr>
          <w:trHeight w:val="70"/>
        </w:trPr>
        <w:tc>
          <w:tcPr>
            <w:tcW w:w="820" w:type="pct"/>
            <w:vMerge/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D" w:rsidRPr="00090350" w:rsidRDefault="004F6B88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88" w:rsidRDefault="004F6B88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1G</w:t>
            </w:r>
          </w:p>
          <w:p w:rsidR="0022412D" w:rsidRDefault="004F6B88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 email to</w:t>
            </w:r>
          </w:p>
          <w:p w:rsidR="004F6B88" w:rsidRDefault="004F6B88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 Internet</w:t>
            </w:r>
          </w:p>
          <w:p w:rsidR="004F6B88" w:rsidRPr="007D7097" w:rsidRDefault="004F6B88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friend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22412D" w:rsidRPr="00090350" w:rsidRDefault="0022412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D" w:rsidRPr="00090350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22412D" w:rsidRPr="00090350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Default="0022412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412D" w:rsidRPr="00090350" w:rsidRDefault="0022412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2412D" w:rsidRPr="005E6C9F" w:rsidRDefault="005E6C9F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</w:p>
        </w:tc>
      </w:tr>
    </w:tbl>
    <w:p w:rsidR="005E6C9F" w:rsidRPr="005E6C9F" w:rsidRDefault="005E6C9F" w:rsidP="0022412D">
      <w:pPr>
        <w:rPr>
          <w:rFonts w:ascii="Times New Roman" w:eastAsia="Calibri" w:hAnsi="Times New Roman" w:cs="Times New Roman"/>
          <w:sz w:val="24"/>
          <w:szCs w:val="24"/>
        </w:rPr>
      </w:pPr>
    </w:p>
    <w:p w:rsidR="00890607" w:rsidRPr="005E6C9F" w:rsidRDefault="0022412D" w:rsidP="003A7598">
      <w:pPr>
        <w:spacing w:before="840" w:after="120"/>
        <w:rPr>
          <w:rFonts w:ascii="Times New Roman" w:hAnsi="Times New Roman"/>
          <w:sz w:val="24"/>
          <w:szCs w:val="24"/>
        </w:rPr>
      </w:pP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МЕСЕЦ: </w:t>
      </w:r>
      <w:r>
        <w:rPr>
          <w:rFonts w:ascii="Times New Roman" w:eastAsia="Calibri" w:hAnsi="Times New Roman" w:cs="Times New Roman"/>
          <w:sz w:val="24"/>
          <w:szCs w:val="24"/>
        </w:rPr>
        <w:t>ОКТОБАР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</w:t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ЕНГЛЕСКИ ЈЕЗИК</w:t>
      </w: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РАЗРЕД</w:t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5.</w:t>
      </w:r>
    </w:p>
    <w:p w:rsidR="00890607" w:rsidRPr="00890607" w:rsidRDefault="00890607" w:rsidP="0067228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707"/>
        <w:gridCol w:w="1701"/>
        <w:gridCol w:w="1141"/>
        <w:gridCol w:w="1843"/>
        <w:gridCol w:w="1556"/>
        <w:gridCol w:w="1556"/>
      </w:tblGrid>
      <w:tr w:rsidR="0079723A" w:rsidRPr="00090350" w:rsidTr="000A1E2E">
        <w:tc>
          <w:tcPr>
            <w:tcW w:w="820" w:type="pct"/>
            <w:shd w:val="pct10" w:color="auto" w:fill="auto"/>
          </w:tcPr>
          <w:p w:rsidR="0079723A" w:rsidRPr="00090350" w:rsidRDefault="0079723A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ТЕМА</w:t>
            </w:r>
          </w:p>
        </w:tc>
        <w:tc>
          <w:tcPr>
            <w:tcW w:w="347" w:type="pct"/>
            <w:shd w:val="pct10" w:color="auto" w:fill="auto"/>
          </w:tcPr>
          <w:p w:rsidR="0079723A" w:rsidRPr="000A1E2E" w:rsidRDefault="000A1E2E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</w:p>
          <w:p w:rsidR="0079723A" w:rsidRPr="00090350" w:rsidRDefault="0079723A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836" w:type="pct"/>
            <w:shd w:val="pct10" w:color="auto" w:fill="auto"/>
          </w:tcPr>
          <w:p w:rsidR="0079723A" w:rsidRPr="00090350" w:rsidRDefault="0079723A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ЈЕДИНИЦА</w:t>
            </w:r>
          </w:p>
        </w:tc>
        <w:tc>
          <w:tcPr>
            <w:tcW w:w="561" w:type="pct"/>
            <w:shd w:val="pct10" w:color="auto" w:fill="auto"/>
          </w:tcPr>
          <w:p w:rsidR="0079723A" w:rsidRPr="00090350" w:rsidRDefault="0079723A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ТИП ЧАСА</w:t>
            </w:r>
          </w:p>
        </w:tc>
        <w:tc>
          <w:tcPr>
            <w:tcW w:w="906" w:type="pct"/>
            <w:shd w:val="pct10" w:color="auto" w:fill="auto"/>
          </w:tcPr>
          <w:p w:rsidR="0079723A" w:rsidRPr="00090350" w:rsidRDefault="0079723A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ОБЛИК РАДА</w:t>
            </w:r>
          </w:p>
        </w:tc>
        <w:tc>
          <w:tcPr>
            <w:tcW w:w="765" w:type="pct"/>
            <w:shd w:val="pct10" w:color="auto" w:fill="auto"/>
          </w:tcPr>
          <w:p w:rsidR="0079723A" w:rsidRPr="00090350" w:rsidRDefault="0079723A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МЕТОДА</w:t>
            </w:r>
          </w:p>
        </w:tc>
        <w:tc>
          <w:tcPr>
            <w:tcW w:w="765" w:type="pct"/>
            <w:shd w:val="pct10" w:color="auto" w:fill="auto"/>
          </w:tcPr>
          <w:p w:rsidR="0079723A" w:rsidRPr="00090350" w:rsidRDefault="0079723A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СРЕДСТВА</w:t>
            </w:r>
          </w:p>
        </w:tc>
      </w:tr>
      <w:tr w:rsidR="0079723A" w:rsidRPr="00090350" w:rsidTr="000A1E2E">
        <w:tc>
          <w:tcPr>
            <w:tcW w:w="820" w:type="pct"/>
            <w:textDirection w:val="btLr"/>
          </w:tcPr>
          <w:p w:rsidR="0079723A" w:rsidRPr="007D7097" w:rsidRDefault="0079723A" w:rsidP="00C510ED">
            <w:pPr>
              <w:spacing w:before="60" w:after="6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A63CD">
              <w:rPr>
                <w:rFonts w:ascii="Times New Roman" w:hAnsi="Times New Roman"/>
                <w:sz w:val="24"/>
                <w:szCs w:val="24"/>
              </w:rPr>
              <w:t>1   HE  IS  FROM  ANOTHER  PLANET</w:t>
            </w:r>
          </w:p>
        </w:tc>
        <w:tc>
          <w:tcPr>
            <w:tcW w:w="347" w:type="pct"/>
          </w:tcPr>
          <w:p w:rsidR="0079723A" w:rsidRPr="00090350" w:rsidRDefault="004F6B88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pct"/>
          </w:tcPr>
          <w:p w:rsidR="004F6B88" w:rsidRDefault="004F6B88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1</w:t>
            </w:r>
          </w:p>
          <w:p w:rsidR="004F6B88" w:rsidRDefault="004F6B88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 page</w:t>
            </w:r>
          </w:p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79723A" w:rsidRPr="00090350" w:rsidRDefault="0079723A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906" w:type="pct"/>
          </w:tcPr>
          <w:p w:rsidR="0079723A" w:rsidRPr="00090350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79723A" w:rsidRPr="00090350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23A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23A" w:rsidRPr="00090350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5" w:type="pct"/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090350" w:rsidRDefault="005E6C9F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2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79723A" w:rsidRPr="00090350" w:rsidTr="000A1E2E">
        <w:tc>
          <w:tcPr>
            <w:tcW w:w="820" w:type="pct"/>
            <w:vMerge w:val="restart"/>
            <w:textDirection w:val="btLr"/>
          </w:tcPr>
          <w:p w:rsidR="0079723A" w:rsidRPr="008326EB" w:rsidRDefault="00C510ED" w:rsidP="00C510ED">
            <w:pPr>
              <w:spacing w:before="60" w:after="6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EB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  <w:r w:rsidR="0079723A" w:rsidRPr="008326EB">
              <w:rPr>
                <w:rFonts w:ascii="Times New Roman" w:hAnsi="Times New Roman"/>
                <w:b/>
                <w:sz w:val="24"/>
                <w:szCs w:val="24"/>
              </w:rPr>
              <w:t xml:space="preserve">   WHY IS HE SITTING ON THE ROOF?</w:t>
            </w:r>
          </w:p>
        </w:tc>
        <w:tc>
          <w:tcPr>
            <w:tcW w:w="347" w:type="pct"/>
          </w:tcPr>
          <w:p w:rsidR="0079723A" w:rsidRPr="007D7097" w:rsidRDefault="0079723A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</w:tcPr>
          <w:p w:rsidR="0079723A" w:rsidRDefault="0079723A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</w:p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neighbo</w:t>
            </w:r>
            <w:r w:rsidR="00872603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rhood</w:t>
            </w:r>
            <w:proofErr w:type="spellEnd"/>
          </w:p>
        </w:tc>
        <w:tc>
          <w:tcPr>
            <w:tcW w:w="561" w:type="pct"/>
          </w:tcPr>
          <w:p w:rsidR="0079723A" w:rsidRPr="00090350" w:rsidRDefault="0079723A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79723A" w:rsidRPr="00090350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79723A" w:rsidRPr="00090350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23A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5" w:type="pct"/>
            <w:shd w:val="clear" w:color="auto" w:fill="auto"/>
          </w:tcPr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6C9F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="005E6C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79723A" w:rsidRPr="00090350" w:rsidTr="000A1E2E">
        <w:tc>
          <w:tcPr>
            <w:tcW w:w="820" w:type="pct"/>
            <w:vMerge/>
          </w:tcPr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9723A" w:rsidRPr="007D7097" w:rsidRDefault="0079723A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0E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79723A" w:rsidRDefault="0079723A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 </w:t>
            </w:r>
          </w:p>
          <w:p w:rsidR="0079723A" w:rsidRDefault="0079723A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There is /</w:t>
            </w:r>
          </w:p>
          <w:p w:rsidR="0079723A" w:rsidRPr="007D7097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There are</w:t>
            </w:r>
          </w:p>
        </w:tc>
        <w:tc>
          <w:tcPr>
            <w:tcW w:w="561" w:type="pct"/>
          </w:tcPr>
          <w:p w:rsidR="0079723A" w:rsidRPr="00090350" w:rsidRDefault="0079723A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79723A" w:rsidRPr="00090350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79723A" w:rsidRPr="00090350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23A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65" w:type="pct"/>
          </w:tcPr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5" w:type="pct"/>
            <w:shd w:val="clear" w:color="auto" w:fill="auto"/>
          </w:tcPr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9723A" w:rsidRPr="00890607" w:rsidRDefault="0079723A" w:rsidP="005E6C9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3A" w:rsidRPr="00090350" w:rsidTr="000A1E2E">
        <w:tc>
          <w:tcPr>
            <w:tcW w:w="820" w:type="pct"/>
            <w:vMerge/>
          </w:tcPr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9723A" w:rsidRPr="007D7097" w:rsidRDefault="0079723A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0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pct"/>
          </w:tcPr>
          <w:p w:rsidR="0079723A" w:rsidRDefault="0079723A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 </w:t>
            </w:r>
          </w:p>
          <w:p w:rsidR="0079723A" w:rsidRDefault="0079723A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Where is</w:t>
            </w:r>
          </w:p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Buzzy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1" w:type="pct"/>
          </w:tcPr>
          <w:p w:rsidR="0079723A" w:rsidRPr="00090350" w:rsidRDefault="0079723A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79723A" w:rsidRPr="00090350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79723A" w:rsidRPr="00090350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23A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5" w:type="pct"/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090350" w:rsidRDefault="005E6C9F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2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79723A" w:rsidRPr="00090350" w:rsidTr="000A1E2E">
        <w:tc>
          <w:tcPr>
            <w:tcW w:w="820" w:type="pct"/>
            <w:vMerge/>
          </w:tcPr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A" w:rsidRPr="007D7097" w:rsidRDefault="0079723A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0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23A" w:rsidRDefault="0079723A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</w:t>
            </w:r>
          </w:p>
          <w:p w:rsidR="0079723A" w:rsidRPr="0079723A" w:rsidRDefault="0079723A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 Continuous</w:t>
            </w:r>
          </w:p>
        </w:tc>
        <w:tc>
          <w:tcPr>
            <w:tcW w:w="561" w:type="pct"/>
          </w:tcPr>
          <w:p w:rsidR="0079723A" w:rsidRPr="00090350" w:rsidRDefault="0079723A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A" w:rsidRPr="00090350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79723A" w:rsidRPr="00090350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23A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090350" w:rsidRDefault="005E6C9F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2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79723A" w:rsidRPr="00090350" w:rsidTr="000A1E2E">
        <w:tc>
          <w:tcPr>
            <w:tcW w:w="820" w:type="pct"/>
            <w:vMerge/>
          </w:tcPr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A" w:rsidRPr="00090350" w:rsidRDefault="0079723A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20E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23A" w:rsidRDefault="0079723A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</w:p>
          <w:p w:rsidR="0079723A" w:rsidRPr="007D7097" w:rsidRDefault="00910295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Giving directions</w:t>
            </w:r>
          </w:p>
        </w:tc>
        <w:tc>
          <w:tcPr>
            <w:tcW w:w="561" w:type="pct"/>
          </w:tcPr>
          <w:p w:rsidR="0079723A" w:rsidRPr="00090350" w:rsidRDefault="0079723A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A" w:rsidRPr="00090350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79723A" w:rsidRPr="00090350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23A" w:rsidRDefault="0079723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23A" w:rsidRPr="00090350" w:rsidRDefault="007972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090350" w:rsidRDefault="005E6C9F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2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4952A6" w:rsidRPr="00090350" w:rsidTr="000A1E2E">
        <w:tc>
          <w:tcPr>
            <w:tcW w:w="820" w:type="pct"/>
            <w:vMerge/>
          </w:tcPr>
          <w:p w:rsidR="004952A6" w:rsidRPr="00090350" w:rsidRDefault="004952A6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6" w:rsidRDefault="004952A6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2A6" w:rsidRDefault="004952A6" w:rsidP="005C424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</w:p>
          <w:p w:rsidR="004952A6" w:rsidRDefault="004952A6" w:rsidP="005C424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Homes in the UK and</w:t>
            </w:r>
          </w:p>
          <w:p w:rsidR="004952A6" w:rsidRDefault="004952A6" w:rsidP="005C424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Serbia</w:t>
            </w:r>
          </w:p>
        </w:tc>
        <w:tc>
          <w:tcPr>
            <w:tcW w:w="561" w:type="pct"/>
          </w:tcPr>
          <w:p w:rsidR="004952A6" w:rsidRPr="00090350" w:rsidRDefault="004952A6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6" w:rsidRPr="00090350" w:rsidRDefault="004952A6" w:rsidP="004952A6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4952A6" w:rsidRPr="00090350" w:rsidRDefault="004952A6" w:rsidP="004952A6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952A6" w:rsidRDefault="004952A6" w:rsidP="004952A6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2A6" w:rsidRPr="00090350" w:rsidRDefault="004952A6" w:rsidP="004952A6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6" w:rsidRPr="00090350" w:rsidRDefault="004952A6" w:rsidP="005C424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952A6" w:rsidRPr="00090350" w:rsidRDefault="004952A6" w:rsidP="005C424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A6" w:rsidRPr="00090350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952A6" w:rsidRPr="00090350" w:rsidRDefault="005E6C9F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952A6" w:rsidRPr="00090350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4952A6" w:rsidRPr="00090350" w:rsidTr="000A1E2E">
        <w:tc>
          <w:tcPr>
            <w:tcW w:w="820" w:type="pct"/>
            <w:vMerge/>
          </w:tcPr>
          <w:p w:rsidR="004952A6" w:rsidRPr="00090350" w:rsidRDefault="004952A6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6" w:rsidRDefault="004952A6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2G </w:t>
            </w:r>
          </w:p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My </w:t>
            </w:r>
          </w:p>
          <w:p w:rsidR="004952A6" w:rsidRPr="00F03722" w:rsidRDefault="004952A6" w:rsidP="004952A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hometown</w:t>
            </w:r>
          </w:p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4952A6" w:rsidRPr="00090350" w:rsidRDefault="004952A6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6" w:rsidRPr="00090350" w:rsidRDefault="004952A6" w:rsidP="004952A6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4952A6" w:rsidRPr="00090350" w:rsidRDefault="004952A6" w:rsidP="004952A6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952A6" w:rsidRDefault="004952A6" w:rsidP="004952A6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2A6" w:rsidRPr="00090350" w:rsidRDefault="004952A6" w:rsidP="004952A6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6" w:rsidRPr="00090350" w:rsidRDefault="004952A6" w:rsidP="005C424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952A6" w:rsidRPr="00090350" w:rsidRDefault="004952A6" w:rsidP="005C424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A6" w:rsidRPr="00090350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952A6" w:rsidRPr="005E6C9F" w:rsidRDefault="005E6C9F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</w:p>
        </w:tc>
      </w:tr>
      <w:tr w:rsidR="004952A6" w:rsidRPr="00090350" w:rsidTr="000A1E2E">
        <w:trPr>
          <w:trHeight w:val="70"/>
        </w:trPr>
        <w:tc>
          <w:tcPr>
            <w:tcW w:w="820" w:type="pct"/>
            <w:vMerge/>
          </w:tcPr>
          <w:p w:rsidR="004952A6" w:rsidRPr="00090350" w:rsidRDefault="004952A6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6" w:rsidRPr="00090350" w:rsidRDefault="004952A6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Revison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(Units 1&amp;2)</w:t>
            </w:r>
          </w:p>
          <w:p w:rsidR="004952A6" w:rsidRPr="00910295" w:rsidRDefault="004952A6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4952A6" w:rsidRPr="003A7598" w:rsidRDefault="003A7598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с</w:t>
            </w:r>
            <w:proofErr w:type="spellStart"/>
            <w:r w:rsidR="005E6C9F">
              <w:rPr>
                <w:rFonts w:ascii="Times New Roman" w:eastAsia="Calibri" w:hAnsi="Times New Roman" w:cs="Times New Roman"/>
                <w:sz w:val="24"/>
                <w:szCs w:val="24"/>
              </w:rPr>
              <w:t>исте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м.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6" w:rsidRPr="00090350" w:rsidRDefault="004952A6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4952A6" w:rsidRPr="00090350" w:rsidRDefault="004952A6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952A6" w:rsidRDefault="004952A6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2A6" w:rsidRPr="00090350" w:rsidRDefault="004952A6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6" w:rsidRPr="00090350" w:rsidRDefault="004952A6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A6" w:rsidRPr="00090350" w:rsidRDefault="004952A6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952A6" w:rsidRPr="00E27981" w:rsidRDefault="004952A6" w:rsidP="005E6C9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228E" w:rsidRDefault="0067228E"/>
    <w:p w:rsidR="0067228E" w:rsidRPr="00C510ED" w:rsidRDefault="0067228E"/>
    <w:p w:rsidR="00890607" w:rsidRPr="00A43FED" w:rsidRDefault="00890607" w:rsidP="00910295">
      <w:pPr>
        <w:rPr>
          <w:rFonts w:ascii="Times New Roman" w:eastAsia="Calibri" w:hAnsi="Times New Roman" w:cs="Times New Roman"/>
          <w:sz w:val="24"/>
          <w:szCs w:val="24"/>
        </w:rPr>
      </w:pPr>
    </w:p>
    <w:p w:rsidR="00910295" w:rsidRDefault="00910295" w:rsidP="00910295">
      <w:pPr>
        <w:rPr>
          <w:rFonts w:ascii="Times New Roman" w:hAnsi="Times New Roman"/>
          <w:sz w:val="24"/>
          <w:szCs w:val="24"/>
        </w:rPr>
      </w:pP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МЕСЕЦ: </w:t>
      </w:r>
      <w:r>
        <w:rPr>
          <w:rFonts w:ascii="Times New Roman" w:eastAsia="Calibri" w:hAnsi="Times New Roman" w:cs="Times New Roman"/>
          <w:sz w:val="24"/>
          <w:szCs w:val="24"/>
        </w:rPr>
        <w:t>НОВЕМБАР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ЕНГЛЕСКИ ЈЕЗИК</w:t>
      </w: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РАЗРЕД</w:t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5.</w:t>
      </w:r>
    </w:p>
    <w:p w:rsidR="004952A6" w:rsidRDefault="004952A6" w:rsidP="0067228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850"/>
        <w:gridCol w:w="1561"/>
        <w:gridCol w:w="1135"/>
        <w:gridCol w:w="1843"/>
        <w:gridCol w:w="1554"/>
        <w:gridCol w:w="1561"/>
      </w:tblGrid>
      <w:tr w:rsidR="00C510ED" w:rsidRPr="00090350" w:rsidTr="00A43FED">
        <w:tc>
          <w:tcPr>
            <w:tcW w:w="820" w:type="pct"/>
            <w:shd w:val="pct10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ТЕМА</w:t>
            </w:r>
          </w:p>
        </w:tc>
        <w:tc>
          <w:tcPr>
            <w:tcW w:w="418" w:type="pct"/>
            <w:shd w:val="pct10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РЕД.</w:t>
            </w:r>
          </w:p>
          <w:p w:rsidR="00C510ED" w:rsidRPr="00090350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767" w:type="pct"/>
            <w:shd w:val="pct10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ЈЕДИНИЦА</w:t>
            </w:r>
          </w:p>
        </w:tc>
        <w:tc>
          <w:tcPr>
            <w:tcW w:w="558" w:type="pct"/>
            <w:shd w:val="pct10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ТИП ЧАСА</w:t>
            </w:r>
          </w:p>
        </w:tc>
        <w:tc>
          <w:tcPr>
            <w:tcW w:w="906" w:type="pct"/>
            <w:shd w:val="pct10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ОБЛИК РАДА</w:t>
            </w:r>
          </w:p>
        </w:tc>
        <w:tc>
          <w:tcPr>
            <w:tcW w:w="764" w:type="pct"/>
            <w:shd w:val="pct10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МЕТОДА</w:t>
            </w:r>
          </w:p>
        </w:tc>
        <w:tc>
          <w:tcPr>
            <w:tcW w:w="767" w:type="pct"/>
            <w:shd w:val="pct10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СРЕДСТВА</w:t>
            </w:r>
          </w:p>
        </w:tc>
      </w:tr>
      <w:tr w:rsidR="00720E3A" w:rsidRPr="00090350" w:rsidTr="00A43FED">
        <w:tc>
          <w:tcPr>
            <w:tcW w:w="820" w:type="pct"/>
          </w:tcPr>
          <w:p w:rsidR="00720E3A" w:rsidRPr="00090350" w:rsidRDefault="00720E3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720E3A" w:rsidRDefault="00720E3A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pct"/>
          </w:tcPr>
          <w:p w:rsidR="00720E3A" w:rsidRPr="00D949DA" w:rsidRDefault="00720E3A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949DA">
              <w:rPr>
                <w:rFonts w:ascii="Times New Roman" w:hAnsi="Times New Roman"/>
                <w:sz w:val="24"/>
                <w:szCs w:val="24"/>
              </w:rPr>
              <w:t>EСТ 1</w:t>
            </w:r>
          </w:p>
          <w:p w:rsidR="00720E3A" w:rsidRDefault="00720E3A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720E3A" w:rsidRPr="003A7598" w:rsidRDefault="003A7598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с</w:t>
            </w:r>
            <w:proofErr w:type="spellStart"/>
            <w:r w:rsidR="007500FA">
              <w:rPr>
                <w:rFonts w:ascii="Times New Roman" w:eastAsia="Calibri" w:hAnsi="Times New Roman" w:cs="Times New Roman"/>
                <w:sz w:val="24"/>
                <w:szCs w:val="24"/>
              </w:rPr>
              <w:t>истем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906" w:type="pct"/>
          </w:tcPr>
          <w:p w:rsidR="00720E3A" w:rsidRPr="00090350" w:rsidRDefault="00D949DA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764" w:type="pct"/>
          </w:tcPr>
          <w:p w:rsidR="00720E3A" w:rsidRPr="00090350" w:rsidRDefault="00D949DA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7" w:type="pct"/>
            <w:shd w:val="clear" w:color="auto" w:fill="auto"/>
          </w:tcPr>
          <w:p w:rsidR="00720E3A" w:rsidRPr="00890607" w:rsidRDefault="00890607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1</w:t>
            </w:r>
          </w:p>
        </w:tc>
      </w:tr>
      <w:tr w:rsidR="00C510ED" w:rsidRPr="00090350" w:rsidTr="00A43FED">
        <w:tc>
          <w:tcPr>
            <w:tcW w:w="820" w:type="pct"/>
            <w:vMerge w:val="restart"/>
            <w:textDirection w:val="btLr"/>
          </w:tcPr>
          <w:p w:rsidR="00C510ED" w:rsidRPr="008326EB" w:rsidRDefault="00C510ED" w:rsidP="00C510ED">
            <w:pPr>
              <w:spacing w:before="60" w:after="6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6EB">
              <w:rPr>
                <w:rFonts w:ascii="Times New Roman" w:hAnsi="Times New Roman"/>
                <w:b/>
                <w:sz w:val="24"/>
                <w:szCs w:val="24"/>
              </w:rPr>
              <w:t>3 WHY DOES HE READ A LOT?</w:t>
            </w:r>
          </w:p>
        </w:tc>
        <w:tc>
          <w:tcPr>
            <w:tcW w:w="418" w:type="pct"/>
          </w:tcPr>
          <w:p w:rsidR="00C510ED" w:rsidRPr="007D7097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7" w:type="pct"/>
          </w:tcPr>
          <w:p w:rsidR="00F03722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</w:p>
          <w:p w:rsidR="00C510ED" w:rsidRDefault="00F03722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day in</w:t>
            </w:r>
          </w:p>
          <w:p w:rsidR="00F03722" w:rsidRDefault="00F03722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Johnsons’ home</w:t>
            </w:r>
          </w:p>
          <w:p w:rsidR="00F03722" w:rsidRDefault="00F03722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C510ED" w:rsidRPr="00090350" w:rsidRDefault="00C510E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4" w:type="pct"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7" w:type="pct"/>
            <w:shd w:val="clear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510ED" w:rsidRPr="00090350" w:rsidRDefault="005E6C9F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C510ED" w:rsidRPr="00090350" w:rsidTr="00A43FED">
        <w:tc>
          <w:tcPr>
            <w:tcW w:w="820" w:type="pct"/>
            <w:vMerge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0ED" w:rsidRPr="007D7097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7" w:type="pct"/>
          </w:tcPr>
          <w:p w:rsidR="00F619B3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E275D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F03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10ED" w:rsidRDefault="00F619B3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Present </w:t>
            </w:r>
          </w:p>
          <w:p w:rsidR="00F619B3" w:rsidRDefault="00F619B3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</w:p>
          <w:p w:rsidR="00F619B3" w:rsidRDefault="00F619B3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(affirmative</w:t>
            </w:r>
          </w:p>
          <w:p w:rsidR="00F619B3" w:rsidRPr="007D7097" w:rsidRDefault="00F619B3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 negative)</w:t>
            </w:r>
          </w:p>
        </w:tc>
        <w:tc>
          <w:tcPr>
            <w:tcW w:w="558" w:type="pct"/>
          </w:tcPr>
          <w:p w:rsidR="00C510ED" w:rsidRPr="00090350" w:rsidRDefault="00C510E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10ED" w:rsidRPr="00C510ED" w:rsidRDefault="00C510ED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64" w:type="pct"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7" w:type="pct"/>
            <w:shd w:val="clear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510ED" w:rsidRPr="00090350" w:rsidRDefault="005E6C9F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C510ED" w:rsidRPr="00090350" w:rsidTr="00A43FED">
        <w:tc>
          <w:tcPr>
            <w:tcW w:w="820" w:type="pct"/>
            <w:vMerge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0ED" w:rsidRPr="007D7097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7" w:type="pct"/>
          </w:tcPr>
          <w:p w:rsidR="00F619B3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E275D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F61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424D" w:rsidRDefault="005C424D" w:rsidP="005C424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What </w:t>
            </w:r>
          </w:p>
          <w:p w:rsidR="005C424D" w:rsidRDefault="005C424D" w:rsidP="005C424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time do you</w:t>
            </w:r>
          </w:p>
          <w:p w:rsidR="00F619B3" w:rsidRPr="00090350" w:rsidRDefault="005C424D" w:rsidP="005C424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get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up?</w:t>
            </w:r>
          </w:p>
        </w:tc>
        <w:tc>
          <w:tcPr>
            <w:tcW w:w="558" w:type="pct"/>
          </w:tcPr>
          <w:p w:rsidR="00C510ED" w:rsidRPr="00090350" w:rsidRDefault="00C510E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4" w:type="pct"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7" w:type="pct"/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090350" w:rsidRDefault="005E6C9F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C510ED" w:rsidRPr="00090350" w:rsidTr="00A43FED">
        <w:tc>
          <w:tcPr>
            <w:tcW w:w="820" w:type="pct"/>
            <w:vMerge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ED" w:rsidRPr="007D7097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0ED" w:rsidRDefault="00C510ED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275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F619B3" w:rsidRDefault="00F619B3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</w:t>
            </w:r>
          </w:p>
          <w:p w:rsidR="00F619B3" w:rsidRDefault="00F619B3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Simple</w:t>
            </w:r>
          </w:p>
          <w:p w:rsidR="00F619B3" w:rsidRPr="0079723A" w:rsidRDefault="00F619B3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(questions)</w:t>
            </w:r>
          </w:p>
        </w:tc>
        <w:tc>
          <w:tcPr>
            <w:tcW w:w="558" w:type="pct"/>
          </w:tcPr>
          <w:p w:rsidR="00C510ED" w:rsidRPr="00090350" w:rsidRDefault="00C510E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510ED" w:rsidRPr="00D00EF9" w:rsidRDefault="00720E3A" w:rsidP="00A43F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10ED" w:rsidRPr="00090350" w:rsidTr="00A43FED">
        <w:tc>
          <w:tcPr>
            <w:tcW w:w="820" w:type="pct"/>
            <w:vMerge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ED" w:rsidRPr="00090350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0ED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E275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:rsidR="00A2099B" w:rsidRDefault="00A2099B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Talking about</w:t>
            </w:r>
          </w:p>
          <w:p w:rsidR="00A2099B" w:rsidRPr="007D7097" w:rsidRDefault="00A2099B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timetables</w:t>
            </w:r>
          </w:p>
        </w:tc>
        <w:tc>
          <w:tcPr>
            <w:tcW w:w="558" w:type="pct"/>
          </w:tcPr>
          <w:p w:rsidR="00C510ED" w:rsidRPr="00090350" w:rsidRDefault="00C510E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090350" w:rsidRDefault="005E6C9F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7E275D" w:rsidRPr="00090350" w:rsidTr="00A43FED">
        <w:trPr>
          <w:trHeight w:val="1776"/>
        </w:trPr>
        <w:tc>
          <w:tcPr>
            <w:tcW w:w="820" w:type="pct"/>
            <w:vMerge/>
          </w:tcPr>
          <w:p w:rsidR="007E275D" w:rsidRPr="00090350" w:rsidRDefault="007E275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D" w:rsidRDefault="007E275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275D" w:rsidRDefault="007E275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3F</w:t>
            </w:r>
          </w:p>
          <w:p w:rsidR="007E275D" w:rsidRDefault="00A2099B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Schools in </w:t>
            </w:r>
          </w:p>
          <w:p w:rsidR="00A2099B" w:rsidRDefault="00A2099B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England and</w:t>
            </w:r>
          </w:p>
          <w:p w:rsidR="00A2099B" w:rsidRDefault="00A2099B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Serbia</w:t>
            </w:r>
          </w:p>
          <w:p w:rsidR="007E275D" w:rsidRDefault="007E275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75D" w:rsidRDefault="007E275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7E275D" w:rsidRPr="00090350" w:rsidRDefault="007E275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D" w:rsidRPr="00090350" w:rsidRDefault="007E275D" w:rsidP="007E275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7E275D" w:rsidRPr="00090350" w:rsidRDefault="007E275D" w:rsidP="007E275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E275D" w:rsidRDefault="007E275D" w:rsidP="007E275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275D" w:rsidRPr="00090350" w:rsidRDefault="007E275D" w:rsidP="007E275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D" w:rsidRPr="00090350" w:rsidRDefault="007E275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E275D" w:rsidRPr="00090350" w:rsidRDefault="007E275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090350" w:rsidRDefault="005E6C9F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43FED" w:rsidRPr="00A43FED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4952A6" w:rsidRPr="00090350" w:rsidTr="00A43FED">
        <w:tc>
          <w:tcPr>
            <w:tcW w:w="820" w:type="pct"/>
            <w:vMerge/>
          </w:tcPr>
          <w:p w:rsidR="004952A6" w:rsidRPr="00090350" w:rsidRDefault="004952A6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6" w:rsidRDefault="004952A6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3G</w:t>
            </w:r>
          </w:p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ideal day</w:t>
            </w:r>
          </w:p>
        </w:tc>
        <w:tc>
          <w:tcPr>
            <w:tcW w:w="558" w:type="pct"/>
          </w:tcPr>
          <w:p w:rsidR="004952A6" w:rsidRPr="00090350" w:rsidRDefault="004952A6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6" w:rsidRPr="00090350" w:rsidRDefault="004952A6" w:rsidP="004952A6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4952A6" w:rsidRPr="00090350" w:rsidRDefault="004952A6" w:rsidP="004952A6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952A6" w:rsidRDefault="004952A6" w:rsidP="004952A6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2A6" w:rsidRPr="00090350" w:rsidRDefault="004952A6" w:rsidP="004952A6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6" w:rsidRPr="00090350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952A6" w:rsidRPr="00090350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A6" w:rsidRPr="00090350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952A6" w:rsidRPr="00A43FED" w:rsidRDefault="004952A6" w:rsidP="00A43F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2A6" w:rsidRPr="00090350" w:rsidTr="00A43FED">
        <w:tc>
          <w:tcPr>
            <w:tcW w:w="820" w:type="pct"/>
          </w:tcPr>
          <w:p w:rsidR="004952A6" w:rsidRPr="008326EB" w:rsidRDefault="004952A6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EB">
              <w:rPr>
                <w:rFonts w:ascii="Times New Roman" w:hAnsi="Times New Roman"/>
                <w:b/>
                <w:sz w:val="24"/>
                <w:szCs w:val="24"/>
              </w:rPr>
              <w:t>4 HE CAN TALK TO ANIMALS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6" w:rsidRDefault="004952A6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</w:p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Who is </w:t>
            </w:r>
          </w:p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faster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58" w:type="pct"/>
          </w:tcPr>
          <w:p w:rsidR="004952A6" w:rsidRPr="00090350" w:rsidRDefault="004952A6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6" w:rsidRPr="00090350" w:rsidRDefault="004952A6" w:rsidP="004952A6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4952A6" w:rsidRPr="00090350" w:rsidRDefault="004952A6" w:rsidP="004952A6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952A6" w:rsidRDefault="004952A6" w:rsidP="004952A6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2A6" w:rsidRPr="00090350" w:rsidRDefault="004952A6" w:rsidP="004952A6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6" w:rsidRPr="00090350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952A6" w:rsidRPr="00090350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A6" w:rsidRPr="00090350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952A6" w:rsidRPr="00090350" w:rsidRDefault="005E6C9F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952A6" w:rsidRPr="00090350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</w:tbl>
    <w:p w:rsidR="00890607" w:rsidRDefault="00890607" w:rsidP="00C510ED">
      <w:pPr>
        <w:rPr>
          <w:rFonts w:ascii="Times New Roman" w:eastAsia="Calibri" w:hAnsi="Times New Roman" w:cs="Times New Roman"/>
          <w:sz w:val="24"/>
          <w:szCs w:val="24"/>
        </w:rPr>
      </w:pPr>
    </w:p>
    <w:p w:rsidR="00804CED" w:rsidRPr="00BC619D" w:rsidRDefault="00C510ED" w:rsidP="0067228E">
      <w:pPr>
        <w:spacing w:after="360"/>
        <w:rPr>
          <w:rFonts w:ascii="Times New Roman" w:hAnsi="Times New Roman"/>
          <w:sz w:val="24"/>
          <w:szCs w:val="24"/>
        </w:rPr>
      </w:pP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МЕСЕЦ: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ДЕЦЕМБАР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ЕНГЛЕСКИ ЈЕЗИК</w:t>
      </w: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РАЗРЕД</w:t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5.</w:t>
      </w: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850"/>
        <w:gridCol w:w="1561"/>
        <w:gridCol w:w="1135"/>
        <w:gridCol w:w="1843"/>
        <w:gridCol w:w="1556"/>
        <w:gridCol w:w="1559"/>
      </w:tblGrid>
      <w:tr w:rsidR="00C510ED" w:rsidRPr="00090350" w:rsidTr="00C510ED">
        <w:tc>
          <w:tcPr>
            <w:tcW w:w="820" w:type="pct"/>
            <w:shd w:val="pct10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ТЕМА</w:t>
            </w:r>
          </w:p>
        </w:tc>
        <w:tc>
          <w:tcPr>
            <w:tcW w:w="418" w:type="pct"/>
            <w:shd w:val="pct10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РЕД.</w:t>
            </w:r>
          </w:p>
          <w:p w:rsidR="00C510ED" w:rsidRPr="00090350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767" w:type="pct"/>
            <w:shd w:val="pct10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ЈЕДИНИЦА</w:t>
            </w:r>
          </w:p>
        </w:tc>
        <w:tc>
          <w:tcPr>
            <w:tcW w:w="558" w:type="pct"/>
            <w:shd w:val="pct10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ТИП ЧАСА</w:t>
            </w:r>
          </w:p>
        </w:tc>
        <w:tc>
          <w:tcPr>
            <w:tcW w:w="906" w:type="pct"/>
            <w:shd w:val="pct10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ОБЛИК РАДА</w:t>
            </w:r>
          </w:p>
        </w:tc>
        <w:tc>
          <w:tcPr>
            <w:tcW w:w="765" w:type="pct"/>
            <w:shd w:val="pct10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МЕТОДА</w:t>
            </w:r>
          </w:p>
        </w:tc>
        <w:tc>
          <w:tcPr>
            <w:tcW w:w="766" w:type="pct"/>
            <w:shd w:val="pct10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СРЕДСТВА</w:t>
            </w:r>
          </w:p>
        </w:tc>
      </w:tr>
      <w:tr w:rsidR="00C510ED" w:rsidRPr="00090350" w:rsidTr="00464FB9">
        <w:trPr>
          <w:trHeight w:val="1541"/>
        </w:trPr>
        <w:tc>
          <w:tcPr>
            <w:tcW w:w="820" w:type="pct"/>
            <w:vMerge w:val="restart"/>
            <w:textDirection w:val="btLr"/>
          </w:tcPr>
          <w:p w:rsidR="00C510ED" w:rsidRPr="008326EB" w:rsidRDefault="00C510ED" w:rsidP="007E275D">
            <w:pPr>
              <w:spacing w:before="60" w:after="6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75D" w:rsidRPr="008326EB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A43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4CED" w:rsidRPr="008326EB">
              <w:rPr>
                <w:rFonts w:ascii="Times New Roman" w:hAnsi="Times New Roman"/>
                <w:b/>
                <w:sz w:val="24"/>
                <w:szCs w:val="24"/>
              </w:rPr>
              <w:t>HE CAN TALK TO ANIMALS</w:t>
            </w:r>
          </w:p>
        </w:tc>
        <w:tc>
          <w:tcPr>
            <w:tcW w:w="418" w:type="pct"/>
          </w:tcPr>
          <w:p w:rsidR="00C510ED" w:rsidRPr="007E275D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52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7" w:type="pct"/>
          </w:tcPr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4B</w:t>
            </w:r>
          </w:p>
          <w:p w:rsidR="001B4A31" w:rsidRPr="00090350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Comparison of adjectives</w:t>
            </w:r>
          </w:p>
        </w:tc>
        <w:tc>
          <w:tcPr>
            <w:tcW w:w="558" w:type="pct"/>
          </w:tcPr>
          <w:p w:rsidR="00C510ED" w:rsidRPr="00090350" w:rsidRDefault="00C510E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4FB9" w:rsidRDefault="00C510ED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  <w:p w:rsidR="00464FB9" w:rsidRPr="00090350" w:rsidRDefault="00464FB9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5" w:type="pct"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  <w:p w:rsidR="00804CED" w:rsidRDefault="00804C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CED" w:rsidRDefault="00804C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CED" w:rsidRDefault="00804C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CED" w:rsidRPr="00804CED" w:rsidRDefault="00804C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510ED" w:rsidRPr="00A43FED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75D" w:rsidRPr="00090350" w:rsidTr="00C510ED">
        <w:tc>
          <w:tcPr>
            <w:tcW w:w="820" w:type="pct"/>
            <w:vMerge/>
            <w:textDirection w:val="btLr"/>
          </w:tcPr>
          <w:p w:rsidR="007E275D" w:rsidRPr="003A63CD" w:rsidRDefault="007E275D" w:rsidP="00C510ED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7E275D" w:rsidRDefault="004952A6" w:rsidP="00C510E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7E275D" w:rsidRDefault="007E275D" w:rsidP="00C510E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75D" w:rsidRDefault="007E275D" w:rsidP="00C510E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75D" w:rsidRDefault="007E275D" w:rsidP="00C510E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4C</w:t>
            </w:r>
          </w:p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 is the</w:t>
            </w:r>
          </w:p>
          <w:p w:rsidR="001B4A31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heaviest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animal in the world?</w:t>
            </w:r>
          </w:p>
        </w:tc>
        <w:tc>
          <w:tcPr>
            <w:tcW w:w="558" w:type="pct"/>
          </w:tcPr>
          <w:p w:rsidR="007E275D" w:rsidRPr="00090350" w:rsidRDefault="007E275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7E275D" w:rsidRPr="00090350" w:rsidRDefault="007E275D" w:rsidP="007E275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7E275D" w:rsidRPr="00090350" w:rsidRDefault="007E275D" w:rsidP="007E275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E275D" w:rsidRDefault="007E275D" w:rsidP="007E275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275D" w:rsidRPr="00090350" w:rsidRDefault="007E275D" w:rsidP="007E275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7E275D" w:rsidRPr="00090350" w:rsidRDefault="007E275D" w:rsidP="007E275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E275D" w:rsidRPr="00090350" w:rsidRDefault="007E275D" w:rsidP="007E275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7E275D" w:rsidRPr="00090350" w:rsidRDefault="007E275D" w:rsidP="007E275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E275D" w:rsidRPr="00090350" w:rsidRDefault="005E6C9F" w:rsidP="007E275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E275D" w:rsidRPr="00090350" w:rsidRDefault="007E275D" w:rsidP="007E275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C510ED" w:rsidRPr="00090350" w:rsidTr="00C510ED">
        <w:tc>
          <w:tcPr>
            <w:tcW w:w="820" w:type="pct"/>
            <w:vMerge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0ED" w:rsidRPr="007E275D" w:rsidRDefault="004952A6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7" w:type="pct"/>
          </w:tcPr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4D</w:t>
            </w:r>
          </w:p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Present Simple and </w:t>
            </w:r>
          </w:p>
          <w:p w:rsidR="00032DCB" w:rsidRPr="007E275D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Present Continuous</w:t>
            </w:r>
          </w:p>
        </w:tc>
        <w:tc>
          <w:tcPr>
            <w:tcW w:w="558" w:type="pct"/>
          </w:tcPr>
          <w:p w:rsidR="00C510ED" w:rsidRPr="00090350" w:rsidRDefault="00C510E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10ED" w:rsidRPr="00C510ED" w:rsidRDefault="00C510ED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65" w:type="pct"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510ED" w:rsidRPr="00A43FED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10ED" w:rsidRPr="00090350" w:rsidTr="00C510ED">
        <w:tc>
          <w:tcPr>
            <w:tcW w:w="820" w:type="pct"/>
            <w:vMerge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C510ED" w:rsidRPr="007E275D" w:rsidRDefault="007E275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52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</w:tcPr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4E</w:t>
            </w:r>
          </w:p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Asking for </w:t>
            </w:r>
          </w:p>
          <w:p w:rsidR="00735145" w:rsidRPr="00090350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permission</w:t>
            </w:r>
          </w:p>
        </w:tc>
        <w:tc>
          <w:tcPr>
            <w:tcW w:w="558" w:type="pct"/>
          </w:tcPr>
          <w:p w:rsidR="00C510ED" w:rsidRPr="00090350" w:rsidRDefault="00C510E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090350" w:rsidRDefault="005E6C9F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C510ED" w:rsidRPr="00090350" w:rsidTr="00C510ED">
        <w:tc>
          <w:tcPr>
            <w:tcW w:w="820" w:type="pct"/>
            <w:vMerge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ED" w:rsidRPr="007E275D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5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4F</w:t>
            </w:r>
          </w:p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weather</w:t>
            </w:r>
          </w:p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 the UK</w:t>
            </w:r>
          </w:p>
          <w:p w:rsidR="00735145" w:rsidRPr="0079723A" w:rsidRDefault="004952A6" w:rsidP="004952A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 Serbia</w:t>
            </w:r>
          </w:p>
        </w:tc>
        <w:tc>
          <w:tcPr>
            <w:tcW w:w="558" w:type="pct"/>
          </w:tcPr>
          <w:p w:rsidR="00C510ED" w:rsidRPr="00090350" w:rsidRDefault="00C510E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090350" w:rsidRDefault="005E6C9F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C510ED" w:rsidRPr="00090350" w:rsidTr="00C510ED">
        <w:tc>
          <w:tcPr>
            <w:tcW w:w="820" w:type="pct"/>
            <w:vMerge/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ED" w:rsidRPr="007E275D" w:rsidRDefault="00C510E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952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8D3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4G</w:t>
            </w:r>
          </w:p>
          <w:p w:rsidR="004952A6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description</w:t>
            </w:r>
          </w:p>
          <w:p w:rsidR="004952A6" w:rsidRPr="007D7097" w:rsidRDefault="004952A6" w:rsidP="004952A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 an animal</w:t>
            </w:r>
          </w:p>
        </w:tc>
        <w:tc>
          <w:tcPr>
            <w:tcW w:w="558" w:type="pct"/>
          </w:tcPr>
          <w:p w:rsidR="00C510ED" w:rsidRPr="00090350" w:rsidRDefault="00C510E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C510ED" w:rsidRPr="00090350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Default="00C510E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0ED" w:rsidRPr="00090350" w:rsidRDefault="00C510E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510ED" w:rsidRPr="00A43FED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19D" w:rsidRPr="00090350" w:rsidTr="0067228E">
        <w:trPr>
          <w:trHeight w:val="1726"/>
        </w:trPr>
        <w:tc>
          <w:tcPr>
            <w:tcW w:w="820" w:type="pct"/>
            <w:vMerge/>
          </w:tcPr>
          <w:p w:rsidR="00BC619D" w:rsidRPr="00090350" w:rsidRDefault="00BC619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D" w:rsidRPr="007E275D" w:rsidRDefault="00BC619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19D" w:rsidRDefault="00BC619D" w:rsidP="00804C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Revison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19D" w:rsidRDefault="00BC619D" w:rsidP="00804C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(Units 3&amp;4)</w:t>
            </w:r>
          </w:p>
          <w:p w:rsidR="00BC619D" w:rsidRDefault="00BC619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19D" w:rsidRDefault="00BC619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19D" w:rsidRDefault="00BC619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19D" w:rsidRDefault="00BC619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19D" w:rsidRDefault="00BC619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BC619D" w:rsidRPr="003A7598" w:rsidRDefault="003A7598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с</w:t>
            </w:r>
            <w:proofErr w:type="spellStart"/>
            <w:r w:rsidR="00A43FED">
              <w:rPr>
                <w:rFonts w:ascii="Times New Roman" w:eastAsia="Calibri" w:hAnsi="Times New Roman" w:cs="Times New Roman"/>
                <w:sz w:val="24"/>
                <w:szCs w:val="24"/>
              </w:rPr>
              <w:t>истем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D" w:rsidRPr="00090350" w:rsidRDefault="00BC619D" w:rsidP="00BC619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BC619D" w:rsidRPr="00090350" w:rsidRDefault="00BC619D" w:rsidP="00BC619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C619D" w:rsidRDefault="00BC619D" w:rsidP="00BC619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619D" w:rsidRPr="00090350" w:rsidRDefault="00BC619D" w:rsidP="00BC619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D" w:rsidRPr="00090350" w:rsidRDefault="00BC619D" w:rsidP="005C424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C619D" w:rsidRPr="00090350" w:rsidRDefault="00BC619D" w:rsidP="005C424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D" w:rsidRPr="00090350" w:rsidRDefault="00BC619D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C619D" w:rsidRPr="00A43FED" w:rsidRDefault="00BC619D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19D" w:rsidRPr="00090350" w:rsidTr="00C510ED">
        <w:tc>
          <w:tcPr>
            <w:tcW w:w="820" w:type="pct"/>
            <w:vMerge/>
          </w:tcPr>
          <w:p w:rsidR="00BC619D" w:rsidRPr="00090350" w:rsidRDefault="00BC619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D" w:rsidRDefault="00BC619D" w:rsidP="00804C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35</w:t>
            </w:r>
          </w:p>
          <w:p w:rsidR="00BC619D" w:rsidRDefault="00BC619D" w:rsidP="00804C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19D" w:rsidRPr="00804CED" w:rsidRDefault="00BC619D" w:rsidP="00D949D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558" w:type="pct"/>
          </w:tcPr>
          <w:p w:rsidR="00BC619D" w:rsidRPr="0087026D" w:rsidRDefault="0087026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с</w:t>
            </w:r>
            <w:proofErr w:type="spellStart"/>
            <w:r w:rsidR="00890607">
              <w:rPr>
                <w:rFonts w:ascii="Times New Roman" w:eastAsia="Calibri" w:hAnsi="Times New Roman" w:cs="Times New Roman"/>
                <w:sz w:val="24"/>
                <w:szCs w:val="24"/>
              </w:rPr>
              <w:t>истем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D" w:rsidRPr="00090350" w:rsidRDefault="00BC619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D" w:rsidRPr="00090350" w:rsidRDefault="00BC619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D" w:rsidRPr="00890607" w:rsidRDefault="00890607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1</w:t>
            </w:r>
          </w:p>
        </w:tc>
      </w:tr>
      <w:tr w:rsidR="00BC619D" w:rsidRPr="00090350" w:rsidTr="00C510ED">
        <w:trPr>
          <w:trHeight w:val="70"/>
        </w:trPr>
        <w:tc>
          <w:tcPr>
            <w:tcW w:w="820" w:type="pct"/>
            <w:vMerge/>
          </w:tcPr>
          <w:p w:rsidR="00BC619D" w:rsidRPr="00090350" w:rsidRDefault="00BC619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D" w:rsidRPr="007E275D" w:rsidRDefault="00BC619D" w:rsidP="00C510E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19D" w:rsidRPr="004E6AC9" w:rsidRDefault="00BC619D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3</w:t>
            </w:r>
          </w:p>
          <w:p w:rsidR="00BC619D" w:rsidRPr="00804CED" w:rsidRDefault="00BC619D" w:rsidP="00C510E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 page</w:t>
            </w:r>
          </w:p>
        </w:tc>
        <w:tc>
          <w:tcPr>
            <w:tcW w:w="558" w:type="pct"/>
          </w:tcPr>
          <w:p w:rsidR="00BC619D" w:rsidRPr="00090350" w:rsidRDefault="00BC619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D" w:rsidRPr="00090350" w:rsidRDefault="00BC619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BC619D" w:rsidRPr="00090350" w:rsidRDefault="00BC619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C619D" w:rsidRDefault="00BC619D" w:rsidP="00C510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619D" w:rsidRPr="00090350" w:rsidRDefault="00BC619D" w:rsidP="00C510ED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9D" w:rsidRPr="00090350" w:rsidRDefault="00BC619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C619D" w:rsidRPr="00090350" w:rsidRDefault="00BC619D" w:rsidP="00C510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9D" w:rsidRPr="00090350" w:rsidRDefault="00BC619D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</w:p>
          <w:p w:rsidR="00BC619D" w:rsidRPr="00BC619D" w:rsidRDefault="00BC619D" w:rsidP="00A43F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4CED" w:rsidRDefault="00804CED"/>
    <w:p w:rsidR="00890607" w:rsidRDefault="00890607" w:rsidP="00804CED">
      <w:pPr>
        <w:rPr>
          <w:rFonts w:ascii="Times New Roman" w:eastAsia="Calibri" w:hAnsi="Times New Roman" w:cs="Times New Roman"/>
          <w:sz w:val="24"/>
          <w:szCs w:val="24"/>
        </w:rPr>
      </w:pPr>
    </w:p>
    <w:p w:rsidR="00A43FED" w:rsidRDefault="00A43FED" w:rsidP="00804CED">
      <w:pPr>
        <w:rPr>
          <w:rFonts w:ascii="Times New Roman" w:eastAsia="Calibri" w:hAnsi="Times New Roman" w:cs="Times New Roman"/>
          <w:sz w:val="24"/>
          <w:szCs w:val="24"/>
        </w:rPr>
      </w:pPr>
    </w:p>
    <w:p w:rsidR="00FE22F2" w:rsidRDefault="00804CED" w:rsidP="00804CED">
      <w:pPr>
        <w:rPr>
          <w:rFonts w:ascii="Times New Roman" w:hAnsi="Times New Roman"/>
          <w:sz w:val="24"/>
          <w:szCs w:val="24"/>
        </w:rPr>
      </w:pPr>
      <w:r w:rsidRPr="000903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МЕСЕЦ: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ЈАНУАР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ЕНГЛЕСКИ ЈЕЗИК</w:t>
      </w: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РАЗРЕД</w:t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5.</w:t>
      </w:r>
    </w:p>
    <w:p w:rsidR="00890607" w:rsidRPr="00890607" w:rsidRDefault="00890607" w:rsidP="0089060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850"/>
        <w:gridCol w:w="1561"/>
        <w:gridCol w:w="1135"/>
        <w:gridCol w:w="1843"/>
        <w:gridCol w:w="1556"/>
        <w:gridCol w:w="1559"/>
      </w:tblGrid>
      <w:tr w:rsidR="00F03722" w:rsidRPr="00090350" w:rsidTr="004F6B88">
        <w:tc>
          <w:tcPr>
            <w:tcW w:w="820" w:type="pct"/>
            <w:shd w:val="pct10" w:color="auto" w:fill="auto"/>
          </w:tcPr>
          <w:p w:rsidR="00F03722" w:rsidRPr="00090350" w:rsidRDefault="00F03722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ТЕМА</w:t>
            </w:r>
          </w:p>
        </w:tc>
        <w:tc>
          <w:tcPr>
            <w:tcW w:w="418" w:type="pct"/>
            <w:shd w:val="pct10" w:color="auto" w:fill="auto"/>
          </w:tcPr>
          <w:p w:rsidR="00F03722" w:rsidRPr="00090350" w:rsidRDefault="00F03722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РЕД.</w:t>
            </w:r>
          </w:p>
          <w:p w:rsidR="00F03722" w:rsidRPr="00090350" w:rsidRDefault="00F03722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767" w:type="pct"/>
            <w:shd w:val="pct10" w:color="auto" w:fill="auto"/>
          </w:tcPr>
          <w:p w:rsidR="00F03722" w:rsidRPr="00090350" w:rsidRDefault="00F03722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ЈЕДИНИЦА</w:t>
            </w:r>
          </w:p>
        </w:tc>
        <w:tc>
          <w:tcPr>
            <w:tcW w:w="558" w:type="pct"/>
            <w:shd w:val="pct10" w:color="auto" w:fill="auto"/>
          </w:tcPr>
          <w:p w:rsidR="00F03722" w:rsidRPr="00090350" w:rsidRDefault="00F03722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ТИП ЧАСА</w:t>
            </w:r>
          </w:p>
        </w:tc>
        <w:tc>
          <w:tcPr>
            <w:tcW w:w="906" w:type="pct"/>
            <w:shd w:val="pct10" w:color="auto" w:fill="auto"/>
          </w:tcPr>
          <w:p w:rsidR="00F03722" w:rsidRPr="00090350" w:rsidRDefault="00F03722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ОБЛИК РАДА</w:t>
            </w:r>
          </w:p>
        </w:tc>
        <w:tc>
          <w:tcPr>
            <w:tcW w:w="765" w:type="pct"/>
            <w:shd w:val="pct10" w:color="auto" w:fill="auto"/>
          </w:tcPr>
          <w:p w:rsidR="00F03722" w:rsidRPr="00090350" w:rsidRDefault="00F03722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МЕТОДА</w:t>
            </w:r>
          </w:p>
        </w:tc>
        <w:tc>
          <w:tcPr>
            <w:tcW w:w="766" w:type="pct"/>
            <w:shd w:val="pct10" w:color="auto" w:fill="auto"/>
          </w:tcPr>
          <w:p w:rsidR="00F03722" w:rsidRPr="00090350" w:rsidRDefault="00F03722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СРЕДСТВА</w:t>
            </w:r>
          </w:p>
        </w:tc>
      </w:tr>
      <w:tr w:rsidR="00F03722" w:rsidRPr="00090350" w:rsidTr="004F6B88">
        <w:tc>
          <w:tcPr>
            <w:tcW w:w="820" w:type="pct"/>
            <w:vMerge w:val="restart"/>
            <w:textDirection w:val="btLr"/>
          </w:tcPr>
          <w:p w:rsidR="00F03722" w:rsidRPr="008326EB" w:rsidRDefault="00F03722" w:rsidP="005F1CDA">
            <w:pPr>
              <w:spacing w:before="60" w:after="6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CDA" w:rsidRPr="008326EB">
              <w:rPr>
                <w:rFonts w:ascii="Times New Roman" w:hAnsi="Times New Roman"/>
                <w:b/>
                <w:sz w:val="24"/>
                <w:szCs w:val="24"/>
              </w:rPr>
              <w:t>5 WHY DID HE COME TO OUR PLANET?</w:t>
            </w:r>
          </w:p>
        </w:tc>
        <w:tc>
          <w:tcPr>
            <w:tcW w:w="418" w:type="pct"/>
          </w:tcPr>
          <w:p w:rsidR="00F03722" w:rsidRPr="002F1284" w:rsidRDefault="00F03722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12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7" w:type="pct"/>
          </w:tcPr>
          <w:p w:rsidR="00F03722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</w:p>
          <w:p w:rsidR="004E6AC9" w:rsidRDefault="004E6AC9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secret</w:t>
            </w:r>
          </w:p>
          <w:p w:rsidR="004E6AC9" w:rsidRDefault="004E6AC9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door</w:t>
            </w:r>
          </w:p>
          <w:p w:rsidR="00F03722" w:rsidRPr="00090350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F03722" w:rsidRPr="00090350" w:rsidRDefault="00F03722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F03722" w:rsidRPr="00090350" w:rsidRDefault="00F03722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F03722" w:rsidRPr="00090350" w:rsidRDefault="00F03722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03722" w:rsidRDefault="00F03722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3722" w:rsidRPr="00090350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F03722" w:rsidRPr="00090350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03722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  <w:p w:rsidR="00F03722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722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722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722" w:rsidRPr="00804CED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F03722" w:rsidRPr="00090350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03722" w:rsidRPr="00090350" w:rsidRDefault="005E6C9F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03722" w:rsidRPr="00090350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F03722" w:rsidRPr="00090350" w:rsidTr="004F6B88">
        <w:tc>
          <w:tcPr>
            <w:tcW w:w="820" w:type="pct"/>
            <w:vMerge/>
            <w:textDirection w:val="btLr"/>
          </w:tcPr>
          <w:p w:rsidR="00F03722" w:rsidRPr="003A63CD" w:rsidRDefault="00F03722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F03722" w:rsidRPr="002F1284" w:rsidRDefault="002F1284" w:rsidP="004F6B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F03722" w:rsidRDefault="00F03722" w:rsidP="004F6B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722" w:rsidRDefault="00F03722" w:rsidP="004F6B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722" w:rsidRDefault="00F03722" w:rsidP="004F6B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F03722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5B</w:t>
            </w:r>
          </w:p>
          <w:p w:rsidR="004E6AC9" w:rsidRDefault="004E6AC9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 Simple</w:t>
            </w:r>
          </w:p>
          <w:p w:rsidR="004E6AC9" w:rsidRDefault="004E6AC9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(to be)</w:t>
            </w:r>
          </w:p>
        </w:tc>
        <w:tc>
          <w:tcPr>
            <w:tcW w:w="558" w:type="pct"/>
          </w:tcPr>
          <w:p w:rsidR="00F03722" w:rsidRPr="00090350" w:rsidRDefault="00F03722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F03722" w:rsidRPr="00090350" w:rsidRDefault="00F03722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F03722" w:rsidRPr="00090350" w:rsidRDefault="00F03722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03722" w:rsidRDefault="00F03722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3722" w:rsidRPr="00090350" w:rsidRDefault="00F03722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F03722" w:rsidRPr="00090350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03722" w:rsidRPr="00090350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F03722" w:rsidRPr="00090350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03722" w:rsidRPr="00A43FED" w:rsidRDefault="00F03722" w:rsidP="00A43F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722" w:rsidRPr="00090350" w:rsidTr="004F6B88">
        <w:tc>
          <w:tcPr>
            <w:tcW w:w="820" w:type="pct"/>
            <w:vMerge/>
          </w:tcPr>
          <w:p w:rsidR="00F03722" w:rsidRPr="00090350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F03722" w:rsidRPr="002F1284" w:rsidRDefault="00F03722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12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7" w:type="pct"/>
          </w:tcPr>
          <w:p w:rsidR="00F03722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5C</w:t>
            </w:r>
          </w:p>
          <w:p w:rsidR="004E6AC9" w:rsidRDefault="004E6AC9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Who were </w:t>
            </w:r>
          </w:p>
          <w:p w:rsidR="004E6AC9" w:rsidRPr="007E275D" w:rsidRDefault="004E6AC9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58" w:type="pct"/>
          </w:tcPr>
          <w:p w:rsidR="00F03722" w:rsidRPr="00090350" w:rsidRDefault="00F03722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F03722" w:rsidRPr="00090350" w:rsidRDefault="00F03722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F03722" w:rsidRPr="00090350" w:rsidRDefault="00F03722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03722" w:rsidRDefault="00F03722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3722" w:rsidRPr="00C510ED" w:rsidRDefault="00F03722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65" w:type="pct"/>
          </w:tcPr>
          <w:p w:rsidR="00F03722" w:rsidRPr="00090350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03722" w:rsidRPr="00090350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F03722" w:rsidRPr="00090350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03722" w:rsidRPr="00090350" w:rsidRDefault="005E6C9F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03722" w:rsidRPr="00090350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F03722" w:rsidRPr="00090350" w:rsidTr="004F6B88">
        <w:tc>
          <w:tcPr>
            <w:tcW w:w="820" w:type="pct"/>
            <w:vMerge/>
          </w:tcPr>
          <w:p w:rsidR="00F03722" w:rsidRPr="00090350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F03722" w:rsidRPr="002F1284" w:rsidRDefault="002F1284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7" w:type="pct"/>
          </w:tcPr>
          <w:p w:rsidR="00F03722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5D</w:t>
            </w:r>
          </w:p>
          <w:p w:rsidR="00841FC7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Past Simple </w:t>
            </w:r>
          </w:p>
          <w:p w:rsidR="00841FC7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 regular</w:t>
            </w:r>
          </w:p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</w:p>
        </w:tc>
        <w:tc>
          <w:tcPr>
            <w:tcW w:w="558" w:type="pct"/>
          </w:tcPr>
          <w:p w:rsidR="00F03722" w:rsidRPr="00090350" w:rsidRDefault="00F03722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F03722" w:rsidRPr="00090350" w:rsidRDefault="00F03722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F03722" w:rsidRPr="00090350" w:rsidRDefault="00F03722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03722" w:rsidRDefault="00F03722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3722" w:rsidRPr="00090350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F03722" w:rsidRPr="00090350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03722" w:rsidRPr="00090350" w:rsidRDefault="00F0372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090350" w:rsidRDefault="005E6C9F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03722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</w:tbl>
    <w:p w:rsidR="00804CED" w:rsidRDefault="00804CED"/>
    <w:p w:rsidR="00A43FED" w:rsidRPr="00A43FED" w:rsidRDefault="00A43FED"/>
    <w:p w:rsidR="004952A6" w:rsidRDefault="00841FC7" w:rsidP="0067228E">
      <w:pPr>
        <w:spacing w:before="240"/>
        <w:rPr>
          <w:rFonts w:ascii="Times New Roman" w:hAnsi="Times New Roman"/>
          <w:sz w:val="24"/>
          <w:szCs w:val="24"/>
        </w:rPr>
      </w:pP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МЕСЕЦ: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ФЕБРУАР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ЕНГЛЕСКИ ЈЕЗИК</w:t>
      </w: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РАЗРЕД</w:t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5.</w:t>
      </w:r>
    </w:p>
    <w:p w:rsidR="004952A6" w:rsidRDefault="004952A6" w:rsidP="0067228E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850"/>
        <w:gridCol w:w="1561"/>
        <w:gridCol w:w="1135"/>
        <w:gridCol w:w="1843"/>
        <w:gridCol w:w="1556"/>
        <w:gridCol w:w="1559"/>
      </w:tblGrid>
      <w:tr w:rsidR="00841FC7" w:rsidRPr="00090350" w:rsidTr="004F6B88">
        <w:tc>
          <w:tcPr>
            <w:tcW w:w="820" w:type="pct"/>
            <w:shd w:val="pct10" w:color="auto" w:fill="auto"/>
          </w:tcPr>
          <w:p w:rsidR="00841FC7" w:rsidRPr="00090350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ТЕМА</w:t>
            </w:r>
          </w:p>
        </w:tc>
        <w:tc>
          <w:tcPr>
            <w:tcW w:w="418" w:type="pct"/>
            <w:shd w:val="pct10" w:color="auto" w:fill="auto"/>
          </w:tcPr>
          <w:p w:rsidR="00841FC7" w:rsidRPr="00090350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РЕД.</w:t>
            </w:r>
          </w:p>
          <w:p w:rsidR="00841FC7" w:rsidRPr="00090350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767" w:type="pct"/>
            <w:shd w:val="pct10" w:color="auto" w:fill="auto"/>
          </w:tcPr>
          <w:p w:rsidR="00841FC7" w:rsidRPr="00090350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ЈЕДИНИЦА</w:t>
            </w:r>
          </w:p>
        </w:tc>
        <w:tc>
          <w:tcPr>
            <w:tcW w:w="558" w:type="pct"/>
            <w:shd w:val="pct10" w:color="auto" w:fill="auto"/>
          </w:tcPr>
          <w:p w:rsidR="00841FC7" w:rsidRPr="00090350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ТИП ЧАСА</w:t>
            </w:r>
          </w:p>
        </w:tc>
        <w:tc>
          <w:tcPr>
            <w:tcW w:w="906" w:type="pct"/>
            <w:shd w:val="pct10" w:color="auto" w:fill="auto"/>
          </w:tcPr>
          <w:p w:rsidR="00841FC7" w:rsidRPr="00090350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ОБЛИК РАДА</w:t>
            </w:r>
          </w:p>
        </w:tc>
        <w:tc>
          <w:tcPr>
            <w:tcW w:w="765" w:type="pct"/>
            <w:shd w:val="pct10" w:color="auto" w:fill="auto"/>
          </w:tcPr>
          <w:p w:rsidR="00841FC7" w:rsidRPr="00090350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МЕТОДА</w:t>
            </w:r>
          </w:p>
        </w:tc>
        <w:tc>
          <w:tcPr>
            <w:tcW w:w="766" w:type="pct"/>
            <w:shd w:val="pct10" w:color="auto" w:fill="auto"/>
          </w:tcPr>
          <w:p w:rsidR="00841FC7" w:rsidRPr="00090350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СРЕДСТВА</w:t>
            </w:r>
          </w:p>
        </w:tc>
      </w:tr>
      <w:tr w:rsidR="00841FC7" w:rsidRPr="00090350" w:rsidTr="004F6B88">
        <w:tc>
          <w:tcPr>
            <w:tcW w:w="820" w:type="pct"/>
            <w:vMerge w:val="restart"/>
            <w:textDirection w:val="btLr"/>
          </w:tcPr>
          <w:p w:rsidR="00841FC7" w:rsidRPr="008326EB" w:rsidRDefault="00841FC7" w:rsidP="00841FC7">
            <w:pPr>
              <w:spacing w:before="60" w:after="6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EB">
              <w:rPr>
                <w:rFonts w:ascii="Times New Roman" w:hAnsi="Times New Roman"/>
                <w:b/>
                <w:sz w:val="24"/>
                <w:szCs w:val="24"/>
              </w:rPr>
              <w:t xml:space="preserve"> 5 </w:t>
            </w:r>
            <w:r w:rsidR="00FE22F2" w:rsidRPr="008326EB">
              <w:rPr>
                <w:rFonts w:ascii="Times New Roman" w:hAnsi="Times New Roman"/>
                <w:b/>
                <w:sz w:val="24"/>
                <w:szCs w:val="24"/>
              </w:rPr>
              <w:t>WHY DID HE COME TO OUR PLANET?</w:t>
            </w:r>
          </w:p>
        </w:tc>
        <w:tc>
          <w:tcPr>
            <w:tcW w:w="418" w:type="pct"/>
          </w:tcPr>
          <w:p w:rsidR="00841FC7" w:rsidRPr="002F1284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F12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</w:tcPr>
          <w:p w:rsidR="00841FC7" w:rsidRPr="00841FC7" w:rsidRDefault="00841FC7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5Е</w:t>
            </w:r>
          </w:p>
          <w:p w:rsidR="00841FC7" w:rsidRDefault="00FE22F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Talking about</w:t>
            </w:r>
          </w:p>
          <w:p w:rsidR="00FE22F2" w:rsidRPr="00090350" w:rsidRDefault="00FE22F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last weekend</w:t>
            </w:r>
          </w:p>
        </w:tc>
        <w:tc>
          <w:tcPr>
            <w:tcW w:w="558" w:type="pct"/>
          </w:tcPr>
          <w:p w:rsidR="00841FC7" w:rsidRPr="00090350" w:rsidRDefault="00841FC7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41FC7" w:rsidRPr="00090350" w:rsidRDefault="005E6C9F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841FC7" w:rsidRPr="00090350" w:rsidTr="00A43FED">
        <w:trPr>
          <w:trHeight w:val="1824"/>
        </w:trPr>
        <w:tc>
          <w:tcPr>
            <w:tcW w:w="820" w:type="pct"/>
            <w:vMerge/>
            <w:textDirection w:val="btLr"/>
          </w:tcPr>
          <w:p w:rsidR="00841FC7" w:rsidRPr="008326EB" w:rsidRDefault="00841FC7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841FC7" w:rsidRPr="00841FC7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F12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841FC7" w:rsidRDefault="00841FC7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5F</w:t>
            </w:r>
          </w:p>
          <w:p w:rsidR="00FE22F2" w:rsidRDefault="00FE22F2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 Britain and</w:t>
            </w:r>
          </w:p>
          <w:p w:rsidR="00FE22F2" w:rsidRDefault="00FE22F2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Serbia</w:t>
            </w:r>
          </w:p>
          <w:p w:rsidR="00841FC7" w:rsidRDefault="00841FC7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FC7" w:rsidRPr="00841FC7" w:rsidRDefault="00841FC7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841FC7" w:rsidRPr="00090350" w:rsidRDefault="00841FC7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841FC7" w:rsidRPr="00090350" w:rsidRDefault="00841FC7" w:rsidP="00841FC7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841FC7" w:rsidRPr="00090350" w:rsidRDefault="00841FC7" w:rsidP="00841FC7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Default="00841FC7" w:rsidP="00841FC7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1FC7" w:rsidRPr="00090350" w:rsidRDefault="00841FC7" w:rsidP="00841FC7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841FC7" w:rsidRPr="00090350" w:rsidRDefault="00841FC7" w:rsidP="00841FC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Pr="00090350" w:rsidRDefault="00841FC7" w:rsidP="00841FC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841FC7" w:rsidRPr="00090350" w:rsidRDefault="00841FC7" w:rsidP="00841FC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41FC7" w:rsidRPr="00090350" w:rsidRDefault="005E6C9F" w:rsidP="00841FC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Pr="00090350" w:rsidRDefault="00841FC7" w:rsidP="00841FC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841FC7" w:rsidRPr="00090350" w:rsidTr="004F6B88">
        <w:tc>
          <w:tcPr>
            <w:tcW w:w="820" w:type="pct"/>
            <w:vMerge/>
            <w:textDirection w:val="btLr"/>
          </w:tcPr>
          <w:p w:rsidR="00841FC7" w:rsidRPr="008326EB" w:rsidRDefault="00841FC7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841FC7" w:rsidRDefault="002F1284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7" w:type="pct"/>
          </w:tcPr>
          <w:p w:rsidR="00841FC7" w:rsidRDefault="00841FC7" w:rsidP="00841FC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5G</w:t>
            </w:r>
          </w:p>
          <w:p w:rsidR="00FE22F2" w:rsidRPr="00841FC7" w:rsidRDefault="00FE22F2" w:rsidP="00841FC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biography</w:t>
            </w:r>
          </w:p>
          <w:p w:rsidR="00841FC7" w:rsidRDefault="00841FC7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841FC7" w:rsidRPr="00090350" w:rsidRDefault="00BC619D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BC619D" w:rsidRPr="00090350" w:rsidRDefault="00BC619D" w:rsidP="00BC619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BC619D" w:rsidRPr="00090350" w:rsidRDefault="00BC619D" w:rsidP="00BC619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C619D" w:rsidRDefault="00BC619D" w:rsidP="00BC619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1FC7" w:rsidRPr="00090350" w:rsidRDefault="00BC619D" w:rsidP="00BC619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BC619D" w:rsidRPr="00090350" w:rsidRDefault="00BC619D" w:rsidP="00BC619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Pr="00090350" w:rsidRDefault="00BC619D" w:rsidP="00BC619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BC619D" w:rsidRPr="00090350" w:rsidRDefault="00BC619D" w:rsidP="00BC619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41FC7" w:rsidRPr="00BC619D" w:rsidRDefault="00BC619D" w:rsidP="00A43F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FC7" w:rsidRPr="00090350" w:rsidTr="004F6B88">
        <w:tc>
          <w:tcPr>
            <w:tcW w:w="820" w:type="pct"/>
            <w:vMerge/>
          </w:tcPr>
          <w:p w:rsidR="00841FC7" w:rsidRPr="008326EB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841FC7" w:rsidRPr="00090350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F12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</w:tcPr>
          <w:p w:rsidR="00841FC7" w:rsidRDefault="00841FC7" w:rsidP="00841FC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5</w:t>
            </w:r>
          </w:p>
          <w:p w:rsidR="00841FC7" w:rsidRDefault="00841FC7" w:rsidP="00841FC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 page</w:t>
            </w:r>
          </w:p>
          <w:p w:rsidR="00841FC7" w:rsidRPr="00090350" w:rsidRDefault="00841FC7" w:rsidP="00841FC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841FC7" w:rsidRPr="00090350" w:rsidRDefault="00841FC7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906" w:type="pct"/>
          </w:tcPr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090350" w:rsidRDefault="005E6C9F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Pr="007D7097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841FC7" w:rsidRPr="00090350" w:rsidTr="004F6B88">
        <w:tc>
          <w:tcPr>
            <w:tcW w:w="820" w:type="pct"/>
            <w:vMerge w:val="restart"/>
            <w:textDirection w:val="btLr"/>
          </w:tcPr>
          <w:p w:rsidR="00841FC7" w:rsidRPr="008326EB" w:rsidRDefault="00FE22F2" w:rsidP="00FE22F2">
            <w:pPr>
              <w:spacing w:before="60" w:after="6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EB">
              <w:rPr>
                <w:rFonts w:ascii="Times New Roman" w:hAnsi="Times New Roman"/>
                <w:b/>
                <w:sz w:val="24"/>
                <w:szCs w:val="24"/>
              </w:rPr>
              <w:t>6  HE HAD A REALLY GOOD TIME</w:t>
            </w:r>
          </w:p>
        </w:tc>
        <w:tc>
          <w:tcPr>
            <w:tcW w:w="418" w:type="pct"/>
          </w:tcPr>
          <w:p w:rsidR="00841FC7" w:rsidRPr="007D7097" w:rsidRDefault="00720E3A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12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841FC7" w:rsidRDefault="00FE22F2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</w:t>
            </w:r>
          </w:p>
          <w:p w:rsidR="00FE22F2" w:rsidRDefault="00FE22F2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picnic in </w:t>
            </w:r>
          </w:p>
          <w:p w:rsidR="00FE22F2" w:rsidRPr="00090350" w:rsidRDefault="00FE22F2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Hyde Park</w:t>
            </w:r>
          </w:p>
        </w:tc>
        <w:tc>
          <w:tcPr>
            <w:tcW w:w="558" w:type="pct"/>
          </w:tcPr>
          <w:p w:rsidR="00841FC7" w:rsidRPr="00090350" w:rsidRDefault="00841FC7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41FC7" w:rsidRPr="00090350" w:rsidRDefault="005E6C9F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841FC7" w:rsidRPr="00090350" w:rsidTr="008326EB">
        <w:trPr>
          <w:trHeight w:val="70"/>
        </w:trPr>
        <w:tc>
          <w:tcPr>
            <w:tcW w:w="820" w:type="pct"/>
            <w:vMerge/>
          </w:tcPr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41FC7" w:rsidRPr="007D7097" w:rsidRDefault="00720E3A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12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</w:tcPr>
          <w:p w:rsidR="00841FC7" w:rsidRDefault="00FE22F2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6B</w:t>
            </w:r>
          </w:p>
          <w:p w:rsidR="00841FC7" w:rsidRDefault="00FE22F2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 Simple</w:t>
            </w:r>
          </w:p>
          <w:p w:rsidR="00FE22F2" w:rsidRDefault="00FE22F2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 irregular</w:t>
            </w:r>
          </w:p>
          <w:p w:rsidR="00FE22F2" w:rsidRPr="00FE22F2" w:rsidRDefault="00FE22F2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verbs</w:t>
            </w:r>
          </w:p>
        </w:tc>
        <w:tc>
          <w:tcPr>
            <w:tcW w:w="558" w:type="pct"/>
          </w:tcPr>
          <w:p w:rsidR="00841FC7" w:rsidRPr="00090350" w:rsidRDefault="00841FC7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65" w:type="pct"/>
          </w:tcPr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41FC7" w:rsidRPr="00090350" w:rsidRDefault="005E6C9F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841FC7" w:rsidRPr="00090350" w:rsidTr="004F6B88">
        <w:tc>
          <w:tcPr>
            <w:tcW w:w="820" w:type="pct"/>
            <w:vMerge/>
          </w:tcPr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41FC7" w:rsidRPr="007D7097" w:rsidRDefault="00720E3A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12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7" w:type="pct"/>
          </w:tcPr>
          <w:p w:rsidR="00841FC7" w:rsidRDefault="00FE22F2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41FC7"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 </w:t>
            </w:r>
          </w:p>
          <w:p w:rsidR="00841FC7" w:rsidRPr="00090350" w:rsidRDefault="002521BE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Red D</w:t>
            </w:r>
            <w:r w:rsidR="00FE22F2">
              <w:rPr>
                <w:rFonts w:ascii="Times New Roman" w:hAnsi="Times New Roman"/>
                <w:sz w:val="24"/>
                <w:szCs w:val="24"/>
              </w:rPr>
              <w:t>ay</w:t>
            </w:r>
          </w:p>
        </w:tc>
        <w:tc>
          <w:tcPr>
            <w:tcW w:w="558" w:type="pct"/>
          </w:tcPr>
          <w:p w:rsidR="00841FC7" w:rsidRPr="00090350" w:rsidRDefault="00841FC7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090350" w:rsidRDefault="005E6C9F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841FC7" w:rsidRPr="00090350" w:rsidTr="004F6B88">
        <w:tc>
          <w:tcPr>
            <w:tcW w:w="820" w:type="pct"/>
            <w:vMerge/>
          </w:tcPr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C7" w:rsidRPr="007D7097" w:rsidRDefault="00720E3A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12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C7" w:rsidRDefault="00FE22F2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41FC7"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</w:t>
            </w:r>
          </w:p>
          <w:p w:rsidR="00841FC7" w:rsidRDefault="00FE22F2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Countable</w:t>
            </w:r>
          </w:p>
          <w:p w:rsidR="00FE22F2" w:rsidRDefault="00FE22F2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</w:t>
            </w:r>
          </w:p>
          <w:p w:rsidR="00FE22F2" w:rsidRDefault="00FE22F2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uncountable</w:t>
            </w:r>
          </w:p>
          <w:p w:rsidR="00FE22F2" w:rsidRPr="0079723A" w:rsidRDefault="00FE22F2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nouns</w:t>
            </w:r>
          </w:p>
        </w:tc>
        <w:tc>
          <w:tcPr>
            <w:tcW w:w="558" w:type="pct"/>
          </w:tcPr>
          <w:p w:rsidR="00841FC7" w:rsidRPr="00090350" w:rsidRDefault="00841FC7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3A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090350" w:rsidRDefault="005E6C9F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Pr="00090350" w:rsidRDefault="00720E3A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</w:tbl>
    <w:p w:rsidR="00841FC7" w:rsidRPr="00841FC7" w:rsidRDefault="00841FC7" w:rsidP="00841FC7">
      <w:pPr>
        <w:rPr>
          <w:rFonts w:ascii="Times New Roman" w:hAnsi="Times New Roman"/>
          <w:sz w:val="24"/>
          <w:szCs w:val="24"/>
        </w:rPr>
      </w:pPr>
    </w:p>
    <w:p w:rsidR="0034048E" w:rsidRDefault="0034048E" w:rsidP="003A7598">
      <w:pPr>
        <w:spacing w:before="480"/>
        <w:rPr>
          <w:rFonts w:ascii="Times New Roman" w:eastAsia="Calibri" w:hAnsi="Times New Roman" w:cs="Times New Roman"/>
          <w:sz w:val="24"/>
          <w:szCs w:val="24"/>
        </w:rPr>
      </w:pPr>
    </w:p>
    <w:p w:rsidR="0034048E" w:rsidRDefault="0034048E" w:rsidP="003A7598">
      <w:pPr>
        <w:spacing w:before="480"/>
        <w:rPr>
          <w:rFonts w:ascii="Times New Roman" w:eastAsia="Calibri" w:hAnsi="Times New Roman" w:cs="Times New Roman"/>
          <w:sz w:val="24"/>
          <w:szCs w:val="24"/>
        </w:rPr>
      </w:pPr>
    </w:p>
    <w:p w:rsidR="004952A6" w:rsidRPr="00BC619D" w:rsidRDefault="00841FC7" w:rsidP="003A7598">
      <w:pPr>
        <w:spacing w:before="480"/>
        <w:rPr>
          <w:rFonts w:ascii="Times New Roman" w:hAnsi="Times New Roman"/>
          <w:sz w:val="24"/>
          <w:szCs w:val="24"/>
        </w:rPr>
      </w:pPr>
      <w:r w:rsidRPr="000903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МЕСЕЦ: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МАРТ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ЕНГЛЕСКИ ЈЕЗИК</w:t>
      </w: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РАЗРЕД</w:t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5.</w:t>
      </w:r>
    </w:p>
    <w:p w:rsidR="00464FB9" w:rsidRDefault="00464FB9" w:rsidP="00464FB9">
      <w:pPr>
        <w:spacing w:after="360"/>
        <w:rPr>
          <w:rFonts w:ascii="Times New Roman" w:hAnsi="Times New Roman"/>
          <w:sz w:val="24"/>
          <w:szCs w:val="24"/>
        </w:rPr>
      </w:pPr>
    </w:p>
    <w:p w:rsidR="00464FB9" w:rsidRPr="00BC619D" w:rsidRDefault="00464FB9" w:rsidP="00464FB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850"/>
        <w:gridCol w:w="1561"/>
        <w:gridCol w:w="1135"/>
        <w:gridCol w:w="1843"/>
        <w:gridCol w:w="1556"/>
        <w:gridCol w:w="1559"/>
      </w:tblGrid>
      <w:tr w:rsidR="00720E3A" w:rsidRPr="00090350" w:rsidTr="004F6B88">
        <w:tc>
          <w:tcPr>
            <w:tcW w:w="820" w:type="pct"/>
            <w:shd w:val="pct10" w:color="auto" w:fill="auto"/>
          </w:tcPr>
          <w:p w:rsidR="00720E3A" w:rsidRPr="00090350" w:rsidRDefault="00720E3A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ТЕМА</w:t>
            </w:r>
          </w:p>
        </w:tc>
        <w:tc>
          <w:tcPr>
            <w:tcW w:w="418" w:type="pct"/>
            <w:shd w:val="pct10" w:color="auto" w:fill="auto"/>
          </w:tcPr>
          <w:p w:rsidR="00720E3A" w:rsidRPr="00090350" w:rsidRDefault="00720E3A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РЕД.</w:t>
            </w:r>
          </w:p>
          <w:p w:rsidR="00720E3A" w:rsidRPr="00090350" w:rsidRDefault="00720E3A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767" w:type="pct"/>
            <w:shd w:val="pct10" w:color="auto" w:fill="auto"/>
          </w:tcPr>
          <w:p w:rsidR="00720E3A" w:rsidRPr="00090350" w:rsidRDefault="00720E3A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ЈЕДИНИЦА</w:t>
            </w:r>
          </w:p>
        </w:tc>
        <w:tc>
          <w:tcPr>
            <w:tcW w:w="558" w:type="pct"/>
            <w:shd w:val="pct10" w:color="auto" w:fill="auto"/>
          </w:tcPr>
          <w:p w:rsidR="00720E3A" w:rsidRPr="00090350" w:rsidRDefault="00720E3A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ТИП ЧАСА</w:t>
            </w:r>
          </w:p>
        </w:tc>
        <w:tc>
          <w:tcPr>
            <w:tcW w:w="906" w:type="pct"/>
            <w:shd w:val="pct10" w:color="auto" w:fill="auto"/>
          </w:tcPr>
          <w:p w:rsidR="00720E3A" w:rsidRPr="00090350" w:rsidRDefault="00720E3A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ОБЛИК РАДА</w:t>
            </w:r>
          </w:p>
        </w:tc>
        <w:tc>
          <w:tcPr>
            <w:tcW w:w="765" w:type="pct"/>
            <w:shd w:val="pct10" w:color="auto" w:fill="auto"/>
          </w:tcPr>
          <w:p w:rsidR="00720E3A" w:rsidRPr="00090350" w:rsidRDefault="00720E3A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МЕТОДА</w:t>
            </w:r>
          </w:p>
        </w:tc>
        <w:tc>
          <w:tcPr>
            <w:tcW w:w="766" w:type="pct"/>
            <w:shd w:val="pct10" w:color="auto" w:fill="auto"/>
          </w:tcPr>
          <w:p w:rsidR="00720E3A" w:rsidRPr="00090350" w:rsidRDefault="00720E3A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СРЕДСТВА</w:t>
            </w:r>
          </w:p>
        </w:tc>
      </w:tr>
      <w:tr w:rsidR="00720E3A" w:rsidRPr="00090350" w:rsidTr="004F6B88">
        <w:tc>
          <w:tcPr>
            <w:tcW w:w="820" w:type="pct"/>
            <w:vMerge w:val="restart"/>
            <w:textDirection w:val="btLr"/>
          </w:tcPr>
          <w:p w:rsidR="00720E3A" w:rsidRPr="008326EB" w:rsidRDefault="00720E3A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EB">
              <w:rPr>
                <w:rFonts w:ascii="Times New Roman" w:hAnsi="Times New Roman"/>
                <w:b/>
                <w:sz w:val="24"/>
                <w:szCs w:val="24"/>
              </w:rPr>
              <w:t>6 HE HAD A REALLY GOOF TIME</w:t>
            </w:r>
          </w:p>
        </w:tc>
        <w:tc>
          <w:tcPr>
            <w:tcW w:w="418" w:type="pct"/>
          </w:tcPr>
          <w:p w:rsidR="00720E3A" w:rsidRPr="00720E3A" w:rsidRDefault="00720E3A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F12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pct"/>
          </w:tcPr>
          <w:p w:rsidR="00720E3A" w:rsidRPr="00841FC7" w:rsidRDefault="00720E3A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6Е</w:t>
            </w:r>
          </w:p>
          <w:p w:rsidR="00720E3A" w:rsidRPr="00090350" w:rsidRDefault="002521BE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Buying food</w:t>
            </w:r>
          </w:p>
        </w:tc>
        <w:tc>
          <w:tcPr>
            <w:tcW w:w="558" w:type="pct"/>
          </w:tcPr>
          <w:p w:rsidR="00720E3A" w:rsidRPr="00090350" w:rsidRDefault="00720E3A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720E3A" w:rsidRPr="00090350" w:rsidRDefault="00720E3A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720E3A" w:rsidRPr="00090350" w:rsidRDefault="00720E3A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20E3A" w:rsidRDefault="00720E3A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E3A" w:rsidRPr="00090350" w:rsidRDefault="00720E3A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720E3A" w:rsidRPr="00090350" w:rsidRDefault="00720E3A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20E3A" w:rsidRPr="00090350" w:rsidRDefault="00720E3A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720E3A" w:rsidRPr="00090350" w:rsidRDefault="00720E3A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090350" w:rsidRDefault="005E6C9F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20E3A" w:rsidRPr="00090350" w:rsidRDefault="00720E3A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720E3A" w:rsidRPr="00090350" w:rsidTr="00A43FED">
        <w:trPr>
          <w:trHeight w:val="1761"/>
        </w:trPr>
        <w:tc>
          <w:tcPr>
            <w:tcW w:w="820" w:type="pct"/>
            <w:vMerge/>
            <w:textDirection w:val="btLr"/>
          </w:tcPr>
          <w:p w:rsidR="00720E3A" w:rsidRPr="008326EB" w:rsidRDefault="00720E3A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720E3A" w:rsidRPr="00841FC7" w:rsidRDefault="002F1284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7" w:type="pct"/>
          </w:tcPr>
          <w:p w:rsidR="00720E3A" w:rsidRDefault="00720E3A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6F</w:t>
            </w:r>
          </w:p>
          <w:p w:rsidR="00720E3A" w:rsidRDefault="002521BE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Food in the </w:t>
            </w:r>
          </w:p>
          <w:p w:rsidR="002521BE" w:rsidRDefault="002521BE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 and</w:t>
            </w:r>
          </w:p>
          <w:p w:rsidR="002521BE" w:rsidRDefault="002521BE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Serbia</w:t>
            </w:r>
          </w:p>
          <w:p w:rsidR="00720E3A" w:rsidRDefault="00720E3A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E3A" w:rsidRPr="00841FC7" w:rsidRDefault="00720E3A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720E3A" w:rsidRPr="00090350" w:rsidRDefault="00720E3A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720E3A" w:rsidRPr="00090350" w:rsidRDefault="00720E3A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720E3A" w:rsidRPr="00090350" w:rsidRDefault="00720E3A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20E3A" w:rsidRDefault="00720E3A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E3A" w:rsidRPr="00090350" w:rsidRDefault="00720E3A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720E3A" w:rsidRPr="00090350" w:rsidRDefault="00720E3A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20E3A" w:rsidRPr="00090350" w:rsidRDefault="00720E3A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720E3A" w:rsidRPr="00090350" w:rsidRDefault="00720E3A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E3A" w:rsidRPr="00BC619D" w:rsidRDefault="00720E3A" w:rsidP="00A43F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D6E" w:rsidRPr="00090350" w:rsidTr="004F6B88">
        <w:tc>
          <w:tcPr>
            <w:tcW w:w="820" w:type="pct"/>
            <w:vMerge/>
            <w:textDirection w:val="btLr"/>
          </w:tcPr>
          <w:p w:rsidR="006E2D6E" w:rsidRPr="008326EB" w:rsidRDefault="006E2D6E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6E2D6E" w:rsidRDefault="002F1284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7" w:type="pct"/>
          </w:tcPr>
          <w:p w:rsidR="006E2D6E" w:rsidRDefault="006E2D6E" w:rsidP="006E2D6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6G</w:t>
            </w:r>
          </w:p>
          <w:p w:rsidR="006E2D6E" w:rsidRDefault="006E2D6E" w:rsidP="006E2D6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birthday</w:t>
            </w:r>
          </w:p>
          <w:p w:rsidR="006E2D6E" w:rsidRDefault="006E2D6E" w:rsidP="006E2D6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party</w:t>
            </w:r>
          </w:p>
        </w:tc>
        <w:tc>
          <w:tcPr>
            <w:tcW w:w="558" w:type="pct"/>
          </w:tcPr>
          <w:p w:rsidR="006E2D6E" w:rsidRPr="00090350" w:rsidRDefault="006E2D6E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6E2D6E" w:rsidRPr="00090350" w:rsidRDefault="006E2D6E" w:rsidP="006E2D6E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6E2D6E" w:rsidRPr="00090350" w:rsidRDefault="006E2D6E" w:rsidP="006E2D6E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2D6E" w:rsidRDefault="006E2D6E" w:rsidP="006E2D6E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2D6E" w:rsidRPr="00090350" w:rsidRDefault="006E2D6E" w:rsidP="006E2D6E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6E2D6E" w:rsidRPr="00090350" w:rsidRDefault="006E2D6E" w:rsidP="006E2D6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2D6E" w:rsidRPr="00090350" w:rsidRDefault="006E2D6E" w:rsidP="006E2D6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6E2D6E" w:rsidRPr="00090350" w:rsidRDefault="006E2D6E" w:rsidP="006E2D6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E2D6E" w:rsidRPr="00BC619D" w:rsidRDefault="006E2D6E" w:rsidP="00A43F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FED" w:rsidRPr="00090350" w:rsidTr="004F6B88">
        <w:tc>
          <w:tcPr>
            <w:tcW w:w="820" w:type="pct"/>
            <w:vMerge/>
            <w:textDirection w:val="btLr"/>
          </w:tcPr>
          <w:p w:rsidR="00A43FED" w:rsidRPr="008326EB" w:rsidRDefault="00A43FED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A43FED" w:rsidRDefault="00A43FED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7" w:type="pct"/>
          </w:tcPr>
          <w:p w:rsidR="00A43FED" w:rsidRDefault="00A43FED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Revison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FED" w:rsidRDefault="00A43FED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(Units 5&amp;6)</w:t>
            </w:r>
          </w:p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3FED" w:rsidRPr="003A7598" w:rsidRDefault="003A7598" w:rsidP="00872603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с</w:t>
            </w:r>
            <w:proofErr w:type="spellStart"/>
            <w:r w:rsidR="00A43FED">
              <w:rPr>
                <w:rFonts w:ascii="Times New Roman" w:eastAsia="Calibri" w:hAnsi="Times New Roman" w:cs="Times New Roman"/>
                <w:sz w:val="24"/>
                <w:szCs w:val="24"/>
              </w:rPr>
              <w:t>истем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906" w:type="pct"/>
          </w:tcPr>
          <w:p w:rsidR="00A43FED" w:rsidRPr="00090350" w:rsidRDefault="00A43FED" w:rsidP="00720E3A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A43FED" w:rsidRPr="00090350" w:rsidRDefault="00A43FED" w:rsidP="00720E3A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43FED" w:rsidRDefault="00A43FED" w:rsidP="00720E3A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3FED" w:rsidRPr="00090350" w:rsidRDefault="00A43FED" w:rsidP="00720E3A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A43FED" w:rsidRPr="00090350" w:rsidRDefault="00A43FED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43FED" w:rsidRPr="00090350" w:rsidRDefault="00A43FED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A43FED" w:rsidRPr="00090350" w:rsidRDefault="00A43FED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43FED" w:rsidRPr="00BC619D" w:rsidRDefault="00A43FED" w:rsidP="00A43F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FED" w:rsidRPr="00090350" w:rsidTr="004F6B88">
        <w:tc>
          <w:tcPr>
            <w:tcW w:w="820" w:type="pct"/>
            <w:vMerge/>
          </w:tcPr>
          <w:p w:rsidR="00A43FED" w:rsidRPr="008326EB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A43FED" w:rsidRPr="00090350" w:rsidRDefault="00A43FED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7" w:type="pct"/>
          </w:tcPr>
          <w:p w:rsidR="00A43FED" w:rsidRPr="00D949DA" w:rsidRDefault="00A43FED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TEСТ 3</w:t>
            </w:r>
          </w:p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43FED" w:rsidRPr="003A7598" w:rsidRDefault="003A7598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с</w:t>
            </w:r>
            <w:proofErr w:type="spellStart"/>
            <w:r w:rsidR="00A43FED">
              <w:rPr>
                <w:rFonts w:ascii="Times New Roman" w:eastAsia="Calibri" w:hAnsi="Times New Roman" w:cs="Times New Roman"/>
                <w:sz w:val="24"/>
                <w:szCs w:val="24"/>
              </w:rPr>
              <w:t>истем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906" w:type="pct"/>
          </w:tcPr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765" w:type="pct"/>
          </w:tcPr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A43FED" w:rsidRDefault="00A43FED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3</w:t>
            </w:r>
          </w:p>
          <w:p w:rsidR="00A43FED" w:rsidRDefault="00A43FED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FED" w:rsidRDefault="00A43FED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FED" w:rsidRPr="00BC619D" w:rsidRDefault="00A43FED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FED" w:rsidRPr="00090350" w:rsidTr="004F6B88">
        <w:tc>
          <w:tcPr>
            <w:tcW w:w="820" w:type="pct"/>
            <w:vMerge w:val="restart"/>
            <w:textDirection w:val="btLr"/>
          </w:tcPr>
          <w:p w:rsidR="00A43FED" w:rsidRPr="008326EB" w:rsidRDefault="00A43FED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EB">
              <w:rPr>
                <w:rFonts w:ascii="Times New Roman" w:hAnsi="Times New Roman"/>
                <w:b/>
                <w:sz w:val="24"/>
                <w:szCs w:val="24"/>
              </w:rPr>
              <w:t>7 HE HAS NEVER SEEN A SHIP</w:t>
            </w:r>
          </w:p>
        </w:tc>
        <w:tc>
          <w:tcPr>
            <w:tcW w:w="418" w:type="pct"/>
          </w:tcPr>
          <w:p w:rsidR="00A43FED" w:rsidRPr="007D7097" w:rsidRDefault="00A43FED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7" w:type="pct"/>
          </w:tcPr>
          <w:p w:rsidR="00A43FED" w:rsidRDefault="00A43FED" w:rsidP="006E2D6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</w:t>
            </w:r>
          </w:p>
          <w:p w:rsidR="00A43FED" w:rsidRDefault="00A43FED" w:rsidP="006E2D6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Travel </w:t>
            </w:r>
          </w:p>
          <w:p w:rsidR="00A43FED" w:rsidRPr="00090350" w:rsidRDefault="00A43FED" w:rsidP="006E2D6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experiences</w:t>
            </w:r>
          </w:p>
        </w:tc>
        <w:tc>
          <w:tcPr>
            <w:tcW w:w="558" w:type="pct"/>
          </w:tcPr>
          <w:p w:rsidR="00A43FED" w:rsidRPr="00090350" w:rsidRDefault="00A43FED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A43FED" w:rsidRPr="00090350" w:rsidRDefault="00A43FED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A43FED" w:rsidRPr="00090350" w:rsidRDefault="00A43FED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43FED" w:rsidRDefault="00A43FED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43FED" w:rsidRPr="00090350" w:rsidRDefault="00464FB9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A43FED" w:rsidRPr="00090350" w:rsidTr="004F6B88">
        <w:tc>
          <w:tcPr>
            <w:tcW w:w="820" w:type="pct"/>
            <w:vMerge/>
          </w:tcPr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A43FED" w:rsidRPr="007D7097" w:rsidRDefault="00A43FED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7" w:type="pct"/>
          </w:tcPr>
          <w:p w:rsidR="00A43FED" w:rsidRDefault="00A43FED" w:rsidP="006E2D6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7B</w:t>
            </w:r>
          </w:p>
          <w:p w:rsidR="00A43FED" w:rsidRDefault="00A43FED" w:rsidP="006E2D6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</w:t>
            </w:r>
          </w:p>
          <w:p w:rsidR="00A43FED" w:rsidRDefault="00A43FED" w:rsidP="006E2D6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Perfect </w:t>
            </w:r>
          </w:p>
          <w:p w:rsidR="00A43FED" w:rsidRDefault="00A43FED" w:rsidP="006E2D6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(affirmative</w:t>
            </w:r>
          </w:p>
          <w:p w:rsidR="00A43FED" w:rsidRPr="00FE22F2" w:rsidRDefault="00A43FED" w:rsidP="006E2D6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 negative)</w:t>
            </w:r>
          </w:p>
        </w:tc>
        <w:tc>
          <w:tcPr>
            <w:tcW w:w="558" w:type="pct"/>
          </w:tcPr>
          <w:p w:rsidR="00A43FED" w:rsidRPr="00090350" w:rsidRDefault="00A43FED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A43FED" w:rsidRPr="00090350" w:rsidRDefault="00A43FED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A43FED" w:rsidRPr="00090350" w:rsidRDefault="00A43FED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43FED" w:rsidRDefault="00A43FED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65" w:type="pct"/>
          </w:tcPr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A43FED" w:rsidRPr="00090350" w:rsidTr="004F6B88">
        <w:tc>
          <w:tcPr>
            <w:tcW w:w="820" w:type="pct"/>
            <w:vMerge/>
          </w:tcPr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A43FED" w:rsidRPr="007D7097" w:rsidRDefault="00A43FED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7" w:type="pct"/>
          </w:tcPr>
          <w:p w:rsidR="00A43FED" w:rsidRDefault="00A43FED" w:rsidP="006E2D6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7C</w:t>
            </w:r>
          </w:p>
          <w:p w:rsidR="00A43FED" w:rsidRDefault="00A43FED" w:rsidP="006E2D6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Have you </w:t>
            </w:r>
          </w:p>
          <w:p w:rsidR="00A43FED" w:rsidRDefault="00A43FED" w:rsidP="006E2D6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ever been to</w:t>
            </w:r>
          </w:p>
          <w:p w:rsidR="00A43FED" w:rsidRPr="00090350" w:rsidRDefault="00A43FED" w:rsidP="006E2D6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Brighton?</w:t>
            </w:r>
          </w:p>
        </w:tc>
        <w:tc>
          <w:tcPr>
            <w:tcW w:w="558" w:type="pct"/>
          </w:tcPr>
          <w:p w:rsidR="00A43FED" w:rsidRPr="00090350" w:rsidRDefault="00A43FED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A43FED" w:rsidRPr="00090350" w:rsidRDefault="00A43FED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A43FED" w:rsidRPr="00090350" w:rsidRDefault="00A43FED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43FED" w:rsidRDefault="00A43FED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09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A43FED" w:rsidRPr="00090350" w:rsidRDefault="00A43FED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43FED" w:rsidRPr="00090350" w:rsidRDefault="00A43FED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43FED" w:rsidRPr="00090350" w:rsidRDefault="00A43FED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A43FED" w:rsidRPr="00090350" w:rsidTr="004F6B88">
        <w:tc>
          <w:tcPr>
            <w:tcW w:w="820" w:type="pct"/>
            <w:vMerge/>
          </w:tcPr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ED" w:rsidRPr="007D7097" w:rsidRDefault="00A43FED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FED" w:rsidRDefault="00A43FED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7D</w:t>
            </w:r>
          </w:p>
          <w:p w:rsidR="00A43FED" w:rsidRDefault="00A43FED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</w:t>
            </w:r>
          </w:p>
          <w:p w:rsidR="00A43FED" w:rsidRDefault="00A43FED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Perfect</w:t>
            </w:r>
          </w:p>
          <w:p w:rsidR="00A43FED" w:rsidRPr="0079723A" w:rsidRDefault="00A43FED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(questions)</w:t>
            </w:r>
          </w:p>
        </w:tc>
        <w:tc>
          <w:tcPr>
            <w:tcW w:w="558" w:type="pct"/>
          </w:tcPr>
          <w:p w:rsidR="00A43FED" w:rsidRPr="00090350" w:rsidRDefault="00A43FED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ED" w:rsidRPr="00090350" w:rsidRDefault="00A43FED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A43FED" w:rsidRPr="00090350" w:rsidRDefault="00A43FED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43FED" w:rsidRDefault="00A43FED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43FED" w:rsidRPr="00090350" w:rsidRDefault="00A43F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ED" w:rsidRPr="00090350" w:rsidRDefault="00A43FED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43FED" w:rsidRPr="00A43FED" w:rsidRDefault="00A43FED" w:rsidP="00720E3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0607" w:rsidRDefault="00890607" w:rsidP="00841FC7">
      <w:pPr>
        <w:rPr>
          <w:rFonts w:ascii="Times New Roman" w:eastAsia="Calibri" w:hAnsi="Times New Roman" w:cs="Times New Roman"/>
          <w:sz w:val="24"/>
          <w:szCs w:val="24"/>
        </w:rPr>
      </w:pPr>
    </w:p>
    <w:p w:rsidR="004952A6" w:rsidRDefault="00841FC7" w:rsidP="003A7598">
      <w:pPr>
        <w:spacing w:before="360"/>
        <w:rPr>
          <w:rFonts w:ascii="Times New Roman" w:hAnsi="Times New Roman"/>
          <w:sz w:val="24"/>
          <w:szCs w:val="24"/>
        </w:rPr>
      </w:pP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МЕСЕЦ: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АПРИЛ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ЕНГЛЕСКИ ЈЕЗИК</w:t>
      </w: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РАЗРЕД</w:t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5.</w:t>
      </w:r>
    </w:p>
    <w:p w:rsidR="004952A6" w:rsidRDefault="004952A6" w:rsidP="003A759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850"/>
        <w:gridCol w:w="1561"/>
        <w:gridCol w:w="1135"/>
        <w:gridCol w:w="1843"/>
        <w:gridCol w:w="1556"/>
        <w:gridCol w:w="1559"/>
      </w:tblGrid>
      <w:tr w:rsidR="006B7811" w:rsidRPr="00090350" w:rsidTr="004F6B88">
        <w:tc>
          <w:tcPr>
            <w:tcW w:w="820" w:type="pct"/>
            <w:shd w:val="pct10" w:color="auto" w:fill="auto"/>
          </w:tcPr>
          <w:p w:rsidR="006B7811" w:rsidRPr="00090350" w:rsidRDefault="006B7811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ТЕМА</w:t>
            </w:r>
          </w:p>
        </w:tc>
        <w:tc>
          <w:tcPr>
            <w:tcW w:w="418" w:type="pct"/>
            <w:shd w:val="pct10" w:color="auto" w:fill="auto"/>
          </w:tcPr>
          <w:p w:rsidR="006B7811" w:rsidRPr="00090350" w:rsidRDefault="006B7811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РЕД.</w:t>
            </w:r>
          </w:p>
          <w:p w:rsidR="006B7811" w:rsidRPr="00090350" w:rsidRDefault="006B7811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767" w:type="pct"/>
            <w:shd w:val="pct10" w:color="auto" w:fill="auto"/>
          </w:tcPr>
          <w:p w:rsidR="006B7811" w:rsidRPr="00090350" w:rsidRDefault="006B7811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ЈЕДИНИЦА</w:t>
            </w:r>
          </w:p>
        </w:tc>
        <w:tc>
          <w:tcPr>
            <w:tcW w:w="558" w:type="pct"/>
            <w:shd w:val="pct10" w:color="auto" w:fill="auto"/>
          </w:tcPr>
          <w:p w:rsidR="006B7811" w:rsidRPr="00090350" w:rsidRDefault="006B7811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ТИП ЧАСА</w:t>
            </w:r>
          </w:p>
        </w:tc>
        <w:tc>
          <w:tcPr>
            <w:tcW w:w="906" w:type="pct"/>
            <w:shd w:val="pct10" w:color="auto" w:fill="auto"/>
          </w:tcPr>
          <w:p w:rsidR="006B7811" w:rsidRPr="00090350" w:rsidRDefault="006B7811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ОБЛИК РАДА</w:t>
            </w:r>
          </w:p>
        </w:tc>
        <w:tc>
          <w:tcPr>
            <w:tcW w:w="765" w:type="pct"/>
            <w:shd w:val="pct10" w:color="auto" w:fill="auto"/>
          </w:tcPr>
          <w:p w:rsidR="006B7811" w:rsidRPr="00090350" w:rsidRDefault="006B7811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МЕТОДА</w:t>
            </w:r>
          </w:p>
        </w:tc>
        <w:tc>
          <w:tcPr>
            <w:tcW w:w="766" w:type="pct"/>
            <w:shd w:val="pct10" w:color="auto" w:fill="auto"/>
          </w:tcPr>
          <w:p w:rsidR="006B7811" w:rsidRPr="00090350" w:rsidRDefault="006B7811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СРЕДСТВА</w:t>
            </w:r>
          </w:p>
        </w:tc>
      </w:tr>
      <w:tr w:rsidR="006B7811" w:rsidRPr="00090350" w:rsidTr="004F6B88">
        <w:tc>
          <w:tcPr>
            <w:tcW w:w="820" w:type="pct"/>
            <w:vMerge w:val="restart"/>
            <w:textDirection w:val="btLr"/>
          </w:tcPr>
          <w:p w:rsidR="006B7811" w:rsidRPr="008326EB" w:rsidRDefault="00646CFF" w:rsidP="006E2D6E">
            <w:pPr>
              <w:spacing w:before="60" w:after="6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EB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6B7811" w:rsidRPr="008326EB">
              <w:rPr>
                <w:rFonts w:ascii="Times New Roman" w:hAnsi="Times New Roman"/>
                <w:b/>
                <w:sz w:val="24"/>
                <w:szCs w:val="24"/>
              </w:rPr>
              <w:t xml:space="preserve">HE </w:t>
            </w:r>
            <w:r w:rsidR="006E2D6E" w:rsidRPr="008326EB">
              <w:rPr>
                <w:rFonts w:ascii="Times New Roman" w:hAnsi="Times New Roman"/>
                <w:b/>
                <w:sz w:val="24"/>
                <w:szCs w:val="24"/>
              </w:rPr>
              <w:t>HAS NEVER SEEN A SHIP</w:t>
            </w:r>
          </w:p>
        </w:tc>
        <w:tc>
          <w:tcPr>
            <w:tcW w:w="418" w:type="pct"/>
          </w:tcPr>
          <w:p w:rsidR="006B7811" w:rsidRPr="00EC69BE" w:rsidRDefault="00EC69BE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F12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pct"/>
          </w:tcPr>
          <w:p w:rsidR="006B7811" w:rsidRDefault="00646CFF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7E</w:t>
            </w:r>
          </w:p>
          <w:p w:rsidR="00646CFF" w:rsidRDefault="00646CFF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Talking </w:t>
            </w:r>
          </w:p>
          <w:p w:rsidR="00646CFF" w:rsidRPr="00090350" w:rsidRDefault="00646CFF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about rules</w:t>
            </w:r>
          </w:p>
        </w:tc>
        <w:tc>
          <w:tcPr>
            <w:tcW w:w="558" w:type="pct"/>
          </w:tcPr>
          <w:p w:rsidR="006B7811" w:rsidRPr="00090350" w:rsidRDefault="006B7811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6B7811" w:rsidRPr="00090350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6B7811" w:rsidRPr="00090350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7811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811" w:rsidRPr="00090350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B7811" w:rsidRPr="00090350" w:rsidRDefault="005E6C9F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6B7811" w:rsidRPr="00090350" w:rsidTr="004F6B88">
        <w:tc>
          <w:tcPr>
            <w:tcW w:w="820" w:type="pct"/>
            <w:vMerge/>
            <w:textDirection w:val="btLr"/>
          </w:tcPr>
          <w:p w:rsidR="006B7811" w:rsidRPr="008326EB" w:rsidRDefault="006B7811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6B7811" w:rsidRPr="00841FC7" w:rsidRDefault="00EC69BE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F12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pct"/>
          </w:tcPr>
          <w:p w:rsidR="006B7811" w:rsidRDefault="00646CFF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7F</w:t>
            </w:r>
          </w:p>
          <w:p w:rsidR="00646CFF" w:rsidRDefault="00646CFF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 in</w:t>
            </w:r>
          </w:p>
          <w:p w:rsidR="00646CFF" w:rsidRDefault="00646CFF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UK and</w:t>
            </w:r>
          </w:p>
          <w:p w:rsidR="00646CFF" w:rsidRDefault="00646CFF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Serbia</w:t>
            </w:r>
          </w:p>
          <w:p w:rsidR="006B7811" w:rsidRPr="00841FC7" w:rsidRDefault="006B7811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6B7811" w:rsidRPr="00090350" w:rsidRDefault="006B7811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6B7811" w:rsidRPr="00090350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6B7811" w:rsidRPr="00090350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7811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811" w:rsidRPr="00090350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B7811" w:rsidRPr="00090350" w:rsidRDefault="005E6C9F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6B7811" w:rsidRPr="00090350" w:rsidTr="004F6B88">
        <w:tc>
          <w:tcPr>
            <w:tcW w:w="820" w:type="pct"/>
            <w:vMerge/>
            <w:textDirection w:val="btLr"/>
          </w:tcPr>
          <w:p w:rsidR="006B7811" w:rsidRPr="008326EB" w:rsidRDefault="006B7811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6B7811" w:rsidRDefault="002F1284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7" w:type="pct"/>
          </w:tcPr>
          <w:p w:rsidR="006B7811" w:rsidRDefault="00646CFF" w:rsidP="006B781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</w:t>
            </w:r>
          </w:p>
          <w:p w:rsidR="00646CFF" w:rsidRDefault="00646CFF" w:rsidP="006B781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postcard</w:t>
            </w:r>
          </w:p>
          <w:p w:rsidR="00646CFF" w:rsidRDefault="00646CFF" w:rsidP="006B781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6B7811" w:rsidRPr="00090350" w:rsidRDefault="006B7811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6B7811" w:rsidRPr="00090350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6B7811" w:rsidRPr="00090350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7811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811" w:rsidRPr="00090350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B7811" w:rsidRPr="00A43FED" w:rsidRDefault="006B7811" w:rsidP="00A43F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811" w:rsidRPr="00090350" w:rsidTr="004F6B88">
        <w:tc>
          <w:tcPr>
            <w:tcW w:w="820" w:type="pct"/>
            <w:vMerge/>
          </w:tcPr>
          <w:p w:rsidR="006B7811" w:rsidRPr="008326EB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6B7811" w:rsidRPr="00090350" w:rsidRDefault="00646CFF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F12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</w:tcPr>
          <w:p w:rsidR="006B7811" w:rsidRDefault="00646CFF" w:rsidP="006E2D6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Unit 7</w:t>
            </w:r>
          </w:p>
          <w:p w:rsidR="00646CFF" w:rsidRPr="00090350" w:rsidRDefault="00646CFF" w:rsidP="006E2D6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Fun page</w:t>
            </w:r>
          </w:p>
        </w:tc>
        <w:tc>
          <w:tcPr>
            <w:tcW w:w="558" w:type="pct"/>
          </w:tcPr>
          <w:p w:rsidR="006B7811" w:rsidRPr="00090350" w:rsidRDefault="006B7811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906" w:type="pct"/>
          </w:tcPr>
          <w:p w:rsidR="006B7811" w:rsidRPr="00090350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6B7811" w:rsidRPr="00090350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7811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B7811" w:rsidRPr="00890607" w:rsidRDefault="006B7811" w:rsidP="00A43F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811" w:rsidRPr="00090350" w:rsidTr="004F6B88">
        <w:tc>
          <w:tcPr>
            <w:tcW w:w="820" w:type="pct"/>
            <w:textDirection w:val="btLr"/>
          </w:tcPr>
          <w:p w:rsidR="006B7811" w:rsidRPr="008326EB" w:rsidRDefault="00646CFF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EB">
              <w:rPr>
                <w:rFonts w:ascii="Times New Roman" w:hAnsi="Times New Roman"/>
                <w:b/>
                <w:sz w:val="24"/>
                <w:szCs w:val="24"/>
              </w:rPr>
              <w:t>8 HE IS NOT GOING TO DRESS UP</w:t>
            </w:r>
          </w:p>
        </w:tc>
        <w:tc>
          <w:tcPr>
            <w:tcW w:w="418" w:type="pct"/>
          </w:tcPr>
          <w:p w:rsidR="006B7811" w:rsidRPr="007D7097" w:rsidRDefault="00EC69BE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F1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6B7811" w:rsidRDefault="00646CFF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8A</w:t>
            </w:r>
          </w:p>
          <w:p w:rsidR="003B0919" w:rsidRDefault="003B0919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fancy dress</w:t>
            </w:r>
          </w:p>
          <w:p w:rsidR="003B0919" w:rsidRPr="00090350" w:rsidRDefault="003B0919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party</w:t>
            </w:r>
          </w:p>
        </w:tc>
        <w:tc>
          <w:tcPr>
            <w:tcW w:w="558" w:type="pct"/>
          </w:tcPr>
          <w:p w:rsidR="006B7811" w:rsidRPr="00090350" w:rsidRDefault="006B7811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6B7811" w:rsidRPr="00090350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6B7811" w:rsidRPr="00090350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7811" w:rsidRDefault="006B7811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B7811" w:rsidRPr="00090350" w:rsidRDefault="005E6C9F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7811" w:rsidRPr="00090350" w:rsidRDefault="006B7811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</w:tbl>
    <w:p w:rsidR="00841FC7" w:rsidRDefault="00841FC7"/>
    <w:p w:rsidR="002F1284" w:rsidRDefault="002F1284" w:rsidP="00841FC7">
      <w:pPr>
        <w:rPr>
          <w:rFonts w:ascii="Times New Roman" w:eastAsia="Calibri" w:hAnsi="Times New Roman" w:cs="Times New Roman"/>
          <w:sz w:val="24"/>
          <w:szCs w:val="24"/>
        </w:rPr>
      </w:pPr>
    </w:p>
    <w:p w:rsidR="00841FC7" w:rsidRDefault="00841FC7" w:rsidP="00841FC7">
      <w:pPr>
        <w:rPr>
          <w:rFonts w:ascii="Times New Roman" w:hAnsi="Times New Roman"/>
          <w:sz w:val="24"/>
          <w:szCs w:val="24"/>
        </w:rPr>
      </w:pPr>
      <w:r w:rsidRPr="000903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МЕСЕЦ: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МАЈ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ЕНГЛЕСКИ ЈЕЗИК</w:t>
      </w: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РАЗРЕД</w:t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5.</w:t>
      </w:r>
    </w:p>
    <w:p w:rsidR="00890607" w:rsidRPr="00890607" w:rsidRDefault="00890607" w:rsidP="00890607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850"/>
        <w:gridCol w:w="1561"/>
        <w:gridCol w:w="1135"/>
        <w:gridCol w:w="1843"/>
        <w:gridCol w:w="1556"/>
        <w:gridCol w:w="1559"/>
      </w:tblGrid>
      <w:tr w:rsidR="00EC69BE" w:rsidRPr="00090350" w:rsidTr="004F6B88">
        <w:tc>
          <w:tcPr>
            <w:tcW w:w="820" w:type="pct"/>
            <w:shd w:val="pct10" w:color="auto" w:fill="auto"/>
          </w:tcPr>
          <w:p w:rsidR="00EC69BE" w:rsidRPr="00090350" w:rsidRDefault="00EC69BE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ТЕМА</w:t>
            </w:r>
          </w:p>
        </w:tc>
        <w:tc>
          <w:tcPr>
            <w:tcW w:w="418" w:type="pct"/>
            <w:shd w:val="pct10" w:color="auto" w:fill="auto"/>
          </w:tcPr>
          <w:p w:rsidR="00EC69BE" w:rsidRPr="00090350" w:rsidRDefault="00EC69BE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РЕД.</w:t>
            </w:r>
          </w:p>
          <w:p w:rsidR="00EC69BE" w:rsidRPr="00090350" w:rsidRDefault="00EC69BE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767" w:type="pct"/>
            <w:shd w:val="pct10" w:color="auto" w:fill="auto"/>
          </w:tcPr>
          <w:p w:rsidR="00EC69BE" w:rsidRPr="00090350" w:rsidRDefault="00EC69BE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ЈЕДИНИЦА</w:t>
            </w:r>
          </w:p>
        </w:tc>
        <w:tc>
          <w:tcPr>
            <w:tcW w:w="558" w:type="pct"/>
            <w:shd w:val="pct10" w:color="auto" w:fill="auto"/>
          </w:tcPr>
          <w:p w:rsidR="00EC69BE" w:rsidRPr="00090350" w:rsidRDefault="00EC69BE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ТИП ЧАСА</w:t>
            </w:r>
          </w:p>
        </w:tc>
        <w:tc>
          <w:tcPr>
            <w:tcW w:w="906" w:type="pct"/>
            <w:shd w:val="pct10" w:color="auto" w:fill="auto"/>
          </w:tcPr>
          <w:p w:rsidR="00EC69BE" w:rsidRPr="00090350" w:rsidRDefault="00EC69BE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ОБЛИК РАДА</w:t>
            </w:r>
          </w:p>
        </w:tc>
        <w:tc>
          <w:tcPr>
            <w:tcW w:w="765" w:type="pct"/>
            <w:shd w:val="pct10" w:color="auto" w:fill="auto"/>
          </w:tcPr>
          <w:p w:rsidR="00EC69BE" w:rsidRPr="00090350" w:rsidRDefault="00EC69BE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МЕТОДА</w:t>
            </w:r>
          </w:p>
        </w:tc>
        <w:tc>
          <w:tcPr>
            <w:tcW w:w="766" w:type="pct"/>
            <w:shd w:val="pct10" w:color="auto" w:fill="auto"/>
          </w:tcPr>
          <w:p w:rsidR="00EC69BE" w:rsidRPr="00090350" w:rsidRDefault="00EC69BE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СРЕДСТВА</w:t>
            </w:r>
          </w:p>
        </w:tc>
      </w:tr>
      <w:tr w:rsidR="00EC69BE" w:rsidRPr="00090350" w:rsidTr="004F6B88">
        <w:tc>
          <w:tcPr>
            <w:tcW w:w="820" w:type="pct"/>
            <w:vMerge w:val="restart"/>
            <w:textDirection w:val="btLr"/>
          </w:tcPr>
          <w:p w:rsidR="00EC69BE" w:rsidRPr="008326EB" w:rsidRDefault="005F1CDA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6EB">
              <w:rPr>
                <w:rFonts w:ascii="Times New Roman" w:hAnsi="Times New Roman"/>
                <w:b/>
                <w:sz w:val="24"/>
                <w:szCs w:val="24"/>
              </w:rPr>
              <w:t>8 HE IS NOT GOING TO DRESS UP</w:t>
            </w:r>
          </w:p>
        </w:tc>
        <w:tc>
          <w:tcPr>
            <w:tcW w:w="418" w:type="pct"/>
          </w:tcPr>
          <w:p w:rsidR="00EC69BE" w:rsidRPr="00EC69BE" w:rsidRDefault="00EC69BE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7" w:type="pct"/>
          </w:tcPr>
          <w:p w:rsidR="002F1284" w:rsidRDefault="002F1284" w:rsidP="002F128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8B</w:t>
            </w:r>
          </w:p>
          <w:p w:rsidR="003B0919" w:rsidRPr="00090350" w:rsidRDefault="002F1284" w:rsidP="002F128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 going to</w:t>
            </w:r>
          </w:p>
        </w:tc>
        <w:tc>
          <w:tcPr>
            <w:tcW w:w="558" w:type="pct"/>
          </w:tcPr>
          <w:p w:rsidR="00EC69BE" w:rsidRPr="00090350" w:rsidRDefault="00EC69BE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EC69BE" w:rsidRPr="00090350" w:rsidRDefault="00EC69BE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EC69BE" w:rsidRPr="00090350" w:rsidRDefault="00EC69BE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69BE" w:rsidRDefault="00EC69BE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69BE" w:rsidRPr="00090350" w:rsidRDefault="00EC69BE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EC69BE" w:rsidRPr="00090350" w:rsidRDefault="00EC69BE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69BE" w:rsidRPr="00090350" w:rsidRDefault="00EC69BE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EC69BE" w:rsidRPr="00090350" w:rsidRDefault="00EC69BE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C69BE" w:rsidRPr="00890607" w:rsidRDefault="00EC69BE" w:rsidP="00A43F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9BE" w:rsidRPr="00090350" w:rsidTr="004F6B88">
        <w:tc>
          <w:tcPr>
            <w:tcW w:w="820" w:type="pct"/>
            <w:vMerge/>
            <w:textDirection w:val="btLr"/>
          </w:tcPr>
          <w:p w:rsidR="00EC69BE" w:rsidRDefault="00EC69BE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EC69BE" w:rsidRPr="00841FC7" w:rsidRDefault="00EC69BE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7" w:type="pct"/>
          </w:tcPr>
          <w:p w:rsidR="002F1284" w:rsidRDefault="002F1284" w:rsidP="002F128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8C</w:t>
            </w:r>
          </w:p>
          <w:p w:rsidR="002F1284" w:rsidRDefault="002F1284" w:rsidP="002F128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What will </w:t>
            </w:r>
          </w:p>
          <w:p w:rsidR="002F1284" w:rsidRDefault="002F1284" w:rsidP="002F128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happen in </w:t>
            </w:r>
          </w:p>
          <w:p w:rsidR="00EC69BE" w:rsidRPr="00841FC7" w:rsidRDefault="002F1284" w:rsidP="002F128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future?</w:t>
            </w:r>
          </w:p>
        </w:tc>
        <w:tc>
          <w:tcPr>
            <w:tcW w:w="558" w:type="pct"/>
          </w:tcPr>
          <w:p w:rsidR="00EC69BE" w:rsidRPr="00090350" w:rsidRDefault="00EC69BE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EC69BE" w:rsidRPr="00090350" w:rsidRDefault="00EC69BE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EC69BE" w:rsidRPr="00090350" w:rsidRDefault="00EC69BE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69BE" w:rsidRDefault="00EC69BE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69BE" w:rsidRPr="00090350" w:rsidRDefault="00EC69BE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EC69BE" w:rsidRPr="00090350" w:rsidRDefault="00EC69BE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69BE" w:rsidRPr="00090350" w:rsidRDefault="00EC69BE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EC69BE" w:rsidRPr="00090350" w:rsidRDefault="00EC69BE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C69BE" w:rsidRPr="00090350" w:rsidRDefault="005E6C9F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69BE" w:rsidRPr="00090350" w:rsidRDefault="00EC69BE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EC69BE" w:rsidRPr="00090350" w:rsidTr="004F6B88">
        <w:tc>
          <w:tcPr>
            <w:tcW w:w="820" w:type="pct"/>
            <w:vMerge/>
            <w:textDirection w:val="btLr"/>
          </w:tcPr>
          <w:p w:rsidR="00EC69BE" w:rsidRDefault="00EC69BE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EC69BE" w:rsidRDefault="00EC69BE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7" w:type="pct"/>
          </w:tcPr>
          <w:p w:rsidR="002F1284" w:rsidRDefault="002F1284" w:rsidP="002F128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8D</w:t>
            </w:r>
          </w:p>
          <w:p w:rsidR="002F1284" w:rsidRDefault="002F1284" w:rsidP="002F128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/ Won’t</w:t>
            </w:r>
          </w:p>
          <w:p w:rsidR="003B0919" w:rsidRDefault="003B0919" w:rsidP="004F6B8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EC69BE" w:rsidRPr="00090350" w:rsidRDefault="00EC69BE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EC69BE" w:rsidRPr="00090350" w:rsidRDefault="00EC69BE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EC69BE" w:rsidRPr="00090350" w:rsidRDefault="00EC69BE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69BE" w:rsidRDefault="00EC69BE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69BE" w:rsidRPr="00090350" w:rsidRDefault="00EC69BE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EC69BE" w:rsidRPr="00090350" w:rsidRDefault="00EC69BE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69BE" w:rsidRPr="00090350" w:rsidRDefault="00EC69BE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EC69BE" w:rsidRPr="00090350" w:rsidRDefault="00EC69BE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C69BE" w:rsidRPr="00890607" w:rsidRDefault="00EC69BE" w:rsidP="00A43F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9BE" w:rsidRPr="00090350" w:rsidTr="004F6B88">
        <w:tc>
          <w:tcPr>
            <w:tcW w:w="820" w:type="pct"/>
            <w:vMerge/>
            <w:textDirection w:val="btLr"/>
          </w:tcPr>
          <w:p w:rsidR="00EC69BE" w:rsidRDefault="00EC69BE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EC69BE" w:rsidRDefault="00EC69BE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46C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</w:tcPr>
          <w:p w:rsidR="002F1284" w:rsidRDefault="002F1284" w:rsidP="002F128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8E</w:t>
            </w:r>
          </w:p>
          <w:p w:rsidR="003B0919" w:rsidRDefault="002F1284" w:rsidP="002F128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Making plans</w:t>
            </w:r>
          </w:p>
        </w:tc>
        <w:tc>
          <w:tcPr>
            <w:tcW w:w="558" w:type="pct"/>
          </w:tcPr>
          <w:p w:rsidR="00EC69BE" w:rsidRPr="00090350" w:rsidRDefault="00EC69BE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EC69BE" w:rsidRPr="00090350" w:rsidRDefault="00EC69BE" w:rsidP="00EC69BE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EC69BE" w:rsidRPr="00090350" w:rsidRDefault="00EC69BE" w:rsidP="00EC69BE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69BE" w:rsidRDefault="00EC69BE" w:rsidP="00EC69BE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69BE" w:rsidRPr="00090350" w:rsidRDefault="00EC69BE" w:rsidP="00EC69BE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EC69BE" w:rsidRPr="00090350" w:rsidRDefault="00EC69BE" w:rsidP="00EC69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69BE" w:rsidRPr="00090350" w:rsidRDefault="00EC69BE" w:rsidP="00EC69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EC69BE" w:rsidRPr="00090350" w:rsidRDefault="00EC69BE" w:rsidP="00EC69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C69BE" w:rsidRPr="00090350" w:rsidRDefault="005E6C9F" w:rsidP="00EC69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69BE" w:rsidRPr="00090350" w:rsidRDefault="00EC69BE" w:rsidP="00EC69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ЦД</w:t>
            </w:r>
          </w:p>
        </w:tc>
      </w:tr>
      <w:tr w:rsidR="00EC69BE" w:rsidRPr="00090350" w:rsidTr="004F6B88">
        <w:tc>
          <w:tcPr>
            <w:tcW w:w="820" w:type="pct"/>
            <w:vMerge/>
            <w:textDirection w:val="btLr"/>
          </w:tcPr>
          <w:p w:rsidR="00EC69BE" w:rsidRDefault="00EC69BE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EC69BE" w:rsidRDefault="00646CFF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EC69BE" w:rsidRDefault="00EC69BE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2F1284" w:rsidRDefault="002F1284" w:rsidP="002F128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8F</w:t>
            </w:r>
          </w:p>
          <w:p w:rsidR="002F1284" w:rsidRDefault="002F1284" w:rsidP="002F128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 in the</w:t>
            </w:r>
          </w:p>
          <w:p w:rsidR="002F1284" w:rsidRDefault="002F1284" w:rsidP="002F128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 and</w:t>
            </w:r>
          </w:p>
          <w:p w:rsidR="003B0919" w:rsidRDefault="002F1284" w:rsidP="002F128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Serbia</w:t>
            </w:r>
          </w:p>
        </w:tc>
        <w:tc>
          <w:tcPr>
            <w:tcW w:w="558" w:type="pct"/>
          </w:tcPr>
          <w:p w:rsidR="00EC69BE" w:rsidRPr="00090350" w:rsidRDefault="00EC69BE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EC69BE" w:rsidRPr="00090350" w:rsidRDefault="00EC69BE" w:rsidP="00EC69BE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EC69BE" w:rsidRPr="00090350" w:rsidRDefault="00EC69BE" w:rsidP="00EC69BE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69BE" w:rsidRDefault="00EC69BE" w:rsidP="00EC69BE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69BE" w:rsidRPr="00090350" w:rsidRDefault="00EC69BE" w:rsidP="00EC69BE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EC69BE" w:rsidRPr="00090350" w:rsidRDefault="00EC69BE" w:rsidP="00EC69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69BE" w:rsidRPr="00090350" w:rsidRDefault="00EC69BE" w:rsidP="00EC69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EC69BE" w:rsidRPr="00090350" w:rsidRDefault="00EC69BE" w:rsidP="00EC69B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C69BE" w:rsidRPr="00A43FED" w:rsidRDefault="00EC69BE" w:rsidP="00A43F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8ED" w:rsidRPr="00090350" w:rsidTr="004F6B88">
        <w:tc>
          <w:tcPr>
            <w:tcW w:w="820" w:type="pct"/>
            <w:vMerge/>
            <w:textDirection w:val="btLr"/>
          </w:tcPr>
          <w:p w:rsidR="008B78ED" w:rsidRDefault="008B78ED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B78ED" w:rsidRDefault="008B78ED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7" w:type="pct"/>
          </w:tcPr>
          <w:p w:rsidR="002F1284" w:rsidRDefault="002F1284" w:rsidP="002F128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</w:t>
            </w:r>
          </w:p>
          <w:p w:rsidR="008B78ED" w:rsidRDefault="002F1284" w:rsidP="002F128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report </w:t>
            </w:r>
          </w:p>
        </w:tc>
        <w:tc>
          <w:tcPr>
            <w:tcW w:w="558" w:type="pct"/>
          </w:tcPr>
          <w:p w:rsidR="008B78ED" w:rsidRPr="00090350" w:rsidRDefault="008B78ED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обрада, вежбање</w:t>
            </w:r>
          </w:p>
        </w:tc>
        <w:tc>
          <w:tcPr>
            <w:tcW w:w="906" w:type="pct"/>
          </w:tcPr>
          <w:p w:rsidR="008B78ED" w:rsidRPr="00090350" w:rsidRDefault="008B78ED" w:rsidP="008B78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8B78ED" w:rsidRPr="00090350" w:rsidRDefault="008B78ED" w:rsidP="008B78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B78ED" w:rsidRDefault="008B78ED" w:rsidP="008B78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78ED" w:rsidRPr="00090350" w:rsidRDefault="008B78ED" w:rsidP="008B78ED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8B78ED" w:rsidRPr="00090350" w:rsidRDefault="008B78ED" w:rsidP="008B78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B78ED" w:rsidRPr="00090350" w:rsidRDefault="008B78ED" w:rsidP="008B78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8B78ED" w:rsidRPr="00090350" w:rsidRDefault="008B78ED" w:rsidP="008B78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B78ED" w:rsidRPr="00890607" w:rsidRDefault="008B78ED" w:rsidP="00A43F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9BE" w:rsidRPr="00090350" w:rsidTr="004F6B88">
        <w:tc>
          <w:tcPr>
            <w:tcW w:w="820" w:type="pct"/>
            <w:vMerge/>
          </w:tcPr>
          <w:p w:rsidR="00EC69BE" w:rsidRPr="00090350" w:rsidRDefault="00EC69BE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EC69BE" w:rsidRPr="00090350" w:rsidRDefault="00EC69BE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78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pct"/>
          </w:tcPr>
          <w:p w:rsidR="002F1284" w:rsidRDefault="002F1284" w:rsidP="002F128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Revison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284" w:rsidRDefault="002F1284" w:rsidP="002F128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(Units 7&amp;8)</w:t>
            </w:r>
          </w:p>
          <w:p w:rsidR="00EC69BE" w:rsidRPr="00090350" w:rsidRDefault="00EC69BE" w:rsidP="006E2D6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EC69BE" w:rsidRPr="007958AB" w:rsidRDefault="007958AB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с</w:t>
            </w:r>
            <w:proofErr w:type="spellStart"/>
            <w:r w:rsidR="00A43FED">
              <w:rPr>
                <w:rFonts w:ascii="Times New Roman" w:eastAsia="Calibri" w:hAnsi="Times New Roman" w:cs="Times New Roman"/>
                <w:sz w:val="24"/>
                <w:szCs w:val="24"/>
              </w:rPr>
              <w:t>истем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906" w:type="pct"/>
          </w:tcPr>
          <w:p w:rsidR="00EC69BE" w:rsidRPr="00090350" w:rsidRDefault="00EC69BE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EC69BE" w:rsidRPr="00090350" w:rsidRDefault="00EC69BE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69BE" w:rsidRDefault="00EC69BE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69BE" w:rsidRPr="00090350" w:rsidRDefault="00EC69BE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EC69BE" w:rsidRPr="00090350" w:rsidRDefault="00EC69BE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69BE" w:rsidRPr="00090350" w:rsidRDefault="00EC69BE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EC69BE" w:rsidRPr="00090350" w:rsidRDefault="00EC69BE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C69BE" w:rsidRPr="00A43FED" w:rsidRDefault="00EC69BE" w:rsidP="00A43F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8ED" w:rsidRPr="00090350" w:rsidTr="004F6B88">
        <w:tc>
          <w:tcPr>
            <w:tcW w:w="820" w:type="pct"/>
          </w:tcPr>
          <w:p w:rsidR="008B78ED" w:rsidRPr="00090350" w:rsidRDefault="008B78ED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B78ED" w:rsidRDefault="008B78ED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8B78ED" w:rsidRDefault="008B78ED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F1CDA" w:rsidRPr="00D949DA" w:rsidRDefault="005F1CDA" w:rsidP="005F1CD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TEСТ 4</w:t>
            </w:r>
          </w:p>
          <w:p w:rsidR="008B78ED" w:rsidRPr="00090350" w:rsidRDefault="008B78ED" w:rsidP="006E2D6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766ABA" w:rsidRPr="00766ABA" w:rsidRDefault="00766ABA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систематизација</w:t>
            </w:r>
            <w:proofErr w:type="spellEnd"/>
          </w:p>
        </w:tc>
        <w:tc>
          <w:tcPr>
            <w:tcW w:w="906" w:type="pct"/>
          </w:tcPr>
          <w:p w:rsidR="008B78ED" w:rsidRPr="00090350" w:rsidRDefault="00D949DA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</w:tc>
        <w:tc>
          <w:tcPr>
            <w:tcW w:w="765" w:type="pct"/>
          </w:tcPr>
          <w:p w:rsidR="008B78ED" w:rsidRPr="00090350" w:rsidRDefault="00D949DA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8B78ED" w:rsidRPr="00890607" w:rsidRDefault="0089060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4</w:t>
            </w:r>
          </w:p>
        </w:tc>
      </w:tr>
    </w:tbl>
    <w:p w:rsidR="00841FC7" w:rsidRPr="00A43FED" w:rsidRDefault="00841FC7"/>
    <w:p w:rsidR="0067228E" w:rsidRDefault="0067228E" w:rsidP="00841FC7">
      <w:pPr>
        <w:rPr>
          <w:rFonts w:ascii="Times New Roman" w:eastAsia="Calibri" w:hAnsi="Times New Roman" w:cs="Times New Roman"/>
          <w:sz w:val="24"/>
          <w:szCs w:val="24"/>
        </w:rPr>
      </w:pPr>
    </w:p>
    <w:p w:rsidR="00841FC7" w:rsidRDefault="00841FC7" w:rsidP="00841FC7">
      <w:pPr>
        <w:rPr>
          <w:rFonts w:ascii="Times New Roman" w:hAnsi="Times New Roman"/>
          <w:sz w:val="24"/>
          <w:szCs w:val="24"/>
        </w:rPr>
      </w:pPr>
      <w:r w:rsidRPr="000903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МЕСЕЦ: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ЈУН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ЕНГЛЕСКИ ЈЕЗИК</w:t>
      </w: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090350">
        <w:rPr>
          <w:rFonts w:ascii="Times New Roman" w:eastAsia="Calibri" w:hAnsi="Times New Roman" w:cs="Times New Roman"/>
          <w:sz w:val="24"/>
          <w:szCs w:val="24"/>
          <w:lang w:val="sr-Cyrl-CS"/>
        </w:rPr>
        <w:t>РАЗРЕД</w:t>
      </w:r>
      <w:r w:rsidRPr="0009035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5.</w:t>
      </w:r>
    </w:p>
    <w:p w:rsidR="004952A6" w:rsidRDefault="004952A6" w:rsidP="00841FC7">
      <w:pPr>
        <w:rPr>
          <w:rFonts w:ascii="Times New Roman" w:hAnsi="Times New Roman"/>
          <w:sz w:val="24"/>
          <w:szCs w:val="24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850"/>
        <w:gridCol w:w="1561"/>
        <w:gridCol w:w="1135"/>
        <w:gridCol w:w="1843"/>
        <w:gridCol w:w="1556"/>
        <w:gridCol w:w="1559"/>
      </w:tblGrid>
      <w:tr w:rsidR="00841FC7" w:rsidRPr="00090350" w:rsidTr="004F6B88">
        <w:tc>
          <w:tcPr>
            <w:tcW w:w="820" w:type="pct"/>
            <w:shd w:val="pct10" w:color="auto" w:fill="auto"/>
          </w:tcPr>
          <w:p w:rsidR="00841FC7" w:rsidRPr="00090350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ТЕМА</w:t>
            </w:r>
          </w:p>
        </w:tc>
        <w:tc>
          <w:tcPr>
            <w:tcW w:w="418" w:type="pct"/>
            <w:shd w:val="pct10" w:color="auto" w:fill="auto"/>
          </w:tcPr>
          <w:p w:rsidR="00841FC7" w:rsidRPr="00090350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РЕД.</w:t>
            </w:r>
          </w:p>
          <w:p w:rsidR="00841FC7" w:rsidRPr="00090350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767" w:type="pct"/>
            <w:shd w:val="pct10" w:color="auto" w:fill="auto"/>
          </w:tcPr>
          <w:p w:rsidR="00841FC7" w:rsidRPr="00090350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ЈЕДИНИЦА</w:t>
            </w:r>
          </w:p>
        </w:tc>
        <w:tc>
          <w:tcPr>
            <w:tcW w:w="558" w:type="pct"/>
            <w:shd w:val="pct10" w:color="auto" w:fill="auto"/>
          </w:tcPr>
          <w:p w:rsidR="00841FC7" w:rsidRPr="00090350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ТИП ЧАСА</w:t>
            </w:r>
          </w:p>
        </w:tc>
        <w:tc>
          <w:tcPr>
            <w:tcW w:w="906" w:type="pct"/>
            <w:shd w:val="pct10" w:color="auto" w:fill="auto"/>
          </w:tcPr>
          <w:p w:rsidR="00841FC7" w:rsidRPr="00090350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ОБЛИК РАДА</w:t>
            </w:r>
          </w:p>
        </w:tc>
        <w:tc>
          <w:tcPr>
            <w:tcW w:w="765" w:type="pct"/>
            <w:shd w:val="pct10" w:color="auto" w:fill="auto"/>
          </w:tcPr>
          <w:p w:rsidR="00841FC7" w:rsidRPr="00090350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МЕТОДА</w:t>
            </w:r>
          </w:p>
        </w:tc>
        <w:tc>
          <w:tcPr>
            <w:tcW w:w="766" w:type="pct"/>
            <w:shd w:val="pct10" w:color="auto" w:fill="auto"/>
          </w:tcPr>
          <w:p w:rsidR="00841FC7" w:rsidRPr="00090350" w:rsidRDefault="00841FC7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НАСТАВНА СРЕДСТВА</w:t>
            </w:r>
          </w:p>
        </w:tc>
      </w:tr>
      <w:tr w:rsidR="00841FC7" w:rsidRPr="00090350" w:rsidTr="004F6B88">
        <w:tc>
          <w:tcPr>
            <w:tcW w:w="820" w:type="pct"/>
            <w:vMerge w:val="restart"/>
            <w:textDirection w:val="btLr"/>
          </w:tcPr>
          <w:p w:rsidR="00841FC7" w:rsidRPr="003A63CD" w:rsidRDefault="00841FC7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41FC7" w:rsidRPr="00646CFF" w:rsidRDefault="00646CFF" w:rsidP="004F6B8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67" w:type="pct"/>
          </w:tcPr>
          <w:p w:rsidR="00841FC7" w:rsidRPr="00090350" w:rsidRDefault="004A304D" w:rsidP="0099371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Round-up</w:t>
            </w:r>
          </w:p>
        </w:tc>
        <w:tc>
          <w:tcPr>
            <w:tcW w:w="558" w:type="pct"/>
          </w:tcPr>
          <w:p w:rsidR="00841FC7" w:rsidRPr="00090350" w:rsidRDefault="000A1E2E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с</w:t>
            </w:r>
            <w:proofErr w:type="spellStart"/>
            <w:r w:rsidR="004A304D">
              <w:rPr>
                <w:rFonts w:ascii="Times New Roman" w:eastAsia="Calibri" w:hAnsi="Times New Roman" w:cs="Times New Roman"/>
                <w:sz w:val="24"/>
                <w:szCs w:val="24"/>
              </w:rPr>
              <w:t>истем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</w:tcPr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</w:p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65" w:type="pct"/>
          </w:tcPr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  <w:p w:rsidR="00841FC7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FC7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FC7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FC7" w:rsidRPr="00804CED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841FC7" w:rsidRPr="00890607" w:rsidRDefault="00F276FF" w:rsidP="00A43FE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свеска</w:t>
            </w:r>
            <w:proofErr w:type="spellEnd"/>
          </w:p>
        </w:tc>
      </w:tr>
      <w:tr w:rsidR="00841FC7" w:rsidRPr="00090350" w:rsidTr="004F6B88">
        <w:tc>
          <w:tcPr>
            <w:tcW w:w="820" w:type="pct"/>
            <w:vMerge/>
            <w:textDirection w:val="btLr"/>
          </w:tcPr>
          <w:p w:rsidR="00841FC7" w:rsidRPr="003A63CD" w:rsidRDefault="00841FC7" w:rsidP="004F6B88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841FC7" w:rsidRPr="00646CFF" w:rsidRDefault="00646CFF" w:rsidP="004F6B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841FC7" w:rsidRDefault="00841FC7" w:rsidP="004F6B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C7" w:rsidRDefault="00841FC7" w:rsidP="004F6B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FC7" w:rsidRDefault="00841FC7" w:rsidP="004F6B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993717" w:rsidRDefault="00993717" w:rsidP="0099371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Unit 8</w:t>
            </w:r>
          </w:p>
          <w:p w:rsidR="00993717" w:rsidRDefault="00993717" w:rsidP="0099371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Fun page</w:t>
            </w:r>
          </w:p>
          <w:p w:rsidR="00841FC7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FC7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841FC7" w:rsidRPr="00090350" w:rsidRDefault="00841FC7" w:rsidP="004F6B8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906" w:type="pct"/>
          </w:tcPr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фронтални,</w:t>
            </w:r>
          </w:p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индивидуални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proofErr w:type="spellEnd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1FC7" w:rsidRPr="00090350" w:rsidRDefault="00841FC7" w:rsidP="004F6B88">
            <w:pPr>
              <w:tabs>
                <w:tab w:val="left" w:pos="345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65" w:type="pct"/>
          </w:tcPr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вербална</w:t>
            </w:r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1FC7" w:rsidRPr="00090350" w:rsidRDefault="00841FC7" w:rsidP="004F6B8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9035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текстуална</w:t>
            </w:r>
          </w:p>
        </w:tc>
        <w:tc>
          <w:tcPr>
            <w:tcW w:w="766" w:type="pct"/>
            <w:shd w:val="clear" w:color="auto" w:fill="auto"/>
          </w:tcPr>
          <w:p w:rsidR="00841FC7" w:rsidRPr="0029769B" w:rsidRDefault="00841FC7" w:rsidP="00464FB9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350">
              <w:rPr>
                <w:rFonts w:ascii="Times New Roman" w:eastAsia="Calibri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/>
                <w:sz w:val="24"/>
                <w:szCs w:val="24"/>
              </w:rPr>
              <w:t>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 w:rsidR="005E6C9F">
              <w:rPr>
                <w:rFonts w:ascii="Times New Roman" w:eastAsia="Calibri" w:hAnsi="Times New Roman" w:cs="Times New Roman"/>
                <w:sz w:val="24"/>
                <w:szCs w:val="24"/>
              </w:rPr>
              <w:t>Приручник</w:t>
            </w:r>
            <w:proofErr w:type="spellEnd"/>
            <w:r w:rsidR="005E6C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9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69B" w:rsidRPr="00A01A3B">
              <w:rPr>
                <w:rFonts w:ascii="Times New Roman" w:eastAsia="Calibri" w:hAnsi="Times New Roman" w:cs="Times New Roman"/>
                <w:sz w:val="24"/>
                <w:szCs w:val="24"/>
              </w:rPr>
              <w:t>коцкице</w:t>
            </w:r>
            <w:proofErr w:type="spellEnd"/>
          </w:p>
        </w:tc>
      </w:tr>
    </w:tbl>
    <w:p w:rsidR="00841FC7" w:rsidRPr="00841FC7" w:rsidRDefault="00841FC7"/>
    <w:p w:rsidR="007500FA" w:rsidRPr="00841FC7" w:rsidRDefault="007500FA"/>
    <w:sectPr w:rsidR="007500FA" w:rsidRPr="00841FC7" w:rsidSect="0022412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12D"/>
    <w:rsid w:val="000024D8"/>
    <w:rsid w:val="00032DCB"/>
    <w:rsid w:val="000651FA"/>
    <w:rsid w:val="00086FEE"/>
    <w:rsid w:val="000A1E2E"/>
    <w:rsid w:val="001B4A31"/>
    <w:rsid w:val="001D7013"/>
    <w:rsid w:val="0022412D"/>
    <w:rsid w:val="002521BE"/>
    <w:rsid w:val="0029769B"/>
    <w:rsid w:val="002F1284"/>
    <w:rsid w:val="0034048E"/>
    <w:rsid w:val="00374DAA"/>
    <w:rsid w:val="003A63CD"/>
    <w:rsid w:val="003A7598"/>
    <w:rsid w:val="003B0919"/>
    <w:rsid w:val="003C6E36"/>
    <w:rsid w:val="00464FB9"/>
    <w:rsid w:val="00465DD2"/>
    <w:rsid w:val="004952A6"/>
    <w:rsid w:val="004A304D"/>
    <w:rsid w:val="004B3B3D"/>
    <w:rsid w:val="004E6AC9"/>
    <w:rsid w:val="004F6B88"/>
    <w:rsid w:val="005011AA"/>
    <w:rsid w:val="005A08EF"/>
    <w:rsid w:val="005C36B9"/>
    <w:rsid w:val="005C424D"/>
    <w:rsid w:val="005E6C9F"/>
    <w:rsid w:val="005F1CDA"/>
    <w:rsid w:val="00646CFF"/>
    <w:rsid w:val="0067228E"/>
    <w:rsid w:val="006B3397"/>
    <w:rsid w:val="006B7811"/>
    <w:rsid w:val="006E2D6E"/>
    <w:rsid w:val="006F3F69"/>
    <w:rsid w:val="00720E3A"/>
    <w:rsid w:val="00735145"/>
    <w:rsid w:val="007500FA"/>
    <w:rsid w:val="00766ABA"/>
    <w:rsid w:val="007958AB"/>
    <w:rsid w:val="0079723A"/>
    <w:rsid w:val="007E275D"/>
    <w:rsid w:val="00804CED"/>
    <w:rsid w:val="008326EB"/>
    <w:rsid w:val="00841FC7"/>
    <w:rsid w:val="0087026D"/>
    <w:rsid w:val="00872603"/>
    <w:rsid w:val="00890607"/>
    <w:rsid w:val="008B78ED"/>
    <w:rsid w:val="00910295"/>
    <w:rsid w:val="009322DC"/>
    <w:rsid w:val="00985317"/>
    <w:rsid w:val="00993717"/>
    <w:rsid w:val="00A01A3B"/>
    <w:rsid w:val="00A2099B"/>
    <w:rsid w:val="00A43FED"/>
    <w:rsid w:val="00A8176D"/>
    <w:rsid w:val="00BB45F9"/>
    <w:rsid w:val="00BC619D"/>
    <w:rsid w:val="00C14CEB"/>
    <w:rsid w:val="00C36DF8"/>
    <w:rsid w:val="00C510ED"/>
    <w:rsid w:val="00C703B3"/>
    <w:rsid w:val="00C76494"/>
    <w:rsid w:val="00C86E8E"/>
    <w:rsid w:val="00CC2944"/>
    <w:rsid w:val="00D00EF9"/>
    <w:rsid w:val="00D949DA"/>
    <w:rsid w:val="00E27981"/>
    <w:rsid w:val="00E508D3"/>
    <w:rsid w:val="00EA5E0B"/>
    <w:rsid w:val="00EC69BE"/>
    <w:rsid w:val="00EC7417"/>
    <w:rsid w:val="00EE492C"/>
    <w:rsid w:val="00F03722"/>
    <w:rsid w:val="00F276FF"/>
    <w:rsid w:val="00F619B3"/>
    <w:rsid w:val="00FE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</dc:creator>
  <cp:lastModifiedBy>Boza</cp:lastModifiedBy>
  <cp:revision>55</cp:revision>
  <dcterms:created xsi:type="dcterms:W3CDTF">2014-09-27T11:58:00Z</dcterms:created>
  <dcterms:modified xsi:type="dcterms:W3CDTF">2015-03-20T14:12:00Z</dcterms:modified>
</cp:coreProperties>
</file>