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МЕСЕЧНИ ОПЕРАТИВНИ ПЛАН РАДА НАСТАВНИКА</w:t>
      </w: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825467">
        <w:rPr>
          <w:b/>
          <w:sz w:val="22"/>
          <w:szCs w:val="22"/>
          <w:lang w:val="sr-Cyrl-CS"/>
        </w:rPr>
        <w:t>СЕПТЕМБАР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51EDD" w:rsidRDefault="00451EDD" w:rsidP="00451EDD">
      <w:pPr>
        <w:rPr>
          <w:sz w:val="22"/>
          <w:szCs w:val="22"/>
          <w:lang w:val="sr-Cyrl-CS"/>
        </w:rPr>
      </w:pP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2.                                                                  </w:t>
      </w:r>
    </w:p>
    <w:p w:rsidR="00451EDD" w:rsidRDefault="00451EDD" w:rsidP="00451EDD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друга година учења        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</w:t>
      </w:r>
    </w:p>
    <w:tbl>
      <w:tblPr>
        <w:tblStyle w:val="TableGrid"/>
        <w:tblW w:w="8745" w:type="dxa"/>
        <w:tblLayout w:type="fixed"/>
        <w:tblLook w:val="00A0" w:firstRow="1" w:lastRow="0" w:firstColumn="1" w:lastColumn="0" w:noHBand="0" w:noVBand="0"/>
      </w:tblPr>
      <w:tblGrid>
        <w:gridCol w:w="1007"/>
        <w:gridCol w:w="719"/>
        <w:gridCol w:w="2339"/>
        <w:gridCol w:w="1080"/>
        <w:gridCol w:w="1080"/>
        <w:gridCol w:w="1260"/>
        <w:gridCol w:w="1260"/>
      </w:tblGrid>
      <w:tr w:rsidR="00451EDD" w:rsidTr="00451E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Ред. број наст. јединице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Ред. број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часа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Тема 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Тип 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Облик 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51EDD" w:rsidTr="00451EDD">
        <w:trPr>
          <w:trHeight w:val="23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  <w:p w:rsidR="00451EDD" w:rsidRDefault="00451EDD">
            <w:pPr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Welcome to school</w:t>
            </w:r>
          </w:p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Introducing </w:t>
            </w:r>
            <w:proofErr w:type="gramStart"/>
            <w:r>
              <w:rPr>
                <w:rFonts w:cs="Arial"/>
                <w:sz w:val="22"/>
                <w:szCs w:val="22"/>
              </w:rPr>
              <w:t>oneself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. Talking about school. </w:t>
            </w:r>
          </w:p>
          <w:p w:rsidR="00451EDD" w:rsidRDefault="00451EDD">
            <w:pPr>
              <w:rPr>
                <w:rFonts w:cs="Arial"/>
                <w:sz w:val="22"/>
                <w:szCs w:val="22"/>
              </w:rPr>
            </w:pPr>
          </w:p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Jill present /absent?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-лутка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-лопта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-лутка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-лопта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</w:tc>
      </w:tr>
      <w:tr w:rsidR="00451EDD" w:rsidTr="00451E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Dialogue : A new pupil</w:t>
            </w:r>
          </w:p>
          <w:p w:rsidR="00451EDD" w:rsidRDefault="00451EDD">
            <w:pPr>
              <w:rPr>
                <w:rFonts w:cs="Arial"/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Dialogue: Off to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</w:tc>
      </w:tr>
      <w:tr w:rsidR="00451EDD" w:rsidTr="00451EDD">
        <w:trPr>
          <w:trHeight w:val="1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>
              <w:rPr>
                <w:sz w:val="22"/>
                <w:szCs w:val="22"/>
              </w:rPr>
              <w:t>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Dialogue: Jill’s book</w:t>
            </w:r>
          </w:p>
          <w:p w:rsidR="00451EDD" w:rsidRDefault="00451EDD">
            <w:pPr>
              <w:rPr>
                <w:rFonts w:cs="Arial"/>
                <w:sz w:val="22"/>
                <w:szCs w:val="22"/>
              </w:rPr>
            </w:pPr>
          </w:p>
          <w:p w:rsidR="00451EDD" w:rsidRDefault="00451EDD">
            <w:pPr>
              <w:rPr>
                <w:rFonts w:cs="Arial"/>
                <w:sz w:val="22"/>
                <w:szCs w:val="22"/>
              </w:rPr>
            </w:pPr>
          </w:p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Story: Buddy and the book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451EDD" w:rsidRDefault="00451EDD">
            <w:pPr>
              <w:rPr>
                <w:sz w:val="18"/>
                <w:szCs w:val="18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  <w:r>
              <w:rPr>
                <w:sz w:val="22"/>
                <w:szCs w:val="22"/>
              </w:rPr>
              <w:t>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  <w:r>
              <w:rPr>
                <w:sz w:val="22"/>
                <w:szCs w:val="22"/>
              </w:rPr>
              <w:t>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Story: Buddy and the book</w:t>
            </w:r>
          </w:p>
          <w:p w:rsidR="00451EDD" w:rsidRDefault="00451EDD">
            <w:pPr>
              <w:rPr>
                <w:rFonts w:cs="Arial"/>
                <w:sz w:val="22"/>
                <w:szCs w:val="22"/>
              </w:rPr>
            </w:pPr>
          </w:p>
          <w:p w:rsidR="00451EDD" w:rsidRDefault="00451EDD">
            <w:pPr>
              <w:rPr>
                <w:rFonts w:cs="Arial"/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 xml:space="preserve">Song: The wheels 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0B344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 w:rsidP="000B3449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</w:tr>
      <w:tr w:rsidR="00451EDD" w:rsidTr="00451EDD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Поздрављање, представљање и захваљивање.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Математика: Бројеви, повезивање назива и исписа бројева.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51EDD" w:rsidTr="00451ED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51EDD" w:rsidRDefault="00451EDD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451EDD" w:rsidRDefault="00451EDD" w:rsidP="00451EDD"/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ОПЕРАТИВНИ ПЛАН РАДА НАСТАВНИКА </w:t>
      </w: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Месец: </w:t>
      </w:r>
      <w:r w:rsidRPr="000B3449">
        <w:rPr>
          <w:b/>
          <w:lang w:val="sr-Cyrl-CS"/>
        </w:rPr>
        <w:t>ОКТОБАР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51EDD" w:rsidRDefault="00451EDD" w:rsidP="00451EDD">
      <w:pPr>
        <w:rPr>
          <w:sz w:val="22"/>
          <w:szCs w:val="22"/>
          <w:lang w:val="sr-Cyrl-CS"/>
        </w:rPr>
      </w:pP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        Разред:2.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p w:rsidR="00451EDD" w:rsidRPr="00B15084" w:rsidRDefault="00451EDD" w:rsidP="00451EDD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                          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070"/>
        <w:gridCol w:w="28"/>
        <w:gridCol w:w="630"/>
        <w:gridCol w:w="2532"/>
        <w:gridCol w:w="1068"/>
        <w:gridCol w:w="900"/>
        <w:gridCol w:w="1260"/>
        <w:gridCol w:w="1260"/>
      </w:tblGrid>
      <w:tr w:rsidR="00451EDD" w:rsidTr="00451EDD"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</w:tc>
      </w:tr>
      <w:tr w:rsidR="00451EDD" w:rsidTr="00B15084">
        <w:trPr>
          <w:trHeight w:val="81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en-U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 xml:space="preserve">Ред. број наст. </w:t>
            </w:r>
            <w:r w:rsidR="00D31FF1" w:rsidRPr="00B15084">
              <w:rPr>
                <w:b/>
                <w:sz w:val="18"/>
                <w:szCs w:val="18"/>
                <w:lang w:val="sr-Cyrl-CS"/>
              </w:rPr>
              <w:t>Ј</w:t>
            </w:r>
            <w:r w:rsidRPr="00B15084">
              <w:rPr>
                <w:b/>
                <w:sz w:val="18"/>
                <w:szCs w:val="18"/>
                <w:lang w:val="sr-Cyrl-CS"/>
              </w:rPr>
              <w:t>единице</w:t>
            </w:r>
          </w:p>
          <w:p w:rsidR="00D31FF1" w:rsidRPr="00B15084" w:rsidRDefault="00D31FF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Pr="00B15084" w:rsidRDefault="00451EDD">
            <w:pPr>
              <w:rPr>
                <w:b/>
                <w:sz w:val="22"/>
                <w:szCs w:val="22"/>
                <w:lang w:val="sr-Cyrl-CS"/>
              </w:rPr>
            </w:pPr>
            <w:r w:rsidRPr="00B15084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  <w:p w:rsidR="00451EDD" w:rsidRPr="00B15084" w:rsidRDefault="00451ED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D31FF1" w:rsidTr="00451EDD">
        <w:trPr>
          <w:trHeight w:val="105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1" w:rsidRDefault="00D31FF1">
            <w:pPr>
              <w:rPr>
                <w:sz w:val="18"/>
                <w:szCs w:val="18"/>
                <w:lang w:val="en-US"/>
              </w:rPr>
            </w:pPr>
          </w:p>
          <w:p w:rsidR="00D31FF1" w:rsidRDefault="00D31FF1">
            <w:pPr>
              <w:rPr>
                <w:sz w:val="18"/>
                <w:szCs w:val="18"/>
                <w:lang w:val="en-US"/>
              </w:rPr>
            </w:pPr>
          </w:p>
          <w:p w:rsidR="000B3449" w:rsidRDefault="000B3449" w:rsidP="000B3449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  <w:r>
              <w:rPr>
                <w:b/>
                <w:sz w:val="22"/>
                <w:szCs w:val="22"/>
              </w:rPr>
              <w:t>1.9</w:t>
            </w:r>
          </w:p>
          <w:p w:rsidR="00D31FF1" w:rsidRDefault="00D31FF1">
            <w:pPr>
              <w:rPr>
                <w:sz w:val="18"/>
                <w:szCs w:val="18"/>
                <w:lang w:val="en-US"/>
              </w:rPr>
            </w:pPr>
          </w:p>
          <w:p w:rsidR="00D31FF1" w:rsidRDefault="00D31FF1">
            <w:pPr>
              <w:rPr>
                <w:sz w:val="18"/>
                <w:szCs w:val="18"/>
                <w:lang w:val="en-US"/>
              </w:rPr>
            </w:pPr>
          </w:p>
          <w:p w:rsidR="00D31FF1" w:rsidRDefault="00D31FF1" w:rsidP="00D31FF1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9" w:rsidRDefault="000B3449" w:rsidP="000B3449">
            <w:pPr>
              <w:rPr>
                <w:sz w:val="22"/>
                <w:szCs w:val="22"/>
                <w:lang w:val="sr-Cyrl-CS"/>
              </w:rPr>
            </w:pPr>
          </w:p>
          <w:p w:rsidR="000B3449" w:rsidRDefault="000B3449" w:rsidP="000B344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</w:p>
          <w:p w:rsidR="00D31FF1" w:rsidRDefault="00D31FF1" w:rsidP="00D31FF1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1" w:rsidRDefault="000B3449" w:rsidP="00D31FF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Recapitulation; Test</w:t>
            </w: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</w:p>
          <w:p w:rsidR="00D31FF1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9" w:rsidRDefault="000B3449" w:rsidP="000B3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D31FF1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D31FF1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D31FF1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proofErr w:type="gramStart"/>
            <w:r>
              <w:rPr>
                <w:b/>
                <w:sz w:val="22"/>
                <w:szCs w:val="22"/>
                <w:u w:val="single"/>
              </w:rPr>
              <w:t>2.Hello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>, friends!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Jill and Danny are friends.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Pr="00B15084" w:rsidRDefault="00451ED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Rhyme: Hello friend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A school yard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Pr="00B15084" w:rsidRDefault="00451ED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at home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Dialogue: Mary’s homework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2.7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Dialogue: Mary’s homework</w:t>
            </w:r>
          </w:p>
          <w:p w:rsidR="00451EDD" w:rsidRDefault="00451EDD">
            <w:pPr>
              <w:rPr>
                <w:rFonts w:cs="Arial"/>
                <w:sz w:val="22"/>
                <w:szCs w:val="22"/>
              </w:rPr>
            </w:pPr>
          </w:p>
          <w:p w:rsidR="00451EDD" w:rsidRPr="00B15084" w:rsidRDefault="00451EDD">
            <w:pPr>
              <w:rPr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Story: Buddy and a butterfly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</w:t>
            </w:r>
          </w:p>
          <w:p w:rsidR="00451EDD" w:rsidRPr="00825467" w:rsidRDefault="00451EDD" w:rsidP="00825467">
            <w:pPr>
              <w:rPr>
                <w:b/>
                <w:sz w:val="22"/>
                <w:szCs w:val="22"/>
                <w:lang w:val="en-US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7.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Pr="00825467" w:rsidRDefault="00451EDD" w:rsidP="0082546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Story: Buddy and a butterfly</w:t>
            </w:r>
          </w:p>
          <w:p w:rsidR="00451EDD" w:rsidRPr="00B15084" w:rsidRDefault="00451E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Pr="00B15084" w:rsidRDefault="00451EDD" w:rsidP="0082546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Pr="00825467" w:rsidRDefault="00451ED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Друштвено васпитање: помоћ другу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Математика:  сабирање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51EDD" w:rsidTr="00451EDD"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51EDD" w:rsidRDefault="00451EDD" w:rsidP="00451EDD"/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МЕСЕЧНИ ОПЕРАТИВНИ ПЛАН РАДА НАСТАВНИКА</w:t>
      </w: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0B3449">
        <w:rPr>
          <w:b/>
          <w:lang w:val="sr-Cyrl-CS"/>
        </w:rPr>
        <w:t>НОВЕМБАР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ОШ __________________                                      ШКОЛСКА ГОДИНА 20  /20 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____________________                             </w:t>
      </w:r>
    </w:p>
    <w:p w:rsidR="00451EDD" w:rsidRDefault="00451EDD" w:rsidP="00451EDD">
      <w:pPr>
        <w:rPr>
          <w:sz w:val="22"/>
          <w:szCs w:val="22"/>
          <w:lang w:val="sr-Cyrl-CS"/>
        </w:rPr>
      </w:pP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Разред: 2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</w:t>
      </w: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8745" w:type="dxa"/>
        <w:tblLayout w:type="fixed"/>
        <w:tblLook w:val="00A0" w:firstRow="1" w:lastRow="0" w:firstColumn="1" w:lastColumn="0" w:noHBand="0" w:noVBand="0"/>
      </w:tblPr>
      <w:tblGrid>
        <w:gridCol w:w="1069"/>
        <w:gridCol w:w="657"/>
        <w:gridCol w:w="2532"/>
        <w:gridCol w:w="1059"/>
        <w:gridCol w:w="908"/>
        <w:gridCol w:w="1260"/>
        <w:gridCol w:w="1260"/>
      </w:tblGrid>
      <w:tr w:rsidR="00451EDD" w:rsidTr="00451ED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</w:tr>
      <w:tr w:rsidR="00451EDD" w:rsidTr="0043447B">
        <w:trPr>
          <w:trHeight w:val="82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1E22D2" w:rsidRDefault="00451EDD">
            <w:pPr>
              <w:rPr>
                <w:b/>
                <w:sz w:val="18"/>
                <w:szCs w:val="18"/>
                <w:lang w:val="en-US"/>
              </w:rPr>
            </w:pPr>
            <w:r w:rsidRPr="001E22D2">
              <w:rPr>
                <w:b/>
                <w:sz w:val="18"/>
                <w:szCs w:val="18"/>
                <w:lang w:val="sr-Cyrl-CS"/>
              </w:rPr>
              <w:t xml:space="preserve">Ред. број наст. </w:t>
            </w:r>
            <w:r w:rsidR="0043447B" w:rsidRPr="001E22D2">
              <w:rPr>
                <w:b/>
                <w:sz w:val="18"/>
                <w:szCs w:val="18"/>
                <w:lang w:val="sr-Cyrl-CS"/>
              </w:rPr>
              <w:t>Ј</w:t>
            </w:r>
            <w:r w:rsidRPr="001E22D2">
              <w:rPr>
                <w:b/>
                <w:sz w:val="18"/>
                <w:szCs w:val="18"/>
                <w:lang w:val="sr-Cyrl-CS"/>
              </w:rPr>
              <w:t>единице</w:t>
            </w:r>
          </w:p>
          <w:p w:rsidR="0043447B" w:rsidRPr="001E22D2" w:rsidRDefault="0043447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1E22D2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1E22D2">
              <w:rPr>
                <w:b/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1E22D2" w:rsidRDefault="00451EDD">
            <w:pPr>
              <w:rPr>
                <w:b/>
                <w:sz w:val="22"/>
                <w:szCs w:val="22"/>
                <w:lang w:val="sr-Cyrl-CS"/>
              </w:rPr>
            </w:pPr>
            <w:r w:rsidRPr="001E22D2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1E22D2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1E22D2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1E22D2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1E22D2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1E22D2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1E22D2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1E22D2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1E22D2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3447B" w:rsidTr="00451EDD">
        <w:trPr>
          <w:trHeight w:val="103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B" w:rsidRDefault="0043447B">
            <w:pPr>
              <w:rPr>
                <w:sz w:val="18"/>
                <w:szCs w:val="18"/>
                <w:lang w:val="en-US"/>
              </w:rPr>
            </w:pPr>
          </w:p>
          <w:p w:rsidR="0043447B" w:rsidRDefault="0043447B">
            <w:pPr>
              <w:rPr>
                <w:sz w:val="18"/>
                <w:szCs w:val="18"/>
                <w:lang w:val="en-US"/>
              </w:rPr>
            </w:pPr>
          </w:p>
          <w:p w:rsidR="0043447B" w:rsidRDefault="000B3449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2.9</w:t>
            </w:r>
          </w:p>
          <w:p w:rsidR="0043447B" w:rsidRDefault="0043447B" w:rsidP="0043447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9" w:rsidRDefault="000B3449" w:rsidP="000B3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  <w:p w:rsidR="0043447B" w:rsidRDefault="0043447B" w:rsidP="0043447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7B" w:rsidRDefault="000B3449" w:rsidP="0043447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Recapitulation; Test </w:t>
            </w: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43447B" w:rsidRDefault="0043447B" w:rsidP="0043447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9" w:rsidRDefault="000B3449" w:rsidP="000B3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3447B" w:rsidRDefault="0043447B" w:rsidP="0043447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3447B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3447B" w:rsidRDefault="000B3449" w:rsidP="000B34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 w:rsidP="008254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</w:t>
            </w:r>
            <w:r>
              <w:rPr>
                <w:b/>
                <w:sz w:val="22"/>
                <w:szCs w:val="22"/>
              </w:rPr>
              <w:t>3.1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3.A happy family</w:t>
            </w: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family tree</w:t>
            </w:r>
          </w:p>
          <w:p w:rsidR="00451EDD" w:rsidRDefault="00451EDD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Jobs 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tabs>
                <w:tab w:val="left" w:pos="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  Days of the week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Dialogue: A picnic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3.6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My telephone number </w:t>
            </w:r>
            <w:proofErr w:type="gramStart"/>
            <w:r>
              <w:rPr>
                <w:rFonts w:cs="Arial"/>
                <w:sz w:val="22"/>
                <w:szCs w:val="22"/>
              </w:rPr>
              <w:t>is ..</w:t>
            </w:r>
            <w:proofErr w:type="gramEnd"/>
          </w:p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Dialogue: A telephone call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825467">
        <w:trPr>
          <w:trHeight w:val="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</w:tr>
      <w:tr w:rsidR="00451EDD" w:rsidTr="008254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</w:tr>
      <w:tr w:rsidR="00451EDD" w:rsidTr="00451EDD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 породични односи, брига о  кућним љубимцима</w:t>
            </w:r>
          </w:p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Свет око нас: Кућни послови, занимања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51EDD" w:rsidTr="00451ED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51EDD" w:rsidRDefault="00451EDD" w:rsidP="00451EDD"/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</w:t>
      </w:r>
      <w:r w:rsidRPr="001E22D2">
        <w:rPr>
          <w:b/>
          <w:lang w:val="sr-Cyrl-CS"/>
        </w:rPr>
        <w:t>:ДЕЦЕМБАР</w:t>
      </w:r>
    </w:p>
    <w:p w:rsidR="00451EDD" w:rsidRDefault="00451EDD" w:rsidP="00451EDD">
      <w:pPr>
        <w:rPr>
          <w:sz w:val="22"/>
          <w:szCs w:val="22"/>
          <w:lang w:val="sr-Cyrl-CS"/>
        </w:rPr>
      </w:pP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        Разред: 2.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188"/>
        <w:gridCol w:w="630"/>
        <w:gridCol w:w="2430"/>
        <w:gridCol w:w="1080"/>
        <w:gridCol w:w="900"/>
        <w:gridCol w:w="1260"/>
        <w:gridCol w:w="1260"/>
      </w:tblGrid>
      <w:tr w:rsidR="00451EDD" w:rsidTr="00451ED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</w:tc>
      </w:tr>
      <w:tr w:rsidR="00451EDD" w:rsidTr="001E22D2">
        <w:trPr>
          <w:trHeight w:val="7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1E22D2" w:rsidRDefault="00451EDD">
            <w:pPr>
              <w:rPr>
                <w:b/>
                <w:sz w:val="20"/>
                <w:szCs w:val="20"/>
                <w:lang w:val="en-US"/>
              </w:rPr>
            </w:pPr>
            <w:r w:rsidRPr="001E22D2">
              <w:rPr>
                <w:b/>
                <w:sz w:val="20"/>
                <w:szCs w:val="20"/>
                <w:lang w:val="sr-Cyrl-CS"/>
              </w:rPr>
              <w:t xml:space="preserve">Ред. број наст. </w:t>
            </w:r>
            <w:r w:rsidR="000B3449" w:rsidRPr="001E22D2">
              <w:rPr>
                <w:b/>
                <w:sz w:val="20"/>
                <w:szCs w:val="20"/>
                <w:lang w:val="sr-Cyrl-CS"/>
              </w:rPr>
              <w:t>Ј</w:t>
            </w:r>
            <w:r w:rsidRPr="001E22D2">
              <w:rPr>
                <w:b/>
                <w:sz w:val="20"/>
                <w:szCs w:val="20"/>
                <w:lang w:val="sr-Cyrl-CS"/>
              </w:rPr>
              <w:t>единице</w:t>
            </w:r>
          </w:p>
          <w:p w:rsidR="000B3449" w:rsidRPr="001E22D2" w:rsidRDefault="000B344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1E22D2" w:rsidRDefault="00451EDD">
            <w:pPr>
              <w:rPr>
                <w:b/>
                <w:sz w:val="20"/>
                <w:szCs w:val="20"/>
                <w:lang w:val="sr-Cyrl-CS"/>
              </w:rPr>
            </w:pPr>
            <w:r w:rsidRPr="001E22D2">
              <w:rPr>
                <w:b/>
                <w:sz w:val="20"/>
                <w:szCs w:val="20"/>
                <w:lang w:val="sr-Cyrl-CS"/>
              </w:rPr>
              <w:t xml:space="preserve">Час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1E22D2" w:rsidRDefault="00451EDD">
            <w:pPr>
              <w:rPr>
                <w:b/>
                <w:sz w:val="20"/>
                <w:szCs w:val="20"/>
                <w:lang w:val="sr-Cyrl-CS"/>
              </w:rPr>
            </w:pPr>
            <w:r w:rsidRPr="001E22D2">
              <w:rPr>
                <w:b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1E22D2" w:rsidRDefault="00451EDD">
            <w:pPr>
              <w:rPr>
                <w:b/>
                <w:sz w:val="20"/>
                <w:szCs w:val="20"/>
                <w:lang w:val="sr-Cyrl-CS"/>
              </w:rPr>
            </w:pPr>
            <w:r w:rsidRPr="001E22D2">
              <w:rPr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1E22D2" w:rsidRDefault="00451EDD">
            <w:pPr>
              <w:rPr>
                <w:b/>
                <w:sz w:val="20"/>
                <w:szCs w:val="20"/>
                <w:lang w:val="sr-Cyrl-CS"/>
              </w:rPr>
            </w:pPr>
            <w:r w:rsidRPr="001E22D2">
              <w:rPr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1E22D2" w:rsidRDefault="00451EDD">
            <w:pPr>
              <w:rPr>
                <w:b/>
                <w:sz w:val="20"/>
                <w:szCs w:val="20"/>
                <w:lang w:val="sr-Cyrl-CS"/>
              </w:rPr>
            </w:pPr>
            <w:r w:rsidRPr="001E22D2">
              <w:rPr>
                <w:b/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1E22D2" w:rsidRDefault="00451EDD">
            <w:pPr>
              <w:rPr>
                <w:b/>
                <w:sz w:val="20"/>
                <w:szCs w:val="20"/>
                <w:lang w:val="sr-Cyrl-CS"/>
              </w:rPr>
            </w:pPr>
            <w:r w:rsidRPr="001E22D2">
              <w:rPr>
                <w:b/>
                <w:sz w:val="20"/>
                <w:szCs w:val="20"/>
                <w:lang w:val="sr-Cyrl-CS"/>
              </w:rPr>
              <w:t>Наставна средстава</w:t>
            </w:r>
          </w:p>
        </w:tc>
      </w:tr>
      <w:tr w:rsidR="000B3449" w:rsidTr="001E22D2">
        <w:trPr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9" w:rsidRDefault="000B3449">
            <w:pPr>
              <w:rPr>
                <w:sz w:val="18"/>
                <w:szCs w:val="18"/>
                <w:lang w:val="en-US"/>
              </w:rPr>
            </w:pPr>
          </w:p>
          <w:p w:rsidR="00A72EDB" w:rsidRDefault="00A72EDB" w:rsidP="00A72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</w:t>
            </w:r>
          </w:p>
          <w:p w:rsidR="00A72EDB" w:rsidRDefault="00A72EDB" w:rsidP="00A72EDB">
            <w:pPr>
              <w:jc w:val="center"/>
              <w:rPr>
                <w:b/>
                <w:sz w:val="22"/>
                <w:szCs w:val="22"/>
              </w:rPr>
            </w:pPr>
          </w:p>
          <w:p w:rsidR="000B3449" w:rsidRDefault="00A72EDB" w:rsidP="00A72EDB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3.8</w:t>
            </w: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B" w:rsidRDefault="00A72EDB" w:rsidP="00A72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  <w:p w:rsidR="00A72EDB" w:rsidRDefault="00A72EDB" w:rsidP="00A72EDB">
            <w:pPr>
              <w:rPr>
                <w:sz w:val="22"/>
                <w:szCs w:val="22"/>
              </w:rPr>
            </w:pPr>
          </w:p>
          <w:p w:rsidR="00A72EDB" w:rsidRDefault="00A72EDB" w:rsidP="00A72EDB">
            <w:pPr>
              <w:rPr>
                <w:sz w:val="22"/>
                <w:szCs w:val="22"/>
              </w:rPr>
            </w:pPr>
          </w:p>
          <w:p w:rsidR="000B3449" w:rsidRDefault="00A72EDB" w:rsidP="00A72ED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B" w:rsidRDefault="00A72EDB" w:rsidP="00A72ED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Story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>Buddy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is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ill</w:t>
            </w:r>
            <w:r>
              <w:rPr>
                <w:rFonts w:cs="Arial"/>
                <w:sz w:val="22"/>
                <w:szCs w:val="22"/>
                <w:lang w:val="sr-Cyrl-CS"/>
              </w:rPr>
              <w:t>.</w:t>
            </w:r>
          </w:p>
          <w:p w:rsidR="00A72EDB" w:rsidRDefault="00A72EDB" w:rsidP="00A72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72EDB" w:rsidRDefault="00A72EDB" w:rsidP="00A72EDB">
            <w:pPr>
              <w:rPr>
                <w:sz w:val="22"/>
                <w:szCs w:val="22"/>
              </w:rPr>
            </w:pPr>
          </w:p>
          <w:p w:rsidR="00A72EDB" w:rsidRDefault="00A72EDB" w:rsidP="00A72ED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Story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>Buddy is ill</w:t>
            </w:r>
          </w:p>
          <w:p w:rsidR="000B3449" w:rsidRDefault="000B3449" w:rsidP="000B344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B" w:rsidRDefault="00A72EDB" w:rsidP="00A72ED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A72EDB" w:rsidRDefault="00A72EDB" w:rsidP="00A72E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0B3449" w:rsidRDefault="00A72EDB" w:rsidP="00A72E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B" w:rsidRDefault="00A72EDB" w:rsidP="00A72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A72EDB" w:rsidRDefault="00A72EDB" w:rsidP="00A72E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A72EDB" w:rsidRDefault="00A72EDB" w:rsidP="00A72E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A72EDB" w:rsidRDefault="00A72EDB" w:rsidP="00A72E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A72EDB" w:rsidRDefault="00A72EDB" w:rsidP="00A72E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B" w:rsidRDefault="00A72EDB" w:rsidP="00A72E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A72EDB" w:rsidRDefault="00A72EDB" w:rsidP="00A72E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0B3449" w:rsidRDefault="00A72EDB" w:rsidP="00A72E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B" w:rsidRDefault="00A72EDB" w:rsidP="00A72E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A72EDB" w:rsidRDefault="00A72EDB" w:rsidP="00A72E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A72EDB" w:rsidRDefault="00A72EDB" w:rsidP="00A72E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A72EDB" w:rsidRDefault="00A72EDB" w:rsidP="00A72E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A72EDB" w:rsidRDefault="00A72EDB" w:rsidP="00A72E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0B3449" w:rsidRDefault="00A72EDB" w:rsidP="00A72ED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0B3449" w:rsidTr="001E22D2">
        <w:trPr>
          <w:trHeight w:val="4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9" w:rsidRDefault="000B3449">
            <w:pPr>
              <w:rPr>
                <w:sz w:val="18"/>
                <w:szCs w:val="18"/>
                <w:lang w:val="en-US"/>
              </w:rPr>
            </w:pPr>
          </w:p>
          <w:p w:rsidR="001A0D1A" w:rsidRDefault="001A0D1A" w:rsidP="001A0D1A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3.9</w:t>
            </w:r>
          </w:p>
          <w:p w:rsidR="000B3449" w:rsidRDefault="000B3449" w:rsidP="000B344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A" w:rsidRDefault="001A0D1A" w:rsidP="001A0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A" w:rsidRDefault="001A0D1A" w:rsidP="001A0D1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Recapitulation; Test </w:t>
            </w:r>
            <w:r>
              <w:rPr>
                <w:sz w:val="22"/>
                <w:szCs w:val="22"/>
                <w:lang w:val="sr-Cyrl-CS"/>
              </w:rPr>
              <w:t>3</w:t>
            </w:r>
          </w:p>
          <w:p w:rsidR="000B3449" w:rsidRDefault="000B3449" w:rsidP="000B344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A" w:rsidRDefault="001A0D1A" w:rsidP="001A0D1A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9" w:rsidRDefault="000B3449" w:rsidP="000B3449">
            <w:pPr>
              <w:rPr>
                <w:sz w:val="18"/>
                <w:szCs w:val="18"/>
                <w:lang w:val="sr-Cyrl-CS"/>
              </w:rPr>
            </w:pPr>
          </w:p>
        </w:tc>
      </w:tr>
      <w:tr w:rsidR="00451EDD" w:rsidTr="001E22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</w:rPr>
              <w:t>4.1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u w:val="single"/>
              </w:rPr>
              <w:t>4.We are happy</w:t>
            </w:r>
          </w:p>
          <w:p w:rsidR="00451EDD" w:rsidRDefault="00451EDD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Buying a present.</w:t>
            </w:r>
          </w:p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Months of the year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1E22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4.4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Christmas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in the snow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1E22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4.5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4.6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Easter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Dialogue: Easter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B23E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</w:tr>
      <w:tr w:rsidR="00451EDD" w:rsidTr="00B23E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</w:tr>
      <w:tr w:rsidR="00451EDD" w:rsidTr="001E22D2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 уручивање и примање поклона.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празници и обичаји</w:t>
            </w:r>
          </w:p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Веронаука: Божић, Ускрс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51EDD" w:rsidTr="00451ED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51EDD" w:rsidRDefault="00451EDD" w:rsidP="00451EDD"/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825467">
        <w:rPr>
          <w:b/>
          <w:sz w:val="22"/>
          <w:szCs w:val="22"/>
          <w:lang w:val="sr-Cyrl-CS"/>
        </w:rPr>
        <w:t>ЈАНУАР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51EDD" w:rsidRDefault="00451EDD" w:rsidP="00451EDD">
      <w:pPr>
        <w:rPr>
          <w:sz w:val="22"/>
          <w:szCs w:val="22"/>
          <w:lang w:val="sr-Cyrl-CS"/>
        </w:rPr>
      </w:pP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        Разред:2.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tbl>
      <w:tblPr>
        <w:tblStyle w:val="TableGrid"/>
        <w:tblW w:w="8745" w:type="dxa"/>
        <w:tblLayout w:type="fixed"/>
        <w:tblLook w:val="00A0" w:firstRow="1" w:lastRow="0" w:firstColumn="1" w:lastColumn="0" w:noHBand="0" w:noVBand="0"/>
      </w:tblPr>
      <w:tblGrid>
        <w:gridCol w:w="1069"/>
        <w:gridCol w:w="657"/>
        <w:gridCol w:w="2531"/>
        <w:gridCol w:w="1068"/>
        <w:gridCol w:w="900"/>
        <w:gridCol w:w="1260"/>
        <w:gridCol w:w="1260"/>
      </w:tblGrid>
      <w:tr w:rsidR="00451EDD" w:rsidTr="00825467"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</w:tc>
      </w:tr>
      <w:tr w:rsidR="00825467" w:rsidTr="00825467">
        <w:trPr>
          <w:trHeight w:val="7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67" w:rsidRDefault="00825467" w:rsidP="00822D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 xml:space="preserve">Ред. број наст. </w:t>
            </w:r>
            <w:r>
              <w:rPr>
                <w:sz w:val="18"/>
                <w:szCs w:val="18"/>
                <w:lang w:val="sr-Cyrl-CS"/>
              </w:rPr>
              <w:t>Ј</w:t>
            </w:r>
            <w:r>
              <w:rPr>
                <w:sz w:val="18"/>
                <w:szCs w:val="18"/>
                <w:lang w:val="sr-Cyrl-CS"/>
              </w:rPr>
              <w:t>единице</w:t>
            </w:r>
          </w:p>
          <w:p w:rsidR="00825467" w:rsidRPr="00825467" w:rsidRDefault="00825467" w:rsidP="00822D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67" w:rsidRDefault="0082546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825467" w:rsidTr="00825467">
        <w:trPr>
          <w:trHeight w:val="69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6" w:rsidRDefault="00B23E76" w:rsidP="00B23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4.7</w:t>
            </w:r>
          </w:p>
          <w:p w:rsidR="00B23E76" w:rsidRDefault="00B23E76" w:rsidP="00B23E76">
            <w:pPr>
              <w:jc w:val="center"/>
              <w:rPr>
                <w:b/>
                <w:sz w:val="22"/>
                <w:szCs w:val="22"/>
              </w:rPr>
            </w:pPr>
          </w:p>
          <w:p w:rsidR="00825467" w:rsidRDefault="00B23E76" w:rsidP="00B23E7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4.8</w:t>
            </w:r>
          </w:p>
          <w:p w:rsidR="00825467" w:rsidRDefault="00825467" w:rsidP="00822D46">
            <w:pPr>
              <w:rPr>
                <w:sz w:val="18"/>
                <w:szCs w:val="18"/>
                <w:lang w:val="en-US"/>
              </w:rPr>
            </w:pPr>
          </w:p>
          <w:p w:rsidR="00825467" w:rsidRDefault="00825467" w:rsidP="00822D46">
            <w:pPr>
              <w:rPr>
                <w:sz w:val="18"/>
                <w:szCs w:val="18"/>
                <w:lang w:val="en-US"/>
              </w:rPr>
            </w:pPr>
          </w:p>
          <w:p w:rsidR="00825467" w:rsidRDefault="00825467" w:rsidP="00822D4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6" w:rsidRDefault="00B23E76" w:rsidP="00B23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  <w:p w:rsidR="00B23E76" w:rsidRDefault="00B23E76" w:rsidP="00B23E76">
            <w:pPr>
              <w:rPr>
                <w:sz w:val="22"/>
                <w:szCs w:val="22"/>
              </w:rPr>
            </w:pPr>
          </w:p>
          <w:p w:rsidR="00B23E76" w:rsidRDefault="00B23E76" w:rsidP="00B23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  <w:p w:rsidR="00825467" w:rsidRDefault="00825467" w:rsidP="0082546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6" w:rsidRDefault="00B23E76" w:rsidP="00B23E7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Story: Buddy and Easter</w:t>
            </w:r>
          </w:p>
          <w:p w:rsidR="00B23E76" w:rsidRDefault="00B23E76" w:rsidP="00B23E76">
            <w:pPr>
              <w:rPr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Story: Buddy and Easter</w:t>
            </w:r>
          </w:p>
          <w:p w:rsidR="00B23E76" w:rsidRDefault="00B23E76" w:rsidP="00B23E76">
            <w:pPr>
              <w:rPr>
                <w:sz w:val="22"/>
                <w:szCs w:val="22"/>
                <w:lang w:val="sr-Cyrl-CS"/>
              </w:rPr>
            </w:pPr>
          </w:p>
          <w:p w:rsidR="00B23E76" w:rsidRDefault="00B23E76" w:rsidP="00B23E76">
            <w:pPr>
              <w:rPr>
                <w:sz w:val="22"/>
                <w:szCs w:val="22"/>
                <w:lang w:val="sr-Cyrl-CS"/>
              </w:rPr>
            </w:pPr>
          </w:p>
          <w:p w:rsidR="00825467" w:rsidRDefault="00825467" w:rsidP="0082546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825467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6" w:rsidRDefault="00B23E76" w:rsidP="00B23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825467" w:rsidRDefault="00825467" w:rsidP="0082546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825467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825467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825467" w:rsidTr="00825467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67" w:rsidRDefault="00825467" w:rsidP="00822D46">
            <w:pPr>
              <w:rPr>
                <w:sz w:val="18"/>
                <w:szCs w:val="18"/>
                <w:lang w:val="en-US"/>
              </w:rPr>
            </w:pPr>
          </w:p>
          <w:p w:rsidR="00825467" w:rsidRDefault="00825467" w:rsidP="00822D46">
            <w:pPr>
              <w:rPr>
                <w:sz w:val="18"/>
                <w:szCs w:val="18"/>
                <w:lang w:val="en-US"/>
              </w:rPr>
            </w:pPr>
          </w:p>
          <w:p w:rsidR="00825467" w:rsidRDefault="00B23E76" w:rsidP="00822D4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4.9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67" w:rsidRDefault="00B23E76" w:rsidP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6" w:rsidRDefault="00B23E76" w:rsidP="00B23E7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Recapitulation; Test </w:t>
            </w:r>
            <w:r>
              <w:rPr>
                <w:sz w:val="22"/>
                <w:szCs w:val="22"/>
                <w:lang w:val="sr-Cyrl-CS"/>
              </w:rPr>
              <w:t>4</w:t>
            </w:r>
          </w:p>
          <w:p w:rsidR="00825467" w:rsidRDefault="00825467" w:rsidP="0082546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6" w:rsidRDefault="00B23E76" w:rsidP="00B23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825467" w:rsidRDefault="00825467" w:rsidP="0082546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6" w:rsidRDefault="00B23E76" w:rsidP="00B23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825467" w:rsidRDefault="00825467" w:rsidP="0082546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825467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825467" w:rsidRDefault="00B23E76" w:rsidP="00B23E7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825467" w:rsidTr="00B23E76">
        <w:trPr>
          <w:trHeight w:val="14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67" w:rsidRDefault="00825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</w:t>
            </w:r>
          </w:p>
          <w:p w:rsidR="00825467" w:rsidRDefault="00825467">
            <w:pPr>
              <w:jc w:val="center"/>
              <w:rPr>
                <w:b/>
                <w:sz w:val="22"/>
                <w:szCs w:val="22"/>
              </w:rPr>
            </w:pPr>
          </w:p>
          <w:p w:rsidR="00825467" w:rsidRDefault="00825467">
            <w:pPr>
              <w:rPr>
                <w:b/>
                <w:sz w:val="22"/>
                <w:szCs w:val="22"/>
              </w:rPr>
            </w:pPr>
          </w:p>
          <w:p w:rsidR="00825467" w:rsidRDefault="008254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67" w:rsidRDefault="00825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  <w:p w:rsidR="00825467" w:rsidRDefault="00825467">
            <w:pPr>
              <w:rPr>
                <w:sz w:val="22"/>
                <w:szCs w:val="22"/>
              </w:rPr>
            </w:pPr>
          </w:p>
          <w:p w:rsidR="00825467" w:rsidRDefault="00825467">
            <w:pPr>
              <w:rPr>
                <w:sz w:val="22"/>
                <w:szCs w:val="22"/>
              </w:rPr>
            </w:pPr>
          </w:p>
          <w:p w:rsidR="00825467" w:rsidRDefault="00825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  <w:p w:rsidR="00825467" w:rsidRDefault="00825467">
            <w:pPr>
              <w:rPr>
                <w:sz w:val="22"/>
                <w:szCs w:val="22"/>
              </w:rPr>
            </w:pPr>
          </w:p>
          <w:p w:rsidR="00B23E76" w:rsidRDefault="00B23E7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67" w:rsidRDefault="0082546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5.Home sweet home</w:t>
            </w:r>
          </w:p>
          <w:p w:rsidR="00825467" w:rsidRDefault="00825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What’s your address?</w:t>
            </w:r>
          </w:p>
          <w:p w:rsidR="00825467" w:rsidRDefault="00825467">
            <w:pPr>
              <w:rPr>
                <w:sz w:val="22"/>
                <w:szCs w:val="22"/>
                <w:lang w:val="sr-Cyrl-CS"/>
              </w:rPr>
            </w:pPr>
          </w:p>
          <w:p w:rsidR="00825467" w:rsidRDefault="0082546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 Can you..? </w:t>
            </w:r>
          </w:p>
          <w:p w:rsidR="00825467" w:rsidRDefault="00825467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825467" w:rsidRDefault="00825467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67" w:rsidRDefault="00825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825467" w:rsidRDefault="0082546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825467" w:rsidRDefault="00825467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825467" w:rsidRDefault="00825467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B23E76" w:rsidTr="00825467">
        <w:trPr>
          <w:trHeight w:val="129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6" w:rsidRDefault="00626BD6" w:rsidP="00626B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  <w:r>
              <w:rPr>
                <w:b/>
                <w:sz w:val="22"/>
                <w:szCs w:val="22"/>
              </w:rPr>
              <w:t>5.3</w:t>
            </w:r>
          </w:p>
          <w:p w:rsidR="00B23E76" w:rsidRDefault="00B23E76" w:rsidP="00B23E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6" w:rsidRDefault="00B23E76">
            <w:pPr>
              <w:rPr>
                <w:sz w:val="22"/>
                <w:szCs w:val="22"/>
              </w:rPr>
            </w:pPr>
          </w:p>
          <w:p w:rsidR="00626BD6" w:rsidRDefault="00626BD6" w:rsidP="00626BD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B23E76" w:rsidRDefault="00B23E76">
            <w:pPr>
              <w:rPr>
                <w:sz w:val="22"/>
                <w:szCs w:val="22"/>
              </w:rPr>
            </w:pPr>
          </w:p>
          <w:p w:rsidR="00B23E76" w:rsidRDefault="00B23E76">
            <w:pPr>
              <w:rPr>
                <w:sz w:val="22"/>
                <w:szCs w:val="22"/>
              </w:rPr>
            </w:pPr>
          </w:p>
          <w:p w:rsidR="00B23E76" w:rsidRDefault="00B23E76">
            <w:pPr>
              <w:rPr>
                <w:sz w:val="22"/>
                <w:szCs w:val="22"/>
              </w:rPr>
            </w:pPr>
          </w:p>
          <w:p w:rsidR="00B23E76" w:rsidRDefault="00B23E76" w:rsidP="00B23E76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6" w:rsidRDefault="00626BD6" w:rsidP="00626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 xml:space="preserve">A party </w:t>
            </w:r>
          </w:p>
          <w:p w:rsidR="00B23E76" w:rsidRDefault="00B23E76" w:rsidP="00B23E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6" w:rsidRDefault="00626BD6" w:rsidP="00626BD6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626BD6" w:rsidRDefault="00626BD6" w:rsidP="00626BD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23E76" w:rsidRDefault="00626BD6" w:rsidP="00626BD6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6" w:rsidRDefault="00626BD6" w:rsidP="0062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626BD6" w:rsidRDefault="00626BD6" w:rsidP="00626BD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626BD6" w:rsidRDefault="00626BD6" w:rsidP="00626BD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626BD6" w:rsidRDefault="00626BD6" w:rsidP="00626BD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626BD6" w:rsidRDefault="00626BD6" w:rsidP="00626BD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23E76" w:rsidRDefault="00B23E76" w:rsidP="00B23E7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6" w:rsidRDefault="00626BD6" w:rsidP="00626BD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626BD6" w:rsidRDefault="00626BD6" w:rsidP="00626BD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23E76" w:rsidRDefault="00626BD6" w:rsidP="00626BD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6" w:rsidRDefault="00626BD6" w:rsidP="00626BD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626BD6" w:rsidRDefault="00626BD6" w:rsidP="00626BD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626BD6" w:rsidRDefault="00626BD6" w:rsidP="00626BD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626BD6" w:rsidRDefault="00626BD6" w:rsidP="00626BD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626BD6" w:rsidRDefault="00626BD6" w:rsidP="00626BD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B23E76" w:rsidRDefault="00626BD6" w:rsidP="00626BD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825467" w:rsidTr="00825467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67" w:rsidRDefault="00825467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 Места становања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адресе</w:t>
            </w:r>
          </w:p>
          <w:p w:rsidR="00825467" w:rsidRDefault="00825467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825467" w:rsidTr="00825467"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67" w:rsidRDefault="008254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825467" w:rsidRDefault="00825467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51EDD" w:rsidRDefault="00451EDD" w:rsidP="00451EDD"/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626BD6">
        <w:rPr>
          <w:b/>
          <w:sz w:val="22"/>
          <w:szCs w:val="22"/>
          <w:lang w:val="sr-Cyrl-CS"/>
        </w:rPr>
        <w:t>ФЕБРУАР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51EDD" w:rsidRDefault="00451EDD" w:rsidP="00451EDD">
      <w:pPr>
        <w:rPr>
          <w:sz w:val="22"/>
          <w:szCs w:val="22"/>
          <w:lang w:val="sr-Cyrl-CS"/>
        </w:rPr>
      </w:pP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2.      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070"/>
        <w:gridCol w:w="658"/>
        <w:gridCol w:w="2532"/>
        <w:gridCol w:w="1068"/>
        <w:gridCol w:w="900"/>
        <w:gridCol w:w="1260"/>
        <w:gridCol w:w="1260"/>
      </w:tblGrid>
      <w:tr w:rsidR="00451EDD" w:rsidTr="00451ED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</w:tc>
      </w:tr>
      <w:tr w:rsidR="00451EDD" w:rsidRPr="00626BD6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626BD6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626BD6">
              <w:rPr>
                <w:b/>
                <w:sz w:val="18"/>
                <w:szCs w:val="18"/>
                <w:lang w:val="sr-Cyrl-CS"/>
              </w:rPr>
              <w:t>Ред. број наст. јединице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626BD6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626BD6">
              <w:rPr>
                <w:b/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626BD6" w:rsidRDefault="00451EDD">
            <w:pPr>
              <w:rPr>
                <w:b/>
                <w:sz w:val="22"/>
                <w:szCs w:val="22"/>
                <w:lang w:val="sr-Cyrl-CS"/>
              </w:rPr>
            </w:pPr>
            <w:r w:rsidRPr="00626BD6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626BD6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626BD6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626BD6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626BD6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626BD6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626BD6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626BD6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626BD6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5.4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Dialogue. Morning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5.5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5.6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41. 42.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hr-HR"/>
              </w:rPr>
              <w:t xml:space="preserve">Sharing the housework </w:t>
            </w:r>
          </w:p>
          <w:p w:rsidR="00451EDD" w:rsidRDefault="00451EDD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</w:rPr>
              <w:t>Dialogue. Saturday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5.7</w:t>
            </w:r>
          </w:p>
          <w:p w:rsidR="00451EDD" w:rsidRDefault="00451EDD" w:rsidP="002A6AD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43. 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</w:rPr>
              <w:t>Story: Naughty cat</w:t>
            </w:r>
          </w:p>
          <w:p w:rsidR="00451EDD" w:rsidRDefault="00451EDD" w:rsidP="002A6AD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2A6AD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</w:tr>
      <w:tr w:rsidR="00451EDD" w:rsidTr="00451EDD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 Подела кућних обавеза</w:t>
            </w:r>
          </w:p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Свет око нас: Прослава рођендана, 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51EDD" w:rsidTr="00451ED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51EDD" w:rsidRDefault="00451EDD" w:rsidP="00451EDD"/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2A6AD0">
        <w:rPr>
          <w:b/>
          <w:sz w:val="22"/>
          <w:szCs w:val="22"/>
          <w:lang w:val="sr-Cyrl-CS"/>
        </w:rPr>
        <w:t>МАРТ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51EDD" w:rsidRDefault="00451EDD" w:rsidP="00451EDD">
      <w:pPr>
        <w:rPr>
          <w:sz w:val="22"/>
          <w:szCs w:val="22"/>
          <w:lang w:val="sr-Cyrl-CS"/>
        </w:rPr>
      </w:pP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2.    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188"/>
        <w:gridCol w:w="630"/>
        <w:gridCol w:w="2442"/>
        <w:gridCol w:w="1068"/>
        <w:gridCol w:w="900"/>
        <w:gridCol w:w="1260"/>
        <w:gridCol w:w="1260"/>
      </w:tblGrid>
      <w:tr w:rsidR="00451EDD" w:rsidTr="00451ED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</w:tc>
      </w:tr>
      <w:tr w:rsidR="00451EDD" w:rsidTr="002A6AD0">
        <w:trPr>
          <w:trHeight w:val="7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2A6AD0" w:rsidRDefault="00451EDD">
            <w:pPr>
              <w:rPr>
                <w:b/>
                <w:sz w:val="18"/>
                <w:szCs w:val="18"/>
                <w:lang w:val="en-US"/>
              </w:rPr>
            </w:pPr>
            <w:r w:rsidRPr="002A6AD0">
              <w:rPr>
                <w:b/>
                <w:sz w:val="18"/>
                <w:szCs w:val="18"/>
                <w:lang w:val="sr-Cyrl-CS"/>
              </w:rPr>
              <w:t xml:space="preserve">Ред. број наст. </w:t>
            </w:r>
            <w:r w:rsidR="00626BD6" w:rsidRPr="002A6AD0">
              <w:rPr>
                <w:b/>
                <w:sz w:val="18"/>
                <w:szCs w:val="18"/>
                <w:lang w:val="sr-Cyrl-CS"/>
              </w:rPr>
              <w:t>Ј</w:t>
            </w:r>
            <w:r w:rsidRPr="002A6AD0">
              <w:rPr>
                <w:b/>
                <w:sz w:val="18"/>
                <w:szCs w:val="18"/>
                <w:lang w:val="sr-Cyrl-CS"/>
              </w:rPr>
              <w:t>единице</w:t>
            </w:r>
          </w:p>
          <w:p w:rsidR="00626BD6" w:rsidRPr="002A6AD0" w:rsidRDefault="00626BD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2A6AD0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2A6AD0">
              <w:rPr>
                <w:b/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2A6AD0" w:rsidRDefault="00451EDD">
            <w:pPr>
              <w:rPr>
                <w:b/>
                <w:sz w:val="22"/>
                <w:szCs w:val="22"/>
                <w:lang w:val="sr-Cyrl-CS"/>
              </w:rPr>
            </w:pPr>
            <w:r w:rsidRPr="002A6AD0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2A6AD0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2A6AD0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2A6AD0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2A6AD0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2A6AD0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2A6AD0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2A6AD0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2A6AD0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626BD6" w:rsidTr="002A6AD0">
        <w:trPr>
          <w:trHeight w:val="5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6" w:rsidRDefault="00626BD6">
            <w:pPr>
              <w:rPr>
                <w:sz w:val="18"/>
                <w:szCs w:val="18"/>
                <w:lang w:val="en-US"/>
              </w:rPr>
            </w:pPr>
          </w:p>
          <w:p w:rsidR="002A6AD0" w:rsidRDefault="002A6AD0" w:rsidP="002A6A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5.8</w:t>
            </w:r>
          </w:p>
          <w:p w:rsidR="00626BD6" w:rsidRDefault="00626BD6">
            <w:pPr>
              <w:rPr>
                <w:sz w:val="18"/>
                <w:szCs w:val="18"/>
                <w:lang w:val="en-US"/>
              </w:rPr>
            </w:pPr>
          </w:p>
          <w:p w:rsidR="00626BD6" w:rsidRDefault="00626BD6" w:rsidP="00626BD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6" w:rsidRDefault="002A6AD0" w:rsidP="00626BD6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0" w:rsidRDefault="002A6AD0" w:rsidP="002A6AD0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</w:rPr>
              <w:t>Story: Naughty cat!</w:t>
            </w:r>
            <w:r>
              <w:rPr>
                <w:sz w:val="22"/>
                <w:szCs w:val="22"/>
                <w:lang w:val="hr-HR"/>
              </w:rPr>
              <w:t xml:space="preserve">         </w:t>
            </w:r>
          </w:p>
          <w:p w:rsidR="00626BD6" w:rsidRDefault="00626BD6" w:rsidP="00626BD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626BD6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0" w:rsidRDefault="002A6AD0" w:rsidP="002A6A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626BD6" w:rsidRPr="00B15084" w:rsidRDefault="002A6AD0" w:rsidP="00626B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626BD6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626BD6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626BD6" w:rsidTr="002A6AD0">
        <w:trPr>
          <w:trHeight w:val="5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6" w:rsidRDefault="00626BD6">
            <w:pPr>
              <w:rPr>
                <w:sz w:val="18"/>
                <w:szCs w:val="18"/>
                <w:lang w:val="en-US"/>
              </w:rPr>
            </w:pPr>
          </w:p>
          <w:p w:rsidR="002A6AD0" w:rsidRDefault="002A6AD0" w:rsidP="002A6A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5.9</w:t>
            </w:r>
          </w:p>
          <w:p w:rsidR="002A6AD0" w:rsidRDefault="002A6AD0" w:rsidP="002A6AD0">
            <w:pPr>
              <w:jc w:val="center"/>
              <w:rPr>
                <w:b/>
                <w:sz w:val="22"/>
                <w:szCs w:val="22"/>
              </w:rPr>
            </w:pPr>
          </w:p>
          <w:p w:rsidR="002A6AD0" w:rsidRDefault="002A6AD0" w:rsidP="002A6AD0">
            <w:pPr>
              <w:jc w:val="center"/>
              <w:rPr>
                <w:b/>
                <w:sz w:val="22"/>
                <w:szCs w:val="22"/>
              </w:rPr>
            </w:pPr>
          </w:p>
          <w:p w:rsidR="002A6AD0" w:rsidRDefault="002A6AD0" w:rsidP="002A6A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</w:t>
            </w:r>
          </w:p>
          <w:p w:rsidR="00626BD6" w:rsidRDefault="00626BD6" w:rsidP="00626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0" w:rsidRDefault="002A6AD0" w:rsidP="002A6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  <w:p w:rsidR="002A6AD0" w:rsidRDefault="002A6AD0" w:rsidP="002A6AD0">
            <w:pPr>
              <w:rPr>
                <w:sz w:val="22"/>
                <w:szCs w:val="22"/>
              </w:rPr>
            </w:pPr>
          </w:p>
          <w:p w:rsidR="002A6AD0" w:rsidRDefault="002A6AD0" w:rsidP="002A6AD0">
            <w:pPr>
              <w:rPr>
                <w:sz w:val="22"/>
                <w:szCs w:val="22"/>
              </w:rPr>
            </w:pPr>
          </w:p>
          <w:p w:rsidR="002A6AD0" w:rsidRDefault="002A6AD0" w:rsidP="002A6AD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626BD6" w:rsidRDefault="00626BD6" w:rsidP="00626BD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0" w:rsidRDefault="002A6AD0" w:rsidP="002A6AD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Recapitulation; Test </w:t>
            </w:r>
            <w:r>
              <w:rPr>
                <w:sz w:val="22"/>
                <w:szCs w:val="22"/>
                <w:lang w:val="sr-Cyrl-CS"/>
              </w:rPr>
              <w:t>5</w:t>
            </w:r>
          </w:p>
          <w:p w:rsidR="002A6AD0" w:rsidRDefault="002A6AD0" w:rsidP="002A6AD0">
            <w:pPr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2A6AD0" w:rsidRDefault="002A6AD0" w:rsidP="002A6AD0">
            <w:pPr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2A6AD0" w:rsidRDefault="002A6AD0" w:rsidP="002A6AD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6.Let’s eat</w:t>
            </w:r>
          </w:p>
          <w:p w:rsidR="00626BD6" w:rsidRDefault="002A6AD0" w:rsidP="002A6AD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At the market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0" w:rsidRDefault="002A6AD0" w:rsidP="002A6A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2A6AD0" w:rsidRDefault="002A6AD0" w:rsidP="002A6AD0">
            <w:pPr>
              <w:rPr>
                <w:sz w:val="18"/>
                <w:szCs w:val="18"/>
              </w:rPr>
            </w:pPr>
          </w:p>
          <w:p w:rsidR="002A6AD0" w:rsidRDefault="002A6AD0" w:rsidP="002A6AD0">
            <w:pPr>
              <w:rPr>
                <w:sz w:val="18"/>
                <w:szCs w:val="18"/>
              </w:rPr>
            </w:pP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626BD6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</w:p>
          <w:p w:rsidR="002A6AD0" w:rsidRDefault="002A6AD0" w:rsidP="002A6A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626BD6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626BD6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2A6AD0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626BD6" w:rsidRDefault="002A6AD0" w:rsidP="002A6AD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2A6AD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6.3</w:t>
            </w:r>
          </w:p>
          <w:p w:rsidR="00451EDD" w:rsidRDefault="00451EDD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 xml:space="preserve"> 48.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Food and drinks</w:t>
            </w:r>
          </w:p>
          <w:p w:rsidR="00451EDD" w:rsidRDefault="00451EDD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 xml:space="preserve">  </w:t>
            </w:r>
            <w:r>
              <w:rPr>
                <w:sz w:val="22"/>
                <w:szCs w:val="22"/>
              </w:rPr>
              <w:t xml:space="preserve">Dialogue: Lunch 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2A6AD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6.4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6.5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49. 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At what time do </w:t>
            </w:r>
            <w:proofErr w:type="gramStart"/>
            <w:r>
              <w:rPr>
                <w:rFonts w:cs="Arial"/>
                <w:sz w:val="22"/>
                <w:szCs w:val="22"/>
              </w:rPr>
              <w:t>you ..?</w:t>
            </w:r>
            <w:proofErr w:type="gramEnd"/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Pr="00B15084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Dialogue: At the restaurant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2A6AD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6.6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6.7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51. 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you drinking?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Pr="00B15084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Song: </w:t>
            </w:r>
            <w:r>
              <w:rPr>
                <w:rFonts w:cs="Arial"/>
                <w:sz w:val="22"/>
                <w:szCs w:val="22"/>
              </w:rPr>
              <w:t xml:space="preserve">I’m a little teapot.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2A6AD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6.8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6.9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Story: Naughty children!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Recapitulation; Test </w:t>
            </w:r>
            <w:r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sr-Cyrl-CS"/>
              </w:rPr>
              <w:t>-утврђ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2A6AD0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Друштвено васпитање: уљудно понашање за столом </w:t>
            </w:r>
          </w:p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Свет око нас: оброци (време, место и садржај)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51EDD" w:rsidTr="00451ED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B15084" w:rsidRDefault="00B15084" w:rsidP="00451EDD"/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МЕСЕЧНИ ОПЕРАТИВНИ ПЛАН РАДА НАСТАВНИКА</w:t>
      </w: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B15084">
        <w:rPr>
          <w:b/>
          <w:sz w:val="22"/>
          <w:szCs w:val="22"/>
          <w:lang w:val="sr-Cyrl-CS"/>
        </w:rPr>
        <w:t>АПРИЛ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51EDD" w:rsidRDefault="00451EDD" w:rsidP="00451EDD">
      <w:pPr>
        <w:rPr>
          <w:sz w:val="22"/>
          <w:szCs w:val="22"/>
          <w:lang w:val="sr-Cyrl-CS"/>
        </w:rPr>
      </w:pP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        Разред: 2.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</w:t>
      </w:r>
    </w:p>
    <w:tbl>
      <w:tblPr>
        <w:tblStyle w:val="TableGrid"/>
        <w:tblW w:w="8745" w:type="dxa"/>
        <w:tblLayout w:type="fixed"/>
        <w:tblLook w:val="00A0" w:firstRow="1" w:lastRow="0" w:firstColumn="1" w:lastColumn="0" w:noHBand="0" w:noVBand="0"/>
      </w:tblPr>
      <w:tblGrid>
        <w:gridCol w:w="1188"/>
        <w:gridCol w:w="630"/>
        <w:gridCol w:w="2439"/>
        <w:gridCol w:w="1068"/>
        <w:gridCol w:w="900"/>
        <w:gridCol w:w="1260"/>
        <w:gridCol w:w="1260"/>
      </w:tblGrid>
      <w:tr w:rsidR="00451EDD" w:rsidTr="00B15084"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</w:tc>
      </w:tr>
      <w:tr w:rsidR="00451EDD" w:rsidTr="00B15084">
        <w:trPr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en-U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 xml:space="preserve">Ред. број наст. </w:t>
            </w:r>
            <w:r w:rsidR="00B36B87" w:rsidRPr="00B15084">
              <w:rPr>
                <w:b/>
                <w:sz w:val="18"/>
                <w:szCs w:val="18"/>
                <w:lang w:val="sr-Cyrl-CS"/>
              </w:rPr>
              <w:t>Ј</w:t>
            </w:r>
            <w:r w:rsidRPr="00B15084">
              <w:rPr>
                <w:b/>
                <w:sz w:val="18"/>
                <w:szCs w:val="18"/>
                <w:lang w:val="sr-Cyrl-CS"/>
              </w:rPr>
              <w:t>единице</w:t>
            </w:r>
          </w:p>
          <w:p w:rsidR="00B36B87" w:rsidRPr="00B15084" w:rsidRDefault="00B36B8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22"/>
                <w:szCs w:val="22"/>
                <w:lang w:val="sr-Cyrl-CS"/>
              </w:rPr>
            </w:pPr>
            <w:r w:rsidRPr="00B15084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B36B87" w:rsidTr="00B15084">
        <w:trPr>
          <w:trHeight w:val="10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Default="00B36B87">
            <w:pPr>
              <w:rPr>
                <w:sz w:val="18"/>
                <w:szCs w:val="18"/>
                <w:lang w:val="en-US"/>
              </w:rPr>
            </w:pPr>
          </w:p>
          <w:p w:rsidR="00B36B87" w:rsidRDefault="00B36B87">
            <w:pPr>
              <w:rPr>
                <w:sz w:val="18"/>
                <w:szCs w:val="18"/>
                <w:lang w:val="en-US"/>
              </w:rPr>
            </w:pPr>
          </w:p>
          <w:p w:rsidR="00B15084" w:rsidRPr="00B15084" w:rsidRDefault="00B15084" w:rsidP="00B150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6.8</w:t>
            </w:r>
          </w:p>
          <w:p w:rsidR="00B15084" w:rsidRDefault="00B15084" w:rsidP="00B1508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36B87" w:rsidRDefault="00B15084" w:rsidP="00B15084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6.9</w:t>
            </w:r>
          </w:p>
          <w:p w:rsidR="00B36B87" w:rsidRDefault="00B36B87">
            <w:pPr>
              <w:rPr>
                <w:sz w:val="18"/>
                <w:szCs w:val="18"/>
                <w:lang w:val="en-US"/>
              </w:rPr>
            </w:pPr>
          </w:p>
          <w:p w:rsidR="00B36B87" w:rsidRDefault="00B36B87" w:rsidP="00B36B8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4" w:rsidRDefault="00B15084" w:rsidP="00B15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  <w:p w:rsidR="00B15084" w:rsidRDefault="00B15084" w:rsidP="00B15084">
            <w:pPr>
              <w:rPr>
                <w:sz w:val="22"/>
                <w:szCs w:val="22"/>
              </w:rPr>
            </w:pPr>
          </w:p>
          <w:p w:rsidR="00B15084" w:rsidRDefault="00B15084" w:rsidP="00B15084">
            <w:pPr>
              <w:rPr>
                <w:sz w:val="22"/>
                <w:szCs w:val="22"/>
                <w:lang w:val="sr-Cyrl-CS"/>
              </w:rPr>
            </w:pPr>
          </w:p>
          <w:p w:rsidR="00B15084" w:rsidRDefault="00B15084" w:rsidP="00B15084">
            <w:pPr>
              <w:rPr>
                <w:sz w:val="22"/>
                <w:szCs w:val="22"/>
                <w:lang w:val="sr-Cyrl-CS"/>
              </w:rPr>
            </w:pPr>
          </w:p>
          <w:p w:rsidR="00B36B87" w:rsidRDefault="00B15084" w:rsidP="00B15084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4" w:rsidRDefault="00B15084" w:rsidP="00B150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Story: Naughty children!</w:t>
            </w:r>
          </w:p>
          <w:p w:rsidR="00B15084" w:rsidRDefault="00B15084" w:rsidP="00B15084">
            <w:pPr>
              <w:rPr>
                <w:sz w:val="22"/>
                <w:szCs w:val="22"/>
                <w:lang w:val="sr-Cyrl-CS"/>
              </w:rPr>
            </w:pPr>
          </w:p>
          <w:p w:rsidR="00B15084" w:rsidRDefault="00B15084" w:rsidP="00B15084">
            <w:pPr>
              <w:rPr>
                <w:sz w:val="22"/>
                <w:szCs w:val="22"/>
                <w:lang w:val="sr-Cyrl-CS"/>
              </w:rPr>
            </w:pPr>
          </w:p>
          <w:p w:rsidR="00B36B87" w:rsidRDefault="00B15084" w:rsidP="00B1508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Recapitulation; Test </w:t>
            </w:r>
            <w:r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4" w:rsidRDefault="00B15084" w:rsidP="00B15084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15084" w:rsidRDefault="00B15084" w:rsidP="00B150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15084" w:rsidRDefault="00B15084" w:rsidP="00B15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B15084" w:rsidRDefault="00B15084" w:rsidP="00B15084">
            <w:pPr>
              <w:rPr>
                <w:sz w:val="18"/>
                <w:szCs w:val="18"/>
                <w:lang w:val="sr-Cyrl-CS"/>
              </w:rPr>
            </w:pPr>
          </w:p>
          <w:p w:rsidR="00B15084" w:rsidRDefault="00B15084" w:rsidP="00B15084">
            <w:pPr>
              <w:rPr>
                <w:sz w:val="18"/>
                <w:szCs w:val="18"/>
                <w:lang w:val="sr-Cyrl-CS"/>
              </w:rPr>
            </w:pPr>
          </w:p>
          <w:p w:rsidR="00B36B87" w:rsidRDefault="00B15084" w:rsidP="00B150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4" w:rsidRDefault="00B15084" w:rsidP="00B15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15084" w:rsidRDefault="00B15084" w:rsidP="00B150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15084" w:rsidRDefault="00B15084" w:rsidP="00B150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15084" w:rsidRDefault="00B15084" w:rsidP="00B150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15084" w:rsidRDefault="00B15084" w:rsidP="00B150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36B87" w:rsidRDefault="00B36B87" w:rsidP="00B36B8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4" w:rsidRDefault="00B15084" w:rsidP="00B150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15084" w:rsidRDefault="00B15084" w:rsidP="00B150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36B87" w:rsidRDefault="00B15084" w:rsidP="00B150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4" w:rsidRDefault="00B15084" w:rsidP="00B150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B15084" w:rsidRDefault="00B15084" w:rsidP="00B150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B15084" w:rsidRDefault="00B15084" w:rsidP="00B150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B15084" w:rsidRDefault="00B15084" w:rsidP="00B150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B15084" w:rsidRDefault="00B15084" w:rsidP="00B150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B36B87" w:rsidRDefault="00B15084" w:rsidP="00B150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B15084">
        <w:trPr>
          <w:trHeight w:val="1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u w:val="single"/>
              </w:rPr>
              <w:t>7.Get dressed</w:t>
            </w:r>
          </w:p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Dialogue: A cold day</w:t>
            </w:r>
          </w:p>
          <w:p w:rsidR="00451EDD" w:rsidRDefault="00451EDD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451EDD" w:rsidRDefault="00451EDD">
            <w:pPr>
              <w:pStyle w:val="Footer"/>
              <w:tabs>
                <w:tab w:val="clear" w:pos="4320"/>
                <w:tab w:val="left" w:pos="6663"/>
              </w:tabs>
              <w:rPr>
                <w:lang w:val="hr-HR"/>
              </w:rPr>
            </w:pPr>
          </w:p>
          <w:p w:rsidR="00451EDD" w:rsidRDefault="00451EDD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>Seasons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B1508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7.4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Weather and clothes</w:t>
            </w:r>
          </w:p>
          <w:p w:rsidR="00451EDD" w:rsidRDefault="00451ED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Dialogue: What a mess!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B1508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7.5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7.6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 Body</w:t>
            </w: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Dialogue: A party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B15084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Друштвено васпитање:  брига о уредности </w:t>
            </w:r>
          </w:p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Свет око нас: годишња доба , временске прилике, одећа 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51EDD" w:rsidTr="00B15084"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51EDD" w:rsidRDefault="00451EDD" w:rsidP="00451EDD"/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B15084">
        <w:rPr>
          <w:b/>
          <w:sz w:val="22"/>
          <w:szCs w:val="22"/>
          <w:lang w:val="sr-Cyrl-CS"/>
        </w:rPr>
        <w:t>МАЈ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51EDD" w:rsidRDefault="00451EDD" w:rsidP="00451EDD">
      <w:pPr>
        <w:rPr>
          <w:sz w:val="22"/>
          <w:szCs w:val="22"/>
          <w:lang w:val="sr-Cyrl-CS"/>
        </w:rPr>
      </w:pP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</w:t>
      </w:r>
      <w:r>
        <w:rPr>
          <w:sz w:val="22"/>
          <w:szCs w:val="22"/>
        </w:rPr>
        <w:t>2.</w:t>
      </w:r>
      <w:r>
        <w:rPr>
          <w:sz w:val="22"/>
          <w:szCs w:val="22"/>
          <w:lang w:val="sr-Cyrl-CS"/>
        </w:rPr>
        <w:t xml:space="preserve">     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070"/>
        <w:gridCol w:w="658"/>
        <w:gridCol w:w="2532"/>
        <w:gridCol w:w="1068"/>
        <w:gridCol w:w="900"/>
        <w:gridCol w:w="1260"/>
        <w:gridCol w:w="1260"/>
      </w:tblGrid>
      <w:tr w:rsidR="00451EDD" w:rsidTr="00451ED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20"/>
                <w:szCs w:val="20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Ред. број наст. јединице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20"/>
                <w:szCs w:val="20"/>
                <w:lang w:val="sr-Cyrl-CS"/>
              </w:rPr>
            </w:pPr>
            <w:r w:rsidRPr="00B15084">
              <w:rPr>
                <w:b/>
                <w:sz w:val="20"/>
                <w:szCs w:val="20"/>
                <w:lang w:val="sr-Cyrl-CS"/>
              </w:rPr>
              <w:t xml:space="preserve">Час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22"/>
                <w:szCs w:val="22"/>
                <w:lang w:val="sr-Cyrl-CS"/>
              </w:rPr>
            </w:pPr>
            <w:r w:rsidRPr="00B15084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  <w:r>
              <w:rPr>
                <w:b/>
                <w:sz w:val="22"/>
                <w:szCs w:val="22"/>
              </w:rPr>
              <w:t>7.7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sr-Cyrl-CS"/>
              </w:rPr>
              <w:t>1.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Story: Nice and tidy</w:t>
            </w:r>
          </w:p>
          <w:p w:rsidR="00451EDD" w:rsidRDefault="00451ED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Story: Nice and tidy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7.9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8.1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Recapitulation; Test 7</w:t>
            </w:r>
          </w:p>
          <w:p w:rsidR="00451EDD" w:rsidRDefault="00451EDD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8.My world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Going to the circus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8.2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8.3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Wild animals</w:t>
            </w: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1EDD" w:rsidRDefault="00451EDD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A village.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8.4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8.5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Going to the cinema</w:t>
            </w: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Farm animals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Свет око нас:  Окружење, дивље и домаће животиње, производи животињског порекла, ономатопеја домаћих животиња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51EDD" w:rsidTr="00451ED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51EDD" w:rsidRDefault="00451EDD" w:rsidP="00451EDD"/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B15084" w:rsidRDefault="00B15084" w:rsidP="00451EDD">
      <w:pPr>
        <w:jc w:val="center"/>
        <w:rPr>
          <w:sz w:val="22"/>
          <w:szCs w:val="22"/>
          <w:lang w:val="en-US"/>
        </w:rPr>
      </w:pP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451EDD" w:rsidRDefault="00451EDD" w:rsidP="00451ED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B15084">
        <w:rPr>
          <w:b/>
          <w:sz w:val="22"/>
          <w:szCs w:val="22"/>
          <w:lang w:val="sr-Cyrl-CS"/>
        </w:rPr>
        <w:t>ЈУНИ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451EDD" w:rsidRDefault="00451EDD" w:rsidP="00451EDD">
      <w:pPr>
        <w:rPr>
          <w:sz w:val="22"/>
          <w:szCs w:val="22"/>
          <w:lang w:val="sr-Cyrl-CS"/>
        </w:rPr>
      </w:pPr>
    </w:p>
    <w:p w:rsidR="00451EDD" w:rsidRDefault="00451EDD" w:rsidP="00451EDD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предмет: ЕНГЛЕСКИ ЈЕЗИК                                              Разред: </w:t>
      </w:r>
      <w:r>
        <w:rPr>
          <w:sz w:val="22"/>
          <w:szCs w:val="22"/>
        </w:rPr>
        <w:t>2.</w:t>
      </w:r>
      <w:r>
        <w:rPr>
          <w:sz w:val="22"/>
          <w:szCs w:val="22"/>
          <w:lang w:val="sr-Cyrl-CS"/>
        </w:rPr>
        <w:t xml:space="preserve">  </w:t>
      </w:r>
    </w:p>
    <w:p w:rsidR="00451EDD" w:rsidRDefault="00451EDD" w:rsidP="00451ED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друга година учења                        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070"/>
        <w:gridCol w:w="658"/>
        <w:gridCol w:w="2532"/>
        <w:gridCol w:w="1068"/>
        <w:gridCol w:w="900"/>
        <w:gridCol w:w="1260"/>
        <w:gridCol w:w="1260"/>
      </w:tblGrid>
      <w:tr w:rsidR="00451EDD" w:rsidTr="00451ED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</w:tc>
      </w:tr>
      <w:tr w:rsidR="00451EDD" w:rsidRPr="00B15084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Ред. број наст. јединице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22"/>
                <w:szCs w:val="22"/>
                <w:lang w:val="sr-Cyrl-CS"/>
              </w:rPr>
            </w:pPr>
            <w:r w:rsidRPr="00B15084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Pr="00B15084" w:rsidRDefault="00451EDD">
            <w:pPr>
              <w:rPr>
                <w:b/>
                <w:sz w:val="18"/>
                <w:szCs w:val="18"/>
                <w:lang w:val="sr-Cyrl-CS"/>
              </w:rPr>
            </w:pPr>
            <w:r w:rsidRPr="00B15084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  <w:r>
              <w:rPr>
                <w:b/>
                <w:sz w:val="22"/>
                <w:szCs w:val="22"/>
              </w:rPr>
              <w:t>8.6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Going to the seaside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8.7</w:t>
            </w:r>
          </w:p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8.8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Story:  Buddy is careful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 xml:space="preserve">Recapitulation; Test </w:t>
            </w:r>
            <w:r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8.9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Recapitulation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-флеш карт.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св.</w:t>
            </w:r>
          </w:p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-сликовница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-постер</w:t>
            </w:r>
          </w:p>
        </w:tc>
      </w:tr>
      <w:tr w:rsidR="00451EDD" w:rsidTr="00451ED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jc w:val="center"/>
              <w:rPr>
                <w:b/>
                <w:sz w:val="22"/>
                <w:szCs w:val="22"/>
              </w:rPr>
            </w:pPr>
          </w:p>
          <w:p w:rsidR="00451EDD" w:rsidRDefault="00451ED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</w:rPr>
            </w:pPr>
          </w:p>
          <w:p w:rsidR="00451EDD" w:rsidRDefault="00451EDD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</w:tr>
      <w:tr w:rsidR="00451EDD" w:rsidTr="00451EDD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D" w:rsidRDefault="0045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Свет око нас: Распуст, планирање путовања, опрез у саобраћају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51EDD" w:rsidTr="00451ED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D" w:rsidRDefault="00451E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51EDD" w:rsidRDefault="00451ED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51EDD" w:rsidRDefault="00451EDD" w:rsidP="00451EDD"/>
    <w:p w:rsidR="00802F82" w:rsidRDefault="00802F82"/>
    <w:sectPr w:rsidR="0080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56"/>
    <w:rsid w:val="000B3449"/>
    <w:rsid w:val="001A0D1A"/>
    <w:rsid w:val="001E22D2"/>
    <w:rsid w:val="002A6AD0"/>
    <w:rsid w:val="0043447B"/>
    <w:rsid w:val="00451EDD"/>
    <w:rsid w:val="00487C56"/>
    <w:rsid w:val="00626BD6"/>
    <w:rsid w:val="00802F82"/>
    <w:rsid w:val="00825467"/>
    <w:rsid w:val="00A72EDB"/>
    <w:rsid w:val="00B15084"/>
    <w:rsid w:val="00B23E76"/>
    <w:rsid w:val="00B36B87"/>
    <w:rsid w:val="00D3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451EDD"/>
    <w:pPr>
      <w:tabs>
        <w:tab w:val="center" w:pos="4320"/>
        <w:tab w:val="right" w:pos="8640"/>
      </w:tabs>
    </w:pPr>
    <w:rPr>
      <w:kern w:val="28"/>
      <w:szCs w:val="20"/>
    </w:rPr>
  </w:style>
  <w:style w:type="character" w:customStyle="1" w:styleId="FooterChar">
    <w:name w:val="Footer Char"/>
    <w:basedOn w:val="DefaultParagraphFont"/>
    <w:link w:val="Footer"/>
    <w:rsid w:val="00451EDD"/>
    <w:rPr>
      <w:rFonts w:ascii="Arial" w:eastAsia="Times New Roman" w:hAnsi="Arial" w:cs="Times New Roman"/>
      <w:kern w:val="28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451EDD"/>
    <w:pPr>
      <w:tabs>
        <w:tab w:val="center" w:pos="4320"/>
        <w:tab w:val="right" w:pos="8640"/>
      </w:tabs>
    </w:pPr>
    <w:rPr>
      <w:kern w:val="28"/>
      <w:szCs w:val="20"/>
    </w:rPr>
  </w:style>
  <w:style w:type="character" w:customStyle="1" w:styleId="FooterChar">
    <w:name w:val="Footer Char"/>
    <w:basedOn w:val="DefaultParagraphFont"/>
    <w:link w:val="Footer"/>
    <w:rsid w:val="00451EDD"/>
    <w:rPr>
      <w:rFonts w:ascii="Arial" w:eastAsia="Times New Roman" w:hAnsi="Arial" w:cs="Times New Roman"/>
      <w:kern w:val="28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2886</Words>
  <Characters>16454</Characters>
  <Application>Microsoft Office Word</Application>
  <DocSecurity>0</DocSecurity>
  <Lines>137</Lines>
  <Paragraphs>38</Paragraphs>
  <ScaleCrop>false</ScaleCrop>
  <Company/>
  <LinksUpToDate>false</LinksUpToDate>
  <CharactersWithSpaces>19302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2015-08-21T14:13:00Z</dcterms:created>
  <dcterms:modified xsi:type="dcterms:W3CDTF">2015-08-21T21:24:00Z</dcterms:modified>
</cp:coreProperties>
</file>