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8B" w:rsidRDefault="00BE4F8B" w:rsidP="00BE4F8B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МЕСЕЧНИ ОПЕРАТИВНИ ПЛАН РАДА НАСТАВНИКА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89380E">
        <w:rPr>
          <w:b/>
          <w:sz w:val="22"/>
          <w:szCs w:val="22"/>
          <w:lang w:val="sr-Cyrl-CS"/>
        </w:rPr>
        <w:t>СЕПТЕМБАР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трећа година учења                        </w:t>
      </w:r>
    </w:p>
    <w:p w:rsidR="00BE4F8B" w:rsidRDefault="00BE4F8B" w:rsidP="00BE4F8B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</w:t>
      </w:r>
    </w:p>
    <w:tbl>
      <w:tblPr>
        <w:tblStyle w:val="TableGrid"/>
        <w:tblW w:w="8745" w:type="dxa"/>
        <w:tblLayout w:type="fixed"/>
        <w:tblLook w:val="00A0" w:firstRow="1" w:lastRow="0" w:firstColumn="1" w:lastColumn="0" w:noHBand="0" w:noVBand="0"/>
      </w:tblPr>
      <w:tblGrid>
        <w:gridCol w:w="1007"/>
        <w:gridCol w:w="91"/>
        <w:gridCol w:w="628"/>
        <w:gridCol w:w="2339"/>
        <w:gridCol w:w="1080"/>
        <w:gridCol w:w="1080"/>
        <w:gridCol w:w="1260"/>
        <w:gridCol w:w="1260"/>
      </w:tblGrid>
      <w:tr w:rsidR="00BE4F8B" w:rsidTr="000B7F50"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  <w:tr w:rsidR="00BE4F8B" w:rsidRPr="000B7F50" w:rsidTr="000B7F50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B7F5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B7F50">
              <w:rPr>
                <w:b/>
                <w:sz w:val="18"/>
                <w:szCs w:val="18"/>
                <w:lang w:val="sr-Cyrl-CS"/>
              </w:rPr>
              <w:t>Редни број наст. јединице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B7F50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0B7F50">
              <w:rPr>
                <w:b/>
                <w:sz w:val="22"/>
                <w:szCs w:val="22"/>
                <w:lang w:val="sr-Cyrl-CS"/>
              </w:rPr>
              <w:t xml:space="preserve">Час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B7F50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0B7F50">
              <w:rPr>
                <w:b/>
                <w:sz w:val="22"/>
                <w:szCs w:val="22"/>
                <w:lang w:val="sr-Cyrl-CS"/>
              </w:rPr>
              <w:t xml:space="preserve">Тема </w:t>
            </w:r>
          </w:p>
          <w:p w:rsidR="00BE4F8B" w:rsidRPr="000B7F50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0B7F50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B7F5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B7F50">
              <w:rPr>
                <w:b/>
                <w:sz w:val="18"/>
                <w:szCs w:val="18"/>
                <w:lang w:val="sr-Cyrl-CS"/>
              </w:rPr>
              <w:t xml:space="preserve">Тип </w:t>
            </w:r>
          </w:p>
          <w:p w:rsidR="00BE4F8B" w:rsidRPr="000B7F50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0B7F50">
              <w:rPr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B7F5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B7F50">
              <w:rPr>
                <w:b/>
                <w:sz w:val="18"/>
                <w:szCs w:val="18"/>
                <w:lang w:val="sr-Cyrl-CS"/>
              </w:rPr>
              <w:t xml:space="preserve">Облик </w:t>
            </w:r>
          </w:p>
          <w:p w:rsidR="00BE4F8B" w:rsidRPr="000B7F50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0B7F50">
              <w:rPr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B7F5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B7F50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B7F5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B7F50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BE4F8B" w:rsidTr="000B7F50">
        <w:trPr>
          <w:trHeight w:val="185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BE4F8B" w:rsidRDefault="00BE4F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Revision </w:t>
            </w:r>
            <w:r>
              <w:rPr>
                <w:rFonts w:cs="Arial"/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rFonts w:cs="Arial"/>
                <w:sz w:val="22"/>
                <w:szCs w:val="22"/>
              </w:rPr>
            </w:pPr>
          </w:p>
          <w:p w:rsidR="00BE4F8B" w:rsidRDefault="00BE4F8B">
            <w:pPr>
              <w:rPr>
                <w:rFonts w:cs="Arial"/>
                <w:sz w:val="22"/>
                <w:szCs w:val="22"/>
              </w:rPr>
            </w:pPr>
          </w:p>
          <w:p w:rsidR="00BE4F8B" w:rsidRDefault="00BE4F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Revision </w:t>
            </w:r>
            <w:r>
              <w:rPr>
                <w:rFonts w:cs="Arial"/>
                <w:b/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Pr="0089380E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BE4F8B" w:rsidRPr="0089380E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-креда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</w:tc>
      </w:tr>
      <w:tr w:rsidR="00BE4F8B" w:rsidTr="000B7F5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r>
              <w:rPr>
                <w:lang w:val="sr-Cyrl-CS"/>
              </w:rPr>
              <w:t xml:space="preserve"> </w:t>
            </w:r>
            <w:r>
              <w:t xml:space="preserve">Revision  </w:t>
            </w:r>
            <w:r>
              <w:rPr>
                <w:b/>
              </w:rPr>
              <w:t>C</w:t>
            </w:r>
          </w:p>
          <w:p w:rsidR="00BE4F8B" w:rsidRDefault="00BE4F8B"/>
          <w:p w:rsidR="00BE4F8B" w:rsidRDefault="00BE4F8B"/>
          <w:p w:rsidR="00BE4F8B" w:rsidRDefault="00BE4F8B">
            <w:r>
              <w:t xml:space="preserve">Revision </w:t>
            </w:r>
            <w:r>
              <w:rPr>
                <w:b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BE4F8B" w:rsidRPr="0089380E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Pr="000B7F50" w:rsidRDefault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-креда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-флеш карт.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0B7F5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SCHOOL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Learning to write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-greetings</w:t>
            </w:r>
          </w:p>
          <w:p w:rsidR="00BE4F8B" w:rsidRDefault="00BE4F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-the English Alphabet</w:t>
            </w:r>
          </w:p>
          <w:p w:rsidR="00BE4F8B" w:rsidRDefault="00BE4F8B">
            <w:pPr>
              <w:rPr>
                <w:rFonts w:cs="Arial"/>
                <w:sz w:val="22"/>
                <w:szCs w:val="22"/>
              </w:rPr>
            </w:pPr>
          </w:p>
          <w:p w:rsidR="00BE4F8B" w:rsidRDefault="00BE4F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Learning to write </w:t>
            </w:r>
            <w:r>
              <w:rPr>
                <w:rFonts w:cs="Arial"/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-classroom objects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BE4F8B" w:rsidRDefault="00BE4F8B">
            <w:pPr>
              <w:rPr>
                <w:sz w:val="18"/>
                <w:szCs w:val="18"/>
              </w:rPr>
            </w:pPr>
          </w:p>
          <w:p w:rsidR="00BE4F8B" w:rsidRDefault="00BE4F8B">
            <w:pPr>
              <w:rPr>
                <w:sz w:val="18"/>
                <w:szCs w:val="18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-креда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-флеш карт. 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0B7F5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</w:rPr>
              <w:t xml:space="preserve">Learning to write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-classroom furniture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Learning to write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-креда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-флеш карт. 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0B7F5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  <w:tr w:rsidR="00BE4F8B" w:rsidTr="000B7F50"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Поздрављање, представљање и захваљивање.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Писање: Латинична слова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Школа и људи у школи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0B7F50">
        <w:tc>
          <w:tcPr>
            <w:tcW w:w="8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BE4F8B" w:rsidRDefault="00BE4F8B" w:rsidP="00BE4F8B"/>
    <w:p w:rsidR="000B7F50" w:rsidRDefault="000B7F50" w:rsidP="00BE4F8B">
      <w:pPr>
        <w:jc w:val="center"/>
        <w:rPr>
          <w:sz w:val="22"/>
          <w:szCs w:val="22"/>
          <w:lang w:val="sr-Cyrl-CS"/>
        </w:rPr>
      </w:pP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ОПЕРАТИВНИ ПЛАН РАДА НАСТАВНИКА 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89380E">
        <w:rPr>
          <w:b/>
          <w:sz w:val="22"/>
          <w:szCs w:val="22"/>
          <w:lang w:val="sr-Cyrl-CS"/>
        </w:rPr>
        <w:t xml:space="preserve"> ОКТОБАР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трећа годин</w:t>
      </w:r>
      <w:r w:rsidR="000B7F50">
        <w:rPr>
          <w:sz w:val="22"/>
          <w:szCs w:val="22"/>
          <w:lang w:val="sr-Cyrl-CS"/>
        </w:rPr>
        <w:t xml:space="preserve">а учења                        </w:t>
      </w:r>
      <w:r>
        <w:rPr>
          <w:sz w:val="22"/>
          <w:szCs w:val="22"/>
          <w:lang w:val="sr-Cyrl-CS"/>
        </w:rPr>
        <w:t xml:space="preserve">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983"/>
      </w:tblGrid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  <w:tr w:rsidR="00BE4F8B" w:rsidTr="00404CE5">
        <w:trPr>
          <w:trHeight w:val="7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80E" w:rsidRPr="00404CE5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89380E">
              <w:rPr>
                <w:b/>
                <w:sz w:val="18"/>
                <w:szCs w:val="18"/>
                <w:lang w:val="sr-Cyrl-CS"/>
              </w:rPr>
              <w:t>Ред</w:t>
            </w:r>
            <w:r w:rsidR="00404CE5">
              <w:rPr>
                <w:b/>
                <w:sz w:val="18"/>
                <w:szCs w:val="18"/>
                <w:lang w:val="en-US"/>
              </w:rPr>
              <w:t>.</w:t>
            </w:r>
            <w:r w:rsidRPr="0089380E">
              <w:rPr>
                <w:b/>
                <w:sz w:val="18"/>
                <w:szCs w:val="18"/>
                <w:lang w:val="sr-Cyrl-CS"/>
              </w:rPr>
              <w:t xml:space="preserve">број наст. </w:t>
            </w:r>
            <w:r w:rsidR="00404CE5">
              <w:rPr>
                <w:b/>
                <w:sz w:val="18"/>
                <w:szCs w:val="18"/>
                <w:lang w:val="sr-Cyrl-CS"/>
              </w:rPr>
              <w:t>јединице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89380E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89380E">
              <w:rPr>
                <w:b/>
                <w:sz w:val="18"/>
                <w:szCs w:val="18"/>
                <w:lang w:val="sr-Cyrl-CS"/>
              </w:rPr>
              <w:t>Час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Pr="0089380E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89380E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  <w:p w:rsidR="00BE4F8B" w:rsidRPr="0089380E" w:rsidRDefault="00BE4F8B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89380E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89380E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89380E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89380E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89380E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89380E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89380E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89380E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89380E" w:rsidTr="00404CE5">
        <w:trPr>
          <w:trHeight w:val="8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E" w:rsidRDefault="0089380E">
            <w:pPr>
              <w:rPr>
                <w:sz w:val="18"/>
                <w:szCs w:val="18"/>
                <w:lang w:val="en-US"/>
              </w:rPr>
            </w:pPr>
          </w:p>
          <w:p w:rsidR="0089380E" w:rsidRDefault="0089380E">
            <w:pPr>
              <w:rPr>
                <w:sz w:val="18"/>
                <w:szCs w:val="18"/>
                <w:lang w:val="en-US"/>
              </w:rPr>
            </w:pPr>
          </w:p>
          <w:p w:rsidR="0089380E" w:rsidRDefault="0089380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2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E" w:rsidRDefault="0089380E" w:rsidP="0089380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E" w:rsidRDefault="0089380E" w:rsidP="0089380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2. SCHOOL FRIENDS</w:t>
            </w:r>
          </w:p>
          <w:p w:rsidR="0089380E" w:rsidRDefault="0089380E" w:rsidP="0089380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>2А</w:t>
            </w:r>
            <w:r>
              <w:rPr>
                <w:b/>
                <w:i/>
                <w:sz w:val="22"/>
                <w:szCs w:val="22"/>
              </w:rPr>
              <w:t>: A new friend</w:t>
            </w:r>
          </w:p>
          <w:p w:rsidR="0089380E" w:rsidRDefault="0089380E" w:rsidP="00893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 Pres. Simple Tense: to be</w:t>
            </w:r>
          </w:p>
          <w:p w:rsidR="0089380E" w:rsidRPr="00404CE5" w:rsidRDefault="0089380E" w:rsidP="0089380E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-Comparison of short adjectives: old, big ..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E" w:rsidRDefault="0089380E" w:rsidP="0089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89380E" w:rsidRDefault="0089380E" w:rsidP="00893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</w:t>
            </w:r>
            <w:r w:rsidR="00404CE5"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Cyrl-CS"/>
              </w:rPr>
              <w:t>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89380E" w:rsidRDefault="0089380E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04CE5" w:rsidRDefault="00404CE5" w:rsidP="0089380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count and play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-How many..?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-There is …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There are…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404CE5" w:rsidP="00404CE5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count and play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What are you doing?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count and play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-What’s he/she doing?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404CE5" w:rsidP="00404CE5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time is </w:t>
            </w:r>
            <w:proofErr w:type="spellStart"/>
            <w:r>
              <w:rPr>
                <w:sz w:val="22"/>
                <w:szCs w:val="22"/>
              </w:rPr>
              <w:t>English?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-It’s </w:t>
            </w:r>
            <w:smartTag w:uri="urn:schemas-microsoft-com:office:smarttags" w:element="time">
              <w:smartTagPr>
                <w:attr w:name="Minute" w:val="0"/>
                <w:attr w:name="Hour" w:val="1"/>
              </w:smartTagPr>
              <w:r>
                <w:rPr>
                  <w:sz w:val="22"/>
                  <w:szCs w:val="22"/>
                </w:rPr>
                <w:t>one o’clock</w:t>
              </w:r>
            </w:smartTag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time is </w:t>
            </w:r>
            <w:proofErr w:type="spellStart"/>
            <w:r>
              <w:rPr>
                <w:sz w:val="22"/>
                <w:szCs w:val="22"/>
              </w:rPr>
              <w:t>English?</w:t>
            </w:r>
            <w:r>
              <w:rPr>
                <w:b/>
                <w:sz w:val="22"/>
                <w:szCs w:val="22"/>
              </w:rPr>
              <w:t>B</w:t>
            </w:r>
            <w:proofErr w:type="spellEnd"/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-It’s half past…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404CE5" w:rsidP="00404CE5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</w:p>
          <w:p w:rsidR="00BE4F8B" w:rsidRPr="000B7F50" w:rsidRDefault="00BE4F8B" w:rsidP="000B7F50">
            <w:pPr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sr-Cyrl-CS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Pr="000B7F50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16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time is </w:t>
            </w:r>
            <w:proofErr w:type="spellStart"/>
            <w:r>
              <w:rPr>
                <w:sz w:val="22"/>
                <w:szCs w:val="22"/>
              </w:rPr>
              <w:t>English?</w:t>
            </w:r>
            <w:r>
              <w:rPr>
                <w:b/>
                <w:sz w:val="22"/>
                <w:szCs w:val="22"/>
              </w:rPr>
              <w:t>C</w:t>
            </w:r>
            <w:proofErr w:type="spellEnd"/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-school subjects</w:t>
            </w:r>
          </w:p>
          <w:p w:rsidR="00BE4F8B" w:rsidRPr="000B7F50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</w:t>
            </w:r>
            <w:r w:rsidR="000B7F50">
              <w:rPr>
                <w:sz w:val="22"/>
                <w:szCs w:val="22"/>
              </w:rPr>
              <w:t>Do you like..?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time is </w:t>
            </w:r>
            <w:proofErr w:type="spellStart"/>
            <w:r>
              <w:rPr>
                <w:sz w:val="22"/>
                <w:szCs w:val="22"/>
              </w:rPr>
              <w:t>English?</w:t>
            </w:r>
            <w:r>
              <w:rPr>
                <w:b/>
                <w:sz w:val="22"/>
                <w:szCs w:val="22"/>
              </w:rPr>
              <w:t>D</w:t>
            </w:r>
            <w:proofErr w:type="spellEnd"/>
          </w:p>
          <w:p w:rsidR="00BE4F8B" w:rsidRPr="000B7F50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-timetables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404CE5" w:rsidP="00404CE5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 w:rsidP="00477EB1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friends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-Days in a week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-What day is it today?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04CE5" w:rsidRDefault="00404CE5" w:rsidP="0040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404CE5" w:rsidP="00404CE5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Свет око нас: Дани у недељи, хронолошко време (пола сата),распоред часова, Физичко васпитање: </w:t>
            </w:r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  <w:lang w:val="sr-Cyrl-CS"/>
              </w:rPr>
              <w:t>игре у школском дворишту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BE4F8B" w:rsidRDefault="00BE4F8B" w:rsidP="00BE4F8B"/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477EB1">
        <w:rPr>
          <w:b/>
          <w:sz w:val="22"/>
          <w:szCs w:val="22"/>
          <w:lang w:val="sr-Cyrl-CS"/>
        </w:rPr>
        <w:t>НОВЕМБАР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ОШ __________________                                      ШКОЛСКА ГОДИНА 20  /20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____________________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трећа година учења                        </w:t>
      </w:r>
    </w:p>
    <w:p w:rsidR="00BE4F8B" w:rsidRDefault="00BE4F8B" w:rsidP="00BE4F8B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                   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068"/>
        <w:gridCol w:w="30"/>
        <w:gridCol w:w="629"/>
        <w:gridCol w:w="2531"/>
        <w:gridCol w:w="1059"/>
        <w:gridCol w:w="908"/>
        <w:gridCol w:w="1260"/>
        <w:gridCol w:w="1983"/>
      </w:tblGrid>
      <w:tr w:rsidR="00BE4F8B" w:rsidTr="00404CE5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</w:tc>
      </w:tr>
      <w:tr w:rsidR="00BE4F8B" w:rsidTr="00404CE5">
        <w:trPr>
          <w:trHeight w:val="84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77EB1" w:rsidRDefault="00BE4F8B">
            <w:pPr>
              <w:rPr>
                <w:b/>
                <w:sz w:val="18"/>
                <w:szCs w:val="18"/>
                <w:lang w:val="en-US"/>
              </w:rPr>
            </w:pPr>
            <w:r w:rsidRPr="00477EB1"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B213E9" w:rsidRPr="00477EB1">
              <w:rPr>
                <w:b/>
                <w:sz w:val="18"/>
                <w:szCs w:val="18"/>
                <w:lang w:val="sr-Cyrl-CS"/>
              </w:rPr>
              <w:t>Ј</w:t>
            </w:r>
            <w:r w:rsidRPr="00477EB1">
              <w:rPr>
                <w:b/>
                <w:sz w:val="18"/>
                <w:szCs w:val="18"/>
                <w:lang w:val="sr-Cyrl-CS"/>
              </w:rPr>
              <w:t>единице</w:t>
            </w:r>
          </w:p>
          <w:p w:rsidR="00B213E9" w:rsidRPr="00477EB1" w:rsidRDefault="00B213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77EB1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77EB1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77EB1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477EB1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77EB1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77EB1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77EB1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77EB1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77EB1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77EB1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77EB1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77EB1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B213E9" w:rsidTr="00404CE5">
        <w:trPr>
          <w:trHeight w:val="102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E9" w:rsidRDefault="00B213E9">
            <w:pPr>
              <w:rPr>
                <w:sz w:val="18"/>
                <w:szCs w:val="18"/>
                <w:lang w:val="en-US"/>
              </w:rPr>
            </w:pPr>
          </w:p>
          <w:p w:rsidR="00B213E9" w:rsidRDefault="00B213E9">
            <w:pPr>
              <w:rPr>
                <w:sz w:val="18"/>
                <w:szCs w:val="18"/>
                <w:lang w:val="en-US"/>
              </w:rPr>
            </w:pPr>
          </w:p>
          <w:p w:rsidR="00B213E9" w:rsidRDefault="00477EB1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</w:p>
          <w:p w:rsidR="00B213E9" w:rsidRDefault="00B213E9">
            <w:pPr>
              <w:rPr>
                <w:sz w:val="18"/>
                <w:szCs w:val="18"/>
                <w:lang w:val="en-US"/>
              </w:rPr>
            </w:pPr>
          </w:p>
          <w:p w:rsidR="00B213E9" w:rsidRDefault="00B213E9" w:rsidP="00B213E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B1" w:rsidRDefault="00477EB1" w:rsidP="00477E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18.</w:t>
            </w:r>
          </w:p>
          <w:p w:rsidR="00B213E9" w:rsidRDefault="00B213E9" w:rsidP="00B213E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B1" w:rsidRDefault="00477EB1" w:rsidP="00477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friends </w:t>
            </w:r>
            <w:r>
              <w:rPr>
                <w:b/>
                <w:sz w:val="22"/>
                <w:szCs w:val="22"/>
              </w:rPr>
              <w:t>B</w:t>
            </w:r>
          </w:p>
          <w:p w:rsidR="00477EB1" w:rsidRDefault="00477EB1" w:rsidP="00477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-playground</w:t>
            </w:r>
          </w:p>
          <w:p w:rsidR="00B213E9" w:rsidRDefault="00477EB1" w:rsidP="00477EB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We are jumping.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B1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77EB1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213E9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B1" w:rsidRDefault="00477EB1" w:rsidP="00477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77EB1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77EB1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77EB1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77EB1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213E9" w:rsidRDefault="00B213E9" w:rsidP="00B213E9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B1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77EB1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213E9" w:rsidRDefault="00477EB1" w:rsidP="00477EB1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04CE5" w:rsidRDefault="00404CE5" w:rsidP="0040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213E9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friends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-face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friends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 story: 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Jill’s homework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04CE5" w:rsidRDefault="00404CE5" w:rsidP="0040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404CE5" w:rsidP="00404CE5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1.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C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RECAPITULATION &amp;TEST 1</w:t>
            </w:r>
          </w:p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LIFE</w:t>
            </w:r>
          </w:p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Together at home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А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-family members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-numbers 30 - 100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18"/>
                <w:szCs w:val="18"/>
              </w:rPr>
            </w:pPr>
          </w:p>
          <w:p w:rsidR="00BE4F8B" w:rsidRDefault="00BE4F8B">
            <w:pPr>
              <w:rPr>
                <w:sz w:val="18"/>
                <w:szCs w:val="18"/>
              </w:rPr>
            </w:pP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-демонстр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-писмени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04CE5" w:rsidRDefault="00404CE5" w:rsidP="0040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404CE5" w:rsidP="00404CE5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23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CS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Together at home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-jobs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Together at home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-house and rooms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04CE5" w:rsidRDefault="00404CE5" w:rsidP="0040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404CE5" w:rsidP="00404CE5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  <w:tr w:rsidR="00BE4F8B" w:rsidTr="00404CE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  <w:tr w:rsidR="00BE4F8B" w:rsidTr="00404CE5"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Породица 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Математика: Бројеви до 100.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Писање: Латинична слова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Занимања; Просторије у кући и намештај; Месеци; Празници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404CE5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</w:tc>
      </w:tr>
    </w:tbl>
    <w:p w:rsidR="00BE4F8B" w:rsidRDefault="00BE4F8B" w:rsidP="00BE4F8B"/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455B1D">
        <w:rPr>
          <w:b/>
          <w:sz w:val="22"/>
          <w:szCs w:val="22"/>
          <w:lang w:val="sr-Cyrl-CS"/>
        </w:rPr>
        <w:t>ДЕЦЕМБАР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трећа година учења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188"/>
        <w:gridCol w:w="630"/>
        <w:gridCol w:w="2427"/>
        <w:gridCol w:w="1080"/>
        <w:gridCol w:w="900"/>
        <w:gridCol w:w="1260"/>
        <w:gridCol w:w="1983"/>
      </w:tblGrid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  <w:tr w:rsidR="00BE4F8B" w:rsidTr="00404CE5">
        <w:trPr>
          <w:trHeight w:val="7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55B1D" w:rsidRDefault="00BE4F8B">
            <w:pPr>
              <w:rPr>
                <w:b/>
                <w:sz w:val="18"/>
                <w:szCs w:val="18"/>
                <w:lang w:val="en-US"/>
              </w:rPr>
            </w:pPr>
            <w:r w:rsidRPr="00455B1D"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4B0020" w:rsidRPr="00455B1D">
              <w:rPr>
                <w:b/>
                <w:sz w:val="18"/>
                <w:szCs w:val="18"/>
                <w:lang w:val="sr-Cyrl-CS"/>
              </w:rPr>
              <w:t>Ј</w:t>
            </w:r>
            <w:r w:rsidRPr="00455B1D">
              <w:rPr>
                <w:b/>
                <w:sz w:val="18"/>
                <w:szCs w:val="18"/>
                <w:lang w:val="sr-Cyrl-CS"/>
              </w:rPr>
              <w:t>единице</w:t>
            </w:r>
          </w:p>
          <w:p w:rsidR="004B0020" w:rsidRPr="00455B1D" w:rsidRDefault="004B0020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55B1D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55B1D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55B1D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455B1D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55B1D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55B1D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55B1D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55B1D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55B1D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55B1D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55B1D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455B1D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B0020" w:rsidTr="00404CE5">
        <w:trPr>
          <w:trHeight w:val="6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20" w:rsidRDefault="004B0020">
            <w:pPr>
              <w:rPr>
                <w:sz w:val="18"/>
                <w:szCs w:val="18"/>
                <w:lang w:val="en-US"/>
              </w:rPr>
            </w:pPr>
          </w:p>
          <w:p w:rsidR="00455B1D" w:rsidRDefault="00455B1D" w:rsidP="00455B1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</w:p>
          <w:p w:rsidR="00455B1D" w:rsidRDefault="00455B1D" w:rsidP="00455B1D">
            <w:pPr>
              <w:jc w:val="center"/>
              <w:rPr>
                <w:b/>
                <w:sz w:val="22"/>
                <w:szCs w:val="22"/>
              </w:rPr>
            </w:pPr>
          </w:p>
          <w:p w:rsidR="00455B1D" w:rsidRDefault="00455B1D" w:rsidP="00455B1D">
            <w:pPr>
              <w:jc w:val="center"/>
              <w:rPr>
                <w:b/>
                <w:sz w:val="22"/>
                <w:szCs w:val="22"/>
              </w:rPr>
            </w:pPr>
          </w:p>
          <w:p w:rsidR="004B0020" w:rsidRPr="00455B1D" w:rsidRDefault="00455B1D" w:rsidP="00455B1D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25</w:t>
            </w:r>
            <w:r>
              <w:rPr>
                <w:sz w:val="22"/>
                <w:szCs w:val="22"/>
              </w:rPr>
              <w:t>.</w:t>
            </w:r>
          </w:p>
          <w:p w:rsidR="00455B1D" w:rsidRDefault="00455B1D" w:rsidP="00455B1D">
            <w:pPr>
              <w:rPr>
                <w:sz w:val="22"/>
                <w:szCs w:val="22"/>
              </w:rPr>
            </w:pPr>
          </w:p>
          <w:p w:rsidR="00455B1D" w:rsidRDefault="00455B1D" w:rsidP="00455B1D">
            <w:pPr>
              <w:rPr>
                <w:sz w:val="22"/>
                <w:szCs w:val="22"/>
              </w:rPr>
            </w:pPr>
          </w:p>
          <w:p w:rsidR="00455B1D" w:rsidRDefault="00455B1D" w:rsidP="00455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sr-Cyrl-CS"/>
              </w:rPr>
              <w:t>6</w:t>
            </w:r>
            <w:r>
              <w:rPr>
                <w:sz w:val="22"/>
                <w:szCs w:val="22"/>
              </w:rPr>
              <w:t>.</w:t>
            </w:r>
          </w:p>
          <w:p w:rsidR="004B0020" w:rsidRDefault="004B0020" w:rsidP="004B002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Together at home </w:t>
            </w:r>
            <w:r>
              <w:rPr>
                <w:b/>
                <w:sz w:val="22"/>
                <w:szCs w:val="22"/>
              </w:rPr>
              <w:t>D</w:t>
            </w:r>
          </w:p>
          <w:p w:rsidR="00455B1D" w:rsidRDefault="00455B1D" w:rsidP="00455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furniture</w:t>
            </w:r>
          </w:p>
          <w:p w:rsidR="00455B1D" w:rsidRDefault="00455B1D" w:rsidP="00455B1D">
            <w:pPr>
              <w:rPr>
                <w:sz w:val="22"/>
                <w:szCs w:val="22"/>
              </w:rPr>
            </w:pPr>
          </w:p>
          <w:p w:rsidR="00455B1D" w:rsidRDefault="00455B1D" w:rsidP="00455B1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It’s December </w:t>
            </w:r>
            <w:r>
              <w:rPr>
                <w:b/>
                <w:sz w:val="22"/>
                <w:szCs w:val="22"/>
              </w:rPr>
              <w:t>A</w:t>
            </w:r>
          </w:p>
          <w:p w:rsidR="00455B1D" w:rsidRDefault="00455B1D" w:rsidP="00455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months</w:t>
            </w:r>
          </w:p>
          <w:p w:rsidR="004B0020" w:rsidRDefault="004B0020" w:rsidP="004B002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B0020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B0020" w:rsidRDefault="004B0020" w:rsidP="004B002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B0020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62750" w:rsidRDefault="00562750" w:rsidP="005627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B0020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B0020" w:rsidTr="00404CE5">
        <w:trPr>
          <w:trHeight w:val="8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20" w:rsidRDefault="00455B1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</w:t>
            </w:r>
          </w:p>
          <w:p w:rsidR="004B0020" w:rsidRDefault="004B0020">
            <w:pPr>
              <w:rPr>
                <w:sz w:val="18"/>
                <w:szCs w:val="18"/>
                <w:lang w:val="en-US"/>
              </w:rPr>
            </w:pPr>
          </w:p>
          <w:p w:rsidR="004B0020" w:rsidRDefault="00455B1D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</w:p>
          <w:p w:rsidR="004B0020" w:rsidRDefault="004B0020" w:rsidP="004B00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</w:t>
            </w:r>
          </w:p>
          <w:p w:rsidR="004B0020" w:rsidRDefault="004B0020" w:rsidP="004B002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It’s December </w:t>
            </w:r>
            <w:r>
              <w:rPr>
                <w:b/>
                <w:sz w:val="22"/>
                <w:szCs w:val="22"/>
              </w:rPr>
              <w:t>B</w:t>
            </w:r>
          </w:p>
          <w:p w:rsidR="00455B1D" w:rsidRDefault="00455B1D" w:rsidP="00455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Christmas</w:t>
            </w:r>
          </w:p>
          <w:p w:rsidR="004B0020" w:rsidRDefault="00455B1D" w:rsidP="00455B1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New 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B0020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фронт.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B0020" w:rsidRDefault="004B0020" w:rsidP="004B002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B0020" w:rsidRDefault="00455B1D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62750" w:rsidRDefault="00562750" w:rsidP="005627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B0020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455B1D"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It’s December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-Santa Claus, presents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It’s December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winter sports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62750" w:rsidRDefault="00562750" w:rsidP="005627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404CE5" w:rsidP="00404CE5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Morning to night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-morning at home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Morning to night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-afternoon at home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62750" w:rsidRDefault="00562750" w:rsidP="005627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32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Morning to night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-evening at home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telephone call</w:t>
            </w:r>
          </w:p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Morning to night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spoons, …plates…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62750" w:rsidRDefault="00562750" w:rsidP="005627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  <w:tr w:rsidR="00BE4F8B" w:rsidTr="00404CE5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  <w:tr w:rsidR="00BE4F8B" w:rsidTr="00404CE5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телефонски разговор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Веронаука: Божић и Деда Мраз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Писање: Латинична слова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Живот у породици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</w:tc>
      </w:tr>
    </w:tbl>
    <w:p w:rsidR="00BE4F8B" w:rsidRDefault="00BE4F8B" w:rsidP="00BE4F8B"/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ОПЕРАТИВНИ ПЛАН РАДА НАСТАВНИКА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DB7678">
        <w:rPr>
          <w:b/>
          <w:sz w:val="22"/>
          <w:szCs w:val="22"/>
          <w:lang w:val="sr-Cyrl-CS"/>
        </w:rPr>
        <w:t>ЈАНУАР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трећа година учења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188"/>
        <w:gridCol w:w="630"/>
        <w:gridCol w:w="2439"/>
        <w:gridCol w:w="1068"/>
        <w:gridCol w:w="900"/>
        <w:gridCol w:w="1260"/>
        <w:gridCol w:w="1983"/>
      </w:tblGrid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  <w:tr w:rsidR="00BE4F8B" w:rsidTr="00404CE5">
        <w:trPr>
          <w:trHeight w:val="7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34A30" w:rsidRDefault="00BE4F8B">
            <w:pPr>
              <w:rPr>
                <w:b/>
                <w:sz w:val="18"/>
                <w:szCs w:val="18"/>
                <w:lang w:val="en-US"/>
              </w:rPr>
            </w:pPr>
            <w:r w:rsidRPr="00034A30"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455B1D" w:rsidRPr="00034A30">
              <w:rPr>
                <w:b/>
                <w:sz w:val="18"/>
                <w:szCs w:val="18"/>
                <w:lang w:val="sr-Cyrl-CS"/>
              </w:rPr>
              <w:t>Ј</w:t>
            </w:r>
            <w:r w:rsidRPr="00034A30">
              <w:rPr>
                <w:b/>
                <w:sz w:val="18"/>
                <w:szCs w:val="18"/>
                <w:lang w:val="sr-Cyrl-CS"/>
              </w:rPr>
              <w:t>единице</w:t>
            </w:r>
          </w:p>
          <w:p w:rsidR="00455B1D" w:rsidRPr="00034A30" w:rsidRDefault="00455B1D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34A3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34A30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34A30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034A30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34A3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34A30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34A3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34A30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34A3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34A30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034A3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034A30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55B1D" w:rsidTr="00404CE5">
        <w:trPr>
          <w:trHeight w:val="8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>
            <w:pPr>
              <w:rPr>
                <w:sz w:val="18"/>
                <w:szCs w:val="18"/>
                <w:lang w:val="en-US"/>
              </w:rPr>
            </w:pPr>
          </w:p>
          <w:p w:rsidR="00DB7678" w:rsidRDefault="00DB7678" w:rsidP="00DB76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8</w:t>
            </w:r>
          </w:p>
          <w:p w:rsidR="00DB7678" w:rsidRDefault="00DB7678" w:rsidP="00DB7678">
            <w:pPr>
              <w:rPr>
                <w:b/>
                <w:sz w:val="22"/>
                <w:szCs w:val="22"/>
                <w:lang w:val="sr-Cyrl-CS"/>
              </w:rPr>
            </w:pPr>
          </w:p>
          <w:p w:rsidR="00455B1D" w:rsidRDefault="00DB7678" w:rsidP="00DB7678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sz w:val="22"/>
                <w:szCs w:val="22"/>
                <w:lang w:val="sr-Cyrl-CS"/>
              </w:rPr>
              <w:t>8</w:t>
            </w:r>
          </w:p>
          <w:p w:rsidR="00455B1D" w:rsidRDefault="00455B1D">
            <w:pPr>
              <w:rPr>
                <w:sz w:val="18"/>
                <w:szCs w:val="18"/>
                <w:lang w:val="en-US"/>
              </w:rPr>
            </w:pP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8" w:rsidRDefault="00DB7678" w:rsidP="00D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34</w:t>
            </w:r>
            <w:r>
              <w:rPr>
                <w:sz w:val="22"/>
                <w:szCs w:val="22"/>
              </w:rPr>
              <w:t>.</w:t>
            </w:r>
          </w:p>
          <w:p w:rsidR="00DB7678" w:rsidRDefault="00DB7678" w:rsidP="00DB7678">
            <w:pPr>
              <w:rPr>
                <w:sz w:val="22"/>
                <w:szCs w:val="22"/>
              </w:rPr>
            </w:pPr>
          </w:p>
          <w:p w:rsidR="00DB7678" w:rsidRDefault="00DB7678" w:rsidP="00D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35</w:t>
            </w:r>
            <w:r>
              <w:rPr>
                <w:sz w:val="22"/>
                <w:szCs w:val="22"/>
              </w:rPr>
              <w:t>.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8" w:rsidRDefault="00DB7678" w:rsidP="00DB767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I’m hungry! </w:t>
            </w:r>
            <w:r>
              <w:rPr>
                <w:b/>
                <w:sz w:val="22"/>
                <w:szCs w:val="22"/>
              </w:rPr>
              <w:t>A</w:t>
            </w:r>
          </w:p>
          <w:p w:rsidR="00DB7678" w:rsidRDefault="00DB7678" w:rsidP="00D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-food</w:t>
            </w:r>
          </w:p>
          <w:p w:rsidR="00DB7678" w:rsidRDefault="00DB7678" w:rsidP="00DB767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I’m hungry! </w:t>
            </w:r>
            <w:r>
              <w:rPr>
                <w:b/>
                <w:sz w:val="22"/>
                <w:szCs w:val="22"/>
              </w:rPr>
              <w:t>B</w:t>
            </w:r>
          </w:p>
          <w:p w:rsidR="00455B1D" w:rsidRDefault="00DB7678" w:rsidP="00DB767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meals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5B1D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8" w:rsidRDefault="00DB7678" w:rsidP="00DB7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5B1D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04CE5" w:rsidRDefault="00404CE5" w:rsidP="0040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55B1D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55B1D" w:rsidTr="00404CE5">
        <w:trPr>
          <w:trHeight w:val="9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455B1D">
            <w:pPr>
              <w:rPr>
                <w:sz w:val="18"/>
                <w:szCs w:val="18"/>
                <w:lang w:val="en-US"/>
              </w:rPr>
            </w:pPr>
          </w:p>
          <w:p w:rsidR="00455B1D" w:rsidRDefault="00DB7678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sz w:val="22"/>
                <w:szCs w:val="22"/>
                <w:lang w:val="sr-Cyrl-CS"/>
              </w:rPr>
              <w:t>8</w:t>
            </w:r>
          </w:p>
          <w:p w:rsidR="00455B1D" w:rsidRDefault="00455B1D">
            <w:pPr>
              <w:rPr>
                <w:sz w:val="18"/>
                <w:szCs w:val="18"/>
                <w:lang w:val="en-US"/>
              </w:rPr>
            </w:pPr>
          </w:p>
          <w:p w:rsidR="00455B1D" w:rsidRDefault="00455B1D" w:rsidP="00455B1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1D" w:rsidRDefault="00DB7678" w:rsidP="00455B1D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8" w:rsidRDefault="00DB7678" w:rsidP="00D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I’m hungry! </w:t>
            </w:r>
            <w:r>
              <w:rPr>
                <w:b/>
                <w:sz w:val="22"/>
                <w:szCs w:val="22"/>
              </w:rPr>
              <w:t>C</w:t>
            </w:r>
          </w:p>
          <w:p w:rsidR="00DB7678" w:rsidRDefault="00DB7678" w:rsidP="00D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buying food</w:t>
            </w:r>
          </w:p>
          <w:p w:rsidR="00455B1D" w:rsidRDefault="00DB7678" w:rsidP="00DB767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How much is it?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455B1D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8" w:rsidRDefault="00DB7678" w:rsidP="00DB7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455B1D" w:rsidRDefault="00455B1D" w:rsidP="00455B1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55B1D" w:rsidRDefault="00DB7678" w:rsidP="00DB7678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04CE5" w:rsidRDefault="00404CE5" w:rsidP="00404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404CE5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55B1D" w:rsidRDefault="00404CE5" w:rsidP="00404C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0B7F50">
        <w:trPr>
          <w:trHeight w:val="1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Pr="000B7F50" w:rsidRDefault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I’m hungry!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story</w:t>
            </w:r>
            <w:r>
              <w:rPr>
                <w:sz w:val="22"/>
                <w:szCs w:val="22"/>
                <w:lang w:val="sr-Cyrl-CS"/>
              </w:rPr>
              <w:t>:А party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-Recapitulation&amp;Test2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18"/>
                <w:szCs w:val="18"/>
              </w:rPr>
            </w:pPr>
          </w:p>
          <w:p w:rsidR="00BE4F8B" w:rsidRDefault="00BE4F8B">
            <w:pPr>
              <w:rPr>
                <w:sz w:val="18"/>
                <w:szCs w:val="18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Pr="000B7F50" w:rsidRDefault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DB7678" w:rsidRPr="00A81C80" w:rsidRDefault="000B7F50" w:rsidP="000B7F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DB7678" w:rsidTr="00404CE5">
        <w:trPr>
          <w:trHeight w:val="8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0" w:rsidRDefault="00034A30" w:rsidP="00034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DB7678" w:rsidRDefault="00DB7678" w:rsidP="00DB76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0" w:rsidRDefault="00034A30" w:rsidP="00034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39.</w:t>
            </w:r>
          </w:p>
          <w:p w:rsidR="00DB7678" w:rsidRDefault="00DB7678" w:rsidP="00DB767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0" w:rsidRDefault="00034A30" w:rsidP="00034A3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</w:t>
            </w:r>
          </w:p>
          <w:p w:rsidR="00034A30" w:rsidRDefault="00034A30" w:rsidP="00034A3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Dressing up </w:t>
            </w:r>
            <w:r>
              <w:rPr>
                <w:b/>
                <w:sz w:val="22"/>
                <w:szCs w:val="22"/>
              </w:rPr>
              <w:t>A</w:t>
            </w:r>
          </w:p>
          <w:p w:rsidR="00034A30" w:rsidRDefault="00034A30" w:rsidP="00034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fancy dress party</w:t>
            </w:r>
          </w:p>
          <w:p w:rsidR="00DB7678" w:rsidRDefault="00DB7678" w:rsidP="00DB7678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0" w:rsidRDefault="00034A30" w:rsidP="00034A3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034A30" w:rsidRDefault="00034A30" w:rsidP="00034A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DB7678" w:rsidRDefault="00034A30" w:rsidP="00034A3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0" w:rsidRDefault="00034A30" w:rsidP="00034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034A30" w:rsidRDefault="00034A30" w:rsidP="00034A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034A30" w:rsidRDefault="00034A30" w:rsidP="00034A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034A30" w:rsidRDefault="00034A30" w:rsidP="00034A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034A30" w:rsidRDefault="00034A30" w:rsidP="00034A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DB7678" w:rsidRDefault="00DB7678" w:rsidP="00DB7678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0" w:rsidRDefault="00034A30" w:rsidP="00034A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034A30" w:rsidRDefault="00034A30" w:rsidP="00034A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DB7678" w:rsidRDefault="00034A30" w:rsidP="00034A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DB7678" w:rsidRPr="00A81C80" w:rsidRDefault="000B7F50" w:rsidP="000B7F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sr-Cyrl-CS"/>
              </w:rPr>
              <w:t>Честитање рођендана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BE4F8B" w:rsidRDefault="00BE4F8B" w:rsidP="00BE4F8B"/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562750" w:rsidRDefault="00562750" w:rsidP="00BE4F8B">
      <w:pPr>
        <w:jc w:val="center"/>
        <w:rPr>
          <w:sz w:val="22"/>
          <w:szCs w:val="22"/>
          <w:lang w:val="sr-Cyrl-CS"/>
        </w:rPr>
      </w:pP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A81C80">
        <w:rPr>
          <w:b/>
          <w:sz w:val="22"/>
          <w:szCs w:val="22"/>
          <w:lang w:val="sr-Cyrl-CS"/>
        </w:rPr>
        <w:t>ФЕБРУАР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трећа година учења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983"/>
      </w:tblGrid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A81C8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A81C80">
              <w:rPr>
                <w:b/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A81C8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A81C80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A81C80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A81C80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A81C8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A81C80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A81C8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A81C80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A81C8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A81C80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A81C80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A81C80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Pr="00034A30" w:rsidRDefault="00BE4F8B">
            <w:pPr>
              <w:rPr>
                <w:sz w:val="22"/>
                <w:szCs w:val="22"/>
                <w:lang w:val="en-US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40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30" w:rsidRDefault="00034A30">
            <w:pPr>
              <w:rPr>
                <w:sz w:val="22"/>
                <w:szCs w:val="22"/>
              </w:rPr>
            </w:pPr>
          </w:p>
          <w:p w:rsidR="00034A30" w:rsidRDefault="00034A30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Dressing up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clothes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62750" w:rsidRDefault="000B7F50" w:rsidP="005627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="00562750"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</w:rPr>
            </w:pP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42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Dressing up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-Put on.. ! Take off….</w:t>
            </w:r>
          </w:p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Dressing up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body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62750" w:rsidRDefault="00562750" w:rsidP="005627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at home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-indoor games and toys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this is… that is…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  <w:tr w:rsidR="00BE4F8B" w:rsidTr="00404CE5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Тражење дозволе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Веронаука: Ускрс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Писање: Латинична слова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Годишња доба, одећа за разне прилике, делови тела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BE4F8B" w:rsidRDefault="00BE4F8B" w:rsidP="00BE4F8B"/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69499A">
        <w:rPr>
          <w:b/>
          <w:sz w:val="22"/>
          <w:szCs w:val="22"/>
          <w:lang w:val="sr-Cyrl-CS"/>
        </w:rPr>
        <w:t>МАРТ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трећа година учења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tbl>
      <w:tblPr>
        <w:tblStyle w:val="TableGrid"/>
        <w:tblW w:w="955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2073"/>
      </w:tblGrid>
      <w:tr w:rsidR="00BE4F8B" w:rsidTr="00404CE5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  <w:tr w:rsidR="00BE4F8B" w:rsidTr="00404CE5">
        <w:trPr>
          <w:trHeight w:val="75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CS"/>
              </w:rPr>
              <w:t xml:space="preserve">Ред. број наст. </w:t>
            </w:r>
            <w:r w:rsidR="00A81C80">
              <w:rPr>
                <w:sz w:val="18"/>
                <w:szCs w:val="18"/>
                <w:lang w:val="sr-Cyrl-CS"/>
              </w:rPr>
              <w:t>Ј</w:t>
            </w:r>
            <w:r>
              <w:rPr>
                <w:sz w:val="18"/>
                <w:szCs w:val="18"/>
                <w:lang w:val="sr-Cyrl-CS"/>
              </w:rPr>
              <w:t>единице</w:t>
            </w:r>
          </w:p>
          <w:p w:rsidR="00A81C80" w:rsidRPr="00A81C80" w:rsidRDefault="00A81C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A81C80" w:rsidTr="00404CE5">
        <w:trPr>
          <w:trHeight w:val="72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0" w:rsidRDefault="00A81C80">
            <w:pPr>
              <w:rPr>
                <w:sz w:val="18"/>
                <w:szCs w:val="18"/>
                <w:lang w:val="en-US"/>
              </w:rPr>
            </w:pPr>
          </w:p>
          <w:p w:rsidR="00A81C80" w:rsidRDefault="0069499A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A81C80" w:rsidRDefault="00A81C80">
            <w:pPr>
              <w:rPr>
                <w:sz w:val="18"/>
                <w:szCs w:val="18"/>
                <w:lang w:val="en-US"/>
              </w:rPr>
            </w:pPr>
          </w:p>
          <w:p w:rsidR="00A81C80" w:rsidRDefault="00A81C80" w:rsidP="00A81C8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0" w:rsidRDefault="0069499A" w:rsidP="00A81C80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 w:rsidP="0069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at home </w:t>
            </w:r>
            <w:r>
              <w:rPr>
                <w:b/>
                <w:sz w:val="22"/>
                <w:szCs w:val="22"/>
              </w:rPr>
              <w:t>B</w:t>
            </w:r>
          </w:p>
          <w:p w:rsidR="0069499A" w:rsidRDefault="0069499A" w:rsidP="0069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whose …</w:t>
            </w:r>
          </w:p>
          <w:p w:rsidR="00A81C80" w:rsidRDefault="0069499A" w:rsidP="0069499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Can I …?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A81C80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 w:rsidP="00694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A81C80" w:rsidRDefault="00A81C80" w:rsidP="00A81C8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A81C80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73564" w:rsidRDefault="00B73564" w:rsidP="00B735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A81C8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A81C80" w:rsidTr="00404CE5">
        <w:trPr>
          <w:trHeight w:val="7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80" w:rsidRDefault="00A81C80">
            <w:pPr>
              <w:rPr>
                <w:sz w:val="18"/>
                <w:szCs w:val="18"/>
                <w:lang w:val="en-US"/>
              </w:rPr>
            </w:pPr>
          </w:p>
          <w:p w:rsidR="0069499A" w:rsidRDefault="0069499A" w:rsidP="006949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69499A" w:rsidRDefault="0069499A" w:rsidP="0069499A">
            <w:pPr>
              <w:rPr>
                <w:b/>
                <w:sz w:val="22"/>
                <w:szCs w:val="22"/>
              </w:rPr>
            </w:pPr>
          </w:p>
          <w:p w:rsidR="00A81C80" w:rsidRDefault="0069499A" w:rsidP="0069499A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A81C80" w:rsidRDefault="00A81C80" w:rsidP="00A81C8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 w:rsidP="0069499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</w:t>
            </w:r>
            <w:r>
              <w:rPr>
                <w:sz w:val="22"/>
                <w:szCs w:val="22"/>
              </w:rPr>
              <w:t>.</w:t>
            </w:r>
          </w:p>
          <w:p w:rsidR="0069499A" w:rsidRDefault="0069499A" w:rsidP="0069499A">
            <w:pPr>
              <w:rPr>
                <w:sz w:val="22"/>
                <w:szCs w:val="22"/>
                <w:lang w:val="sr-Cyrl-CS"/>
              </w:rPr>
            </w:pPr>
          </w:p>
          <w:p w:rsidR="0069499A" w:rsidRDefault="0069499A" w:rsidP="0069499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</w:t>
            </w:r>
          </w:p>
          <w:p w:rsidR="00A81C80" w:rsidRDefault="00A81C80" w:rsidP="00A81C8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 w:rsidP="0069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at home </w:t>
            </w:r>
            <w:r>
              <w:rPr>
                <w:b/>
                <w:sz w:val="22"/>
                <w:szCs w:val="22"/>
              </w:rPr>
              <w:t>C</w:t>
            </w:r>
          </w:p>
          <w:p w:rsidR="0069499A" w:rsidRDefault="0069499A" w:rsidP="0069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-Easter</w:t>
            </w:r>
          </w:p>
          <w:p w:rsidR="0069499A" w:rsidRDefault="0069499A" w:rsidP="0069499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at home </w:t>
            </w:r>
            <w:r>
              <w:rPr>
                <w:b/>
                <w:sz w:val="22"/>
                <w:szCs w:val="22"/>
              </w:rPr>
              <w:t>D</w:t>
            </w:r>
          </w:p>
          <w:p w:rsidR="0069499A" w:rsidRDefault="0069499A" w:rsidP="00694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Seasons</w:t>
            </w:r>
          </w:p>
          <w:p w:rsidR="00A81C80" w:rsidRDefault="00A81C80" w:rsidP="00A81C80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A81C80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 w:rsidP="00694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A81C80" w:rsidRDefault="00A81C80" w:rsidP="00A81C80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A81C80" w:rsidRDefault="0069499A" w:rsidP="0069499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73564" w:rsidRDefault="00B73564" w:rsidP="00B735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A81C8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47.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in the park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 the park</w:t>
            </w:r>
          </w:p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in the park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outdoor games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 can see…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73564" w:rsidRDefault="00B73564" w:rsidP="00B735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49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in the park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outdoor games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Can you..? 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Playing in the park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the weather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73564" w:rsidRDefault="00B73564" w:rsidP="00B735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51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have fun!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TV programme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have fun!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Cinemas and films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73564" w:rsidRDefault="00B73564" w:rsidP="00B735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  <w:tr w:rsidR="00BE4F8B" w:rsidTr="00404CE5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 помоћ пријатељу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Писање: Латинична слова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Парк, игре у парку, предмети и справе за игру, временске прилике, спорт, филм, телевизија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404CE5">
        <w:tc>
          <w:tcPr>
            <w:tcW w:w="9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BE4F8B" w:rsidRDefault="00BE4F8B" w:rsidP="00BE4F8B"/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421EA3">
        <w:rPr>
          <w:b/>
          <w:sz w:val="22"/>
          <w:szCs w:val="22"/>
          <w:lang w:val="sr-Cyrl-CS"/>
        </w:rPr>
        <w:t>АПРИЛ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трећа година учења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069"/>
        <w:gridCol w:w="29"/>
        <w:gridCol w:w="628"/>
        <w:gridCol w:w="2531"/>
        <w:gridCol w:w="1068"/>
        <w:gridCol w:w="900"/>
        <w:gridCol w:w="1260"/>
        <w:gridCol w:w="1983"/>
      </w:tblGrid>
      <w:tr w:rsidR="00BE4F8B" w:rsidTr="00404CE5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  <w:tr w:rsidR="00BE4F8B" w:rsidTr="00404CE5">
        <w:trPr>
          <w:trHeight w:val="780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21EA3" w:rsidRDefault="00BE4F8B">
            <w:pPr>
              <w:rPr>
                <w:b/>
                <w:sz w:val="18"/>
                <w:szCs w:val="18"/>
                <w:lang w:val="en-US"/>
              </w:rPr>
            </w:pPr>
            <w:r w:rsidRPr="00421EA3">
              <w:rPr>
                <w:b/>
                <w:sz w:val="18"/>
                <w:szCs w:val="18"/>
                <w:lang w:val="sr-Cyrl-CS"/>
              </w:rPr>
              <w:t xml:space="preserve">Ред. број наст. </w:t>
            </w:r>
            <w:r w:rsidR="0069499A" w:rsidRPr="00421EA3">
              <w:rPr>
                <w:b/>
                <w:sz w:val="18"/>
                <w:szCs w:val="18"/>
                <w:lang w:val="sr-Cyrl-CS"/>
              </w:rPr>
              <w:t>Ј</w:t>
            </w:r>
            <w:r w:rsidRPr="00421EA3">
              <w:rPr>
                <w:b/>
                <w:sz w:val="18"/>
                <w:szCs w:val="18"/>
                <w:lang w:val="sr-Cyrl-CS"/>
              </w:rPr>
              <w:t>единице</w:t>
            </w:r>
          </w:p>
          <w:p w:rsidR="0069499A" w:rsidRPr="00421EA3" w:rsidRDefault="0069499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21EA3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21EA3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21EA3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421EA3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21EA3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21EA3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21EA3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21EA3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21EA3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21EA3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421EA3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421EA3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69499A" w:rsidTr="00404CE5">
        <w:trPr>
          <w:trHeight w:val="1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9A" w:rsidRDefault="0069499A">
            <w:pPr>
              <w:rPr>
                <w:sz w:val="18"/>
                <w:szCs w:val="18"/>
                <w:lang w:val="en-US"/>
              </w:rPr>
            </w:pPr>
          </w:p>
          <w:p w:rsidR="0069499A" w:rsidRDefault="00421EA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421EA3" w:rsidRDefault="00421EA3" w:rsidP="00421E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12</w:t>
            </w:r>
          </w:p>
          <w:p w:rsidR="00421EA3" w:rsidRDefault="00421EA3" w:rsidP="00421EA3">
            <w:pPr>
              <w:rPr>
                <w:b/>
                <w:sz w:val="22"/>
                <w:szCs w:val="22"/>
              </w:rPr>
            </w:pPr>
          </w:p>
          <w:p w:rsidR="0069499A" w:rsidRDefault="00421EA3" w:rsidP="00421EA3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  12</w:t>
            </w:r>
          </w:p>
          <w:p w:rsidR="0069499A" w:rsidRDefault="0069499A">
            <w:pPr>
              <w:rPr>
                <w:sz w:val="18"/>
                <w:szCs w:val="18"/>
                <w:lang w:val="en-US"/>
              </w:rPr>
            </w:pP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Default="00421EA3" w:rsidP="00421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53</w:t>
            </w:r>
            <w:r>
              <w:rPr>
                <w:sz w:val="22"/>
                <w:szCs w:val="22"/>
              </w:rPr>
              <w:t>.</w:t>
            </w:r>
          </w:p>
          <w:p w:rsidR="00421EA3" w:rsidRDefault="00421EA3" w:rsidP="00421EA3">
            <w:pPr>
              <w:rPr>
                <w:sz w:val="22"/>
                <w:szCs w:val="22"/>
              </w:rPr>
            </w:pPr>
          </w:p>
          <w:p w:rsidR="00421EA3" w:rsidRDefault="00421EA3" w:rsidP="00421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54</w:t>
            </w:r>
            <w:r>
              <w:rPr>
                <w:sz w:val="22"/>
                <w:szCs w:val="22"/>
              </w:rPr>
              <w:t>.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Default="00421EA3" w:rsidP="00421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have fun! </w:t>
            </w:r>
            <w:r>
              <w:rPr>
                <w:b/>
                <w:sz w:val="22"/>
                <w:szCs w:val="22"/>
              </w:rPr>
              <w:t>C</w:t>
            </w:r>
          </w:p>
          <w:p w:rsidR="00421EA3" w:rsidRDefault="00421EA3" w:rsidP="00421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Sports</w:t>
            </w:r>
          </w:p>
          <w:p w:rsidR="00421EA3" w:rsidRDefault="00421EA3" w:rsidP="00421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Let’s have fun! </w:t>
            </w:r>
            <w:r>
              <w:rPr>
                <w:b/>
                <w:sz w:val="22"/>
                <w:szCs w:val="22"/>
              </w:rPr>
              <w:t>D</w:t>
            </w:r>
          </w:p>
          <w:p w:rsidR="0069499A" w:rsidRDefault="00421EA3" w:rsidP="00421EA3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A story: At the circus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1EA3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69499A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Default="00421EA3" w:rsidP="00421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1EA3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1EA3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1EA3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1EA3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69499A" w:rsidRDefault="0069499A" w:rsidP="0069499A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3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421EA3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69499A" w:rsidRDefault="00421EA3" w:rsidP="00421EA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73564" w:rsidRDefault="00B73564" w:rsidP="00B735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69499A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55.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-Recapitulation&amp;Test3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ANIMALS AND PLACES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like animals!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pet animals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73564" w:rsidRDefault="00B73564" w:rsidP="00B735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57.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58.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like animals!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farm animals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like animals!</w:t>
            </w:r>
            <w:r>
              <w:rPr>
                <w:b/>
                <w:sz w:val="22"/>
                <w:szCs w:val="22"/>
              </w:rPr>
              <w:t xml:space="preserve"> 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-zoo animals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73564" w:rsidRDefault="00B73564" w:rsidP="00B735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59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60.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like animals!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the animal world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do you live?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a village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73564" w:rsidRDefault="00B73564" w:rsidP="00B7356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однос према животињама</w:t>
            </w:r>
          </w:p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Писање: Латинична слова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Домаће и дивље животиње, кућни љубимци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404CE5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BE4F8B" w:rsidRDefault="00BE4F8B" w:rsidP="00BE4F8B"/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615782">
        <w:rPr>
          <w:b/>
          <w:sz w:val="22"/>
          <w:szCs w:val="22"/>
          <w:lang w:val="sr-Cyrl-CS"/>
        </w:rPr>
        <w:t>МАЈ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трећа година учења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983"/>
      </w:tblGrid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20"/>
                <w:szCs w:val="20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20"/>
                <w:szCs w:val="20"/>
                <w:lang w:val="sr-Cyrl-CS"/>
              </w:rPr>
            </w:pPr>
            <w:r w:rsidRPr="00615782">
              <w:rPr>
                <w:b/>
                <w:sz w:val="20"/>
                <w:szCs w:val="20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615782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14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61.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do you live?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farm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do you live?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a town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63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Where do you live?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big city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my street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streets and shops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65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my street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streets and traffic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my street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public transport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67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68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my street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weekend</w:t>
            </w:r>
          </w:p>
          <w:p w:rsidR="00BE4F8B" w:rsidRDefault="00BE4F8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Going on holiday </w:t>
            </w:r>
            <w:r>
              <w:rPr>
                <w:b/>
                <w:sz w:val="22"/>
                <w:szCs w:val="22"/>
              </w:rPr>
              <w:t>A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-summer holidays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Тражење и давање информација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Врсте насеља , врсте продавница, превозна средства,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BE4F8B" w:rsidRDefault="00BE4F8B" w:rsidP="00BE4F8B"/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73564" w:rsidRDefault="00B73564" w:rsidP="00BE4F8B">
      <w:pPr>
        <w:jc w:val="center"/>
        <w:rPr>
          <w:sz w:val="22"/>
          <w:szCs w:val="22"/>
          <w:lang w:val="sr-Cyrl-CS"/>
        </w:rPr>
      </w:pP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lastRenderedPageBreak/>
        <w:t>МЕСЕЧНИ ОПЕРАТИВНИ ПЛАН РАДА НАСТАВНИКА</w:t>
      </w:r>
    </w:p>
    <w:p w:rsidR="00BE4F8B" w:rsidRDefault="00BE4F8B" w:rsidP="00BE4F8B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Месец:</w:t>
      </w:r>
      <w:r w:rsidRPr="00615782">
        <w:rPr>
          <w:b/>
          <w:sz w:val="22"/>
          <w:szCs w:val="22"/>
          <w:lang w:val="sr-Cyrl-CS"/>
        </w:rPr>
        <w:t>ЈУНИ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ОШ __________________                                     ШКОЛСКА ГОДИНА 20__/20__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__________________                                    </w:t>
      </w:r>
    </w:p>
    <w:p w:rsidR="00BE4F8B" w:rsidRDefault="00BE4F8B" w:rsidP="00BE4F8B">
      <w:pPr>
        <w:rPr>
          <w:sz w:val="22"/>
          <w:szCs w:val="22"/>
          <w:lang w:val="sr-Cyrl-CS"/>
        </w:rPr>
      </w:pPr>
    </w:p>
    <w:p w:rsidR="00BE4F8B" w:rsidRDefault="00BE4F8B" w:rsidP="00BE4F8B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предмет: ЕНГЛЕСКИ ЈЕЗИК                                              Разред: 3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 </w:t>
      </w:r>
    </w:p>
    <w:p w:rsidR="00BE4F8B" w:rsidRDefault="00BE4F8B" w:rsidP="00BE4F8B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 xml:space="preserve">трећа година учења   </w:t>
      </w:r>
    </w:p>
    <w:p w:rsidR="00BE4F8B" w:rsidRDefault="00BE4F8B" w:rsidP="00BE4F8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</w:p>
    <w:tbl>
      <w:tblPr>
        <w:tblStyle w:val="TableGrid"/>
        <w:tblW w:w="9468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983"/>
      </w:tblGrid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Ред. број наст. јединице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22"/>
                <w:szCs w:val="22"/>
                <w:lang w:val="sr-Cyrl-CS"/>
              </w:rPr>
            </w:pPr>
            <w:r w:rsidRPr="00615782">
              <w:rPr>
                <w:b/>
                <w:sz w:val="22"/>
                <w:szCs w:val="22"/>
                <w:lang w:val="sr-Cyrl-CS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Pr="00615782" w:rsidRDefault="00BE4F8B">
            <w:pPr>
              <w:rPr>
                <w:b/>
                <w:sz w:val="18"/>
                <w:szCs w:val="18"/>
                <w:lang w:val="sr-Cyrl-CS"/>
              </w:rPr>
            </w:pPr>
            <w:r w:rsidRPr="00615782"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69.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Going on holiday </w:t>
            </w:r>
            <w:r>
              <w:rPr>
                <w:b/>
                <w:sz w:val="22"/>
                <w:szCs w:val="22"/>
              </w:rPr>
              <w:t>B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-holiday in the village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BE4F8B" w:rsidRDefault="00BE4F8B">
            <w:pPr>
              <w:jc w:val="center"/>
              <w:rPr>
                <w:b/>
                <w:sz w:val="22"/>
                <w:szCs w:val="22"/>
              </w:rPr>
            </w:pPr>
          </w:p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70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71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Going on holiday </w:t>
            </w:r>
            <w:r>
              <w:rPr>
                <w:b/>
                <w:sz w:val="22"/>
                <w:szCs w:val="22"/>
              </w:rPr>
              <w:t>C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-holiday at the seaside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Going on holiday </w:t>
            </w:r>
            <w:r>
              <w:rPr>
                <w:b/>
                <w:sz w:val="22"/>
                <w:szCs w:val="22"/>
              </w:rPr>
              <w:t>D</w:t>
            </w:r>
          </w:p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 story: Going to the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             mountains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-увежб.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rPr>
          <w:trHeight w:val="11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72</w:t>
            </w:r>
            <w:r>
              <w:rPr>
                <w:sz w:val="22"/>
                <w:szCs w:val="22"/>
              </w:rPr>
              <w:t>.</w:t>
            </w:r>
          </w:p>
          <w:p w:rsidR="00BE4F8B" w:rsidRDefault="00BE4F8B">
            <w:pPr>
              <w:rPr>
                <w:sz w:val="22"/>
                <w:szCs w:val="22"/>
              </w:rPr>
            </w:pPr>
          </w:p>
          <w:p w:rsidR="00BE4F8B" w:rsidRDefault="00BE4F8B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- Recapitulation &amp;Test4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-индив.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-демонстр.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0B7F50" w:rsidRP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>ЦД</w:t>
            </w:r>
          </w:p>
          <w:p w:rsidR="000B7F50" w:rsidRDefault="000B7F50" w:rsidP="000B7F5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E4F8B" w:rsidRDefault="000B7F50" w:rsidP="000B7F50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BE4F8B" w:rsidTr="00404CE5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Понашање у колективу - дељење хране и пића с друговима.</w:t>
            </w: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Свет око нас:  одлазак на летовање, летње активности на мору, селу и у планини. 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BE4F8B" w:rsidTr="00404CE5"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8B" w:rsidRDefault="00BE4F8B">
            <w:pPr>
              <w:rPr>
                <w:sz w:val="18"/>
                <w:szCs w:val="18"/>
                <w:lang w:val="en-US"/>
              </w:rPr>
            </w:pPr>
          </w:p>
          <w:p w:rsidR="00BE4F8B" w:rsidRDefault="00BE4F8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BE4F8B" w:rsidRDefault="00BE4F8B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BE4F8B" w:rsidRDefault="00BE4F8B" w:rsidP="00BE4F8B"/>
    <w:p w:rsidR="00802F82" w:rsidRDefault="00802F82"/>
    <w:sectPr w:rsidR="0080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3"/>
    <w:rsid w:val="00034A30"/>
    <w:rsid w:val="000B7F50"/>
    <w:rsid w:val="00404CE5"/>
    <w:rsid w:val="00421EA3"/>
    <w:rsid w:val="00455B1D"/>
    <w:rsid w:val="00477EB1"/>
    <w:rsid w:val="004B0020"/>
    <w:rsid w:val="00562750"/>
    <w:rsid w:val="00615782"/>
    <w:rsid w:val="0069499A"/>
    <w:rsid w:val="00802F82"/>
    <w:rsid w:val="0089380E"/>
    <w:rsid w:val="00895233"/>
    <w:rsid w:val="00A81C80"/>
    <w:rsid w:val="00B213E9"/>
    <w:rsid w:val="00B73564"/>
    <w:rsid w:val="00BE4F8B"/>
    <w:rsid w:val="00D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2015-08-21T14:19:00Z</dcterms:created>
  <dcterms:modified xsi:type="dcterms:W3CDTF">2015-08-21T22:23:00Z</dcterms:modified>
</cp:coreProperties>
</file>