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70" w:rsidRPr="00133CE7" w:rsidRDefault="00452C70" w:rsidP="00452C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ОРИЈЕНТАЦИОНИ</w:t>
      </w:r>
      <w:r w:rsidRPr="00133CE7">
        <w:rPr>
          <w:rFonts w:ascii="Times New Roman" w:hAnsi="Times New Roman" w:cs="Times New Roman"/>
          <w:b/>
        </w:rPr>
        <w:t xml:space="preserve"> ПЛАН НАСТАВНИКА </w:t>
      </w: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Школска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52C70">
        <w:rPr>
          <w:rFonts w:ascii="Times New Roman" w:hAnsi="Times New Roman" w:cs="Times New Roman"/>
        </w:rPr>
        <w:t xml:space="preserve">20__/__ </w:t>
      </w:r>
      <w:proofErr w:type="spellStart"/>
      <w:r w:rsidRPr="00452C70">
        <w:rPr>
          <w:rFonts w:ascii="Times New Roman" w:hAnsi="Times New Roman" w:cs="Times New Roman"/>
        </w:rPr>
        <w:t>година</w:t>
      </w:r>
      <w:proofErr w:type="spellEnd"/>
      <w:r w:rsidR="00F73DA1">
        <w:rPr>
          <w:rFonts w:ascii="Times New Roman" w:hAnsi="Times New Roman" w:cs="Times New Roman"/>
        </w:rPr>
        <w:t xml:space="preserve"> </w:t>
      </w:r>
      <w:r w:rsidR="00043AD1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="004F5772" w:rsidRPr="004F4CB8">
        <w:rPr>
          <w:rFonts w:ascii="Times New Roman" w:hAnsi="Times New Roman" w:cs="Times New Roman"/>
          <w:b/>
        </w:rPr>
        <w:t>Назив</w:t>
      </w:r>
      <w:proofErr w:type="spellEnd"/>
      <w:r w:rsidR="00F73DA1">
        <w:rPr>
          <w:rFonts w:ascii="Times New Roman" w:hAnsi="Times New Roman" w:cs="Times New Roman"/>
          <w:b/>
        </w:rPr>
        <w:t xml:space="preserve"> </w:t>
      </w:r>
      <w:proofErr w:type="spellStart"/>
      <w:r w:rsidR="004F5772" w:rsidRPr="004F4CB8">
        <w:rPr>
          <w:rFonts w:ascii="Times New Roman" w:hAnsi="Times New Roman" w:cs="Times New Roman"/>
          <w:b/>
        </w:rPr>
        <w:t>предмета</w:t>
      </w:r>
      <w:proofErr w:type="spellEnd"/>
      <w:r w:rsidR="004F5772" w:rsidRPr="004F4CB8">
        <w:rPr>
          <w:rFonts w:ascii="Times New Roman" w:hAnsi="Times New Roman" w:cs="Times New Roman"/>
          <w:b/>
        </w:rPr>
        <w:t>:</w:t>
      </w:r>
      <w:r w:rsidR="004F5772" w:rsidRPr="00133CE7">
        <w:rPr>
          <w:rFonts w:ascii="Times New Roman" w:hAnsi="Times New Roman" w:cs="Times New Roman"/>
        </w:rPr>
        <w:t xml:space="preserve">  СРПСКИ ЈЕЗИК</w:t>
      </w: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  <w:proofErr w:type="spellStart"/>
      <w:r w:rsidRPr="004F4CB8">
        <w:rPr>
          <w:rFonts w:ascii="Times New Roman" w:hAnsi="Times New Roman" w:cs="Times New Roman"/>
          <w:b/>
        </w:rPr>
        <w:t>Разред</w:t>
      </w:r>
      <w:proofErr w:type="spellEnd"/>
      <w:r w:rsidRPr="004F4CB8">
        <w:rPr>
          <w:rFonts w:ascii="Times New Roman" w:hAnsi="Times New Roman" w:cs="Times New Roman"/>
          <w:b/>
        </w:rPr>
        <w:t>:</w:t>
      </w:r>
      <w:r w:rsidR="00043AD1">
        <w:rPr>
          <w:rFonts w:ascii="Times New Roman" w:hAnsi="Times New Roman" w:cs="Times New Roman"/>
          <w:b/>
        </w:rPr>
        <w:t xml:space="preserve"> </w:t>
      </w:r>
      <w:r w:rsidR="001F5363">
        <w:rPr>
          <w:rFonts w:ascii="Times New Roman" w:hAnsi="Times New Roman" w:cs="Times New Roman"/>
        </w:rPr>
        <w:t>ДРУГИ</w:t>
      </w:r>
      <w:r w:rsidR="00F73DA1">
        <w:rPr>
          <w:rFonts w:ascii="Times New Roman" w:hAnsi="Times New Roman" w:cs="Times New Roman"/>
        </w:rPr>
        <w:t xml:space="preserve">    </w:t>
      </w:r>
      <w:r w:rsidR="00043AD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4F4CB8">
        <w:rPr>
          <w:rFonts w:ascii="Times New Roman" w:hAnsi="Times New Roman" w:cs="Times New Roman"/>
          <w:b/>
        </w:rPr>
        <w:t>Недељни</w:t>
      </w:r>
      <w:proofErr w:type="spellEnd"/>
      <w:r w:rsidR="00F73DA1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фонд</w:t>
      </w:r>
      <w:proofErr w:type="spellEnd"/>
      <w:r w:rsidR="00F73DA1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часова</w:t>
      </w:r>
      <w:proofErr w:type="spellEnd"/>
      <w:r w:rsidRPr="004F4CB8">
        <w:rPr>
          <w:rFonts w:ascii="Times New Roman" w:hAnsi="Times New Roman" w:cs="Times New Roman"/>
          <w:b/>
        </w:rPr>
        <w:t>:</w:t>
      </w:r>
      <w:r w:rsidRPr="00133CE7">
        <w:rPr>
          <w:rFonts w:ascii="Times New Roman" w:hAnsi="Times New Roman" w:cs="Times New Roman"/>
        </w:rPr>
        <w:t xml:space="preserve"> 5</w:t>
      </w:r>
    </w:p>
    <w:p w:rsidR="004F5772" w:rsidRPr="004F5772" w:rsidRDefault="004F5772" w:rsidP="00452C70">
      <w:pPr>
        <w:pStyle w:val="NoSpacing"/>
        <w:rPr>
          <w:rFonts w:ascii="Times New Roman" w:hAnsi="Times New Roman" w:cs="Times New Roman"/>
        </w:rPr>
      </w:pPr>
      <w:r w:rsidRPr="004F5772">
        <w:rPr>
          <w:rFonts w:ascii="Times New Roman" w:hAnsi="Times New Roman" w:cs="Times New Roman"/>
          <w:b/>
        </w:rPr>
        <w:t>Наставник: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434"/>
        <w:gridCol w:w="5352"/>
        <w:gridCol w:w="1605"/>
      </w:tblGrid>
      <w:tr w:rsidR="00452C70" w:rsidTr="004F5772"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Редни број наставне теме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Редни број наставне јединице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Тип часа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ПОНОВО У ШКОЛИ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Уводни час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  <w:i/>
              </w:rPr>
              <w:t>ТАЈНА</w:t>
            </w:r>
            <w:r w:rsidRPr="00812EC2">
              <w:rPr>
                <w:rFonts w:ascii="Times New Roman" w:hAnsi="Times New Roman" w:cs="Times New Roman"/>
              </w:rPr>
              <w:t>, М. АНТИЋ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ДОЖИВЉАЈИ КОЈИ СЕ ПАМТЕ, ДОМАЋИ ЗАДАТАК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  <w:i/>
              </w:rPr>
              <w:t>ТАЈНА</w:t>
            </w:r>
            <w:r w:rsidRPr="00812EC2">
              <w:rPr>
                <w:rFonts w:ascii="Times New Roman" w:hAnsi="Times New Roman" w:cs="Times New Roman"/>
              </w:rPr>
              <w:t xml:space="preserve">, М. АНТИЋ,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РЕЧ, РЕЧЕНИЦА, ГЛАС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  <w:i/>
              </w:rPr>
              <w:t>ШКОЛА</w:t>
            </w:r>
            <w:r w:rsidRPr="00812EC2">
              <w:rPr>
                <w:rFonts w:ascii="Times New Roman" w:hAnsi="Times New Roman" w:cs="Times New Roman"/>
              </w:rPr>
              <w:t>, Д. ЛУКИЋ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ИМЕНИЦЕ – РЕЧИ КОЈЕ ИМЕНУЈУ БИЋА, ПРЕДМЕТЕ, ПОЈАВЕ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ШКОЛА</w:t>
            </w:r>
            <w:r w:rsidRPr="00025152">
              <w:rPr>
                <w:rFonts w:ascii="Times New Roman" w:hAnsi="Times New Roman" w:cs="Times New Roman"/>
              </w:rPr>
              <w:t xml:space="preserve">, Д. ЛУКИЋ, 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ШАРЕНОРЕПА</w:t>
            </w:r>
            <w:r w:rsidRPr="0002515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Г. ОЛУЈИЋ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ШАРЕНОРЕПА</w:t>
            </w:r>
            <w:r w:rsidRPr="0002515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Г. ОЛУЈИЋ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ВЕЛИКО СЛОВО ЗА ИМЕНА, ПРЕЗИМЕНА И НАДИМКЕ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ПАС И ЊЕГОВА СЕНКА</w:t>
            </w:r>
            <w:r w:rsidRPr="0002515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ПРЕМА Д. ОБРАДОВИЋУ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ПОНАВЉАЊЕ ГРАДИВА ИЗ ПРВОГ РАЗРЕДА – ПРАВОПИСНА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СЛОГ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РАСТАВЉЕ РЕЧИ НА СЛОГОВЕ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ЛИСТАМО ОМИЉЕНЕ КЊИГЕ И ЧАСОПИСЕ – ЧАС У БИБЛИОТЕЦИ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МИРИШЕ РАНА ЈЕСЕН – ГОВОРНА ВЕЖБА, ЧАС У ПРИРОДИ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РАНА ЈЕСЕН У ПАРКУ (ШУМИ, НА ЊИВИ), 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ОБАВЕШТАЈНЕ РЕЧЕНИЦЕ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ИЗБОР ИЗ ПОЕЗИЈЕ ДОБРИЦЕ ЕРИЋА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ИЗБОР ИЗ ПОЕЗИЈЕ ДОБРИЦЕ ЕРИЋА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61BA7">
              <w:rPr>
                <w:rFonts w:ascii="Times New Roman" w:hAnsi="Times New Roman" w:cs="Times New Roman"/>
              </w:rPr>
              <w:t>НАЈЛЕПШИ СТИХОВИ И РЕЧЕНИЦЕ, ИЗРАЖАЈНО КАЗИВАЊЕ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ЗНА ОН УНАПРЕД</w:t>
            </w:r>
            <w:r>
              <w:rPr>
                <w:rFonts w:ascii="Times New Roman" w:hAnsi="Times New Roman" w:cs="Times New Roman"/>
              </w:rPr>
              <w:t>,</w:t>
            </w:r>
            <w:r w:rsidRPr="005E1CCE">
              <w:rPr>
                <w:rFonts w:ascii="Times New Roman" w:hAnsi="Times New Roman" w:cs="Times New Roman"/>
              </w:rPr>
              <w:t xml:space="preserve"> ГВИДО ТАРТАЉА, ДРАМСКИ ТЕКСТ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26D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ЗНА ОН УНАПРЕД</w:t>
            </w:r>
            <w:r w:rsidRPr="005E1CCE">
              <w:rPr>
                <w:rFonts w:ascii="Times New Roman" w:hAnsi="Times New Roman" w:cs="Times New Roman"/>
              </w:rPr>
              <w:t>, Г. ТАРТАЉА, ДРАМАТИЗАЦИЈА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РАДОЗНАЛИ СМО – ПИТАМО: УПИТНЕ РЕЧЕНИЦЕ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БОЛЕСНИК НА ТРИ СПРАТА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БОЛЕСНИК НА ТРИ СПРАТА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ВЕЛИКО ПОЧЕТНО СЛОВО ЗА ГЕОГРАФСКА ИМЕНА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ДОЖИВЉЈИ МАЧКА ТОШЕ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ДОЖИВЉЈИ МАЧКА ТОШЕ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УЗВИЧНЕ РЕЧЕНИЦЕ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 xml:space="preserve">ДИКТАТ: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УПОТРЕБА ВЕЛИКОГ СЛОВА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ПАТАК И ЖАБЕ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ЈОВАН ЈОВАНОВИЋ ЗМАЈ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ПАТАК И ЖАБЕ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ЈОВАН ЈОВАНОВИЋ ЗМАЈ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ВЛАСТИТЕ И ЗАЈЕДНИЧКЕ ИМЕНИЦЕ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ЛИСИЦА И ГАВРАН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НАРОДНА БАСНА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ИМЕНИЦЕ ИМАЈУ РОД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ПРИЧА У СЛИКАМА: </w:t>
            </w:r>
            <w:r w:rsidRPr="003B615B">
              <w:rPr>
                <w:rFonts w:ascii="Times New Roman" w:hAnsi="Times New Roman" w:cs="Times New Roman"/>
                <w:i/>
              </w:rPr>
              <w:t>СПАС У ЗАДЊИ ЧАС</w:t>
            </w:r>
            <w:r w:rsidRPr="003B615B">
              <w:rPr>
                <w:rFonts w:ascii="Times New Roman" w:hAnsi="Times New Roman" w:cs="Times New Roman"/>
              </w:rPr>
              <w:t>, 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ПРОМЕНЕ У ПРИРОДИ: ОКТОБАРСКЕ БОЈЕ, ЧАС У ПРИРОДИ, 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СЛИКАР ОКТОБАР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FE0E5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ШАЉИВЕ НАРОДНЕ ПЕСМЕ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 xml:space="preserve">СРПСКЕ НАРОДНЕ БАЈКЕ: </w:t>
            </w:r>
            <w:r w:rsidRPr="00F9553C">
              <w:rPr>
                <w:rFonts w:ascii="Times New Roman" w:hAnsi="Times New Roman" w:cs="Times New Roman"/>
                <w:i/>
              </w:rPr>
              <w:t>БИБЕРЧЕ</w:t>
            </w:r>
            <w:r w:rsidRPr="00F9553C">
              <w:rPr>
                <w:rFonts w:ascii="Times New Roman" w:hAnsi="Times New Roman" w:cs="Times New Roman"/>
              </w:rPr>
              <w:t xml:space="preserve">, </w:t>
            </w:r>
            <w:r w:rsidRPr="00F9553C">
              <w:rPr>
                <w:rFonts w:ascii="Times New Roman" w:hAnsi="Times New Roman" w:cs="Times New Roman"/>
                <w:i/>
              </w:rPr>
              <w:t>ЋЕЛА</w:t>
            </w:r>
            <w:r w:rsidRPr="00F9553C">
              <w:rPr>
                <w:rFonts w:ascii="Times New Roman" w:hAnsi="Times New Roman" w:cs="Times New Roman"/>
              </w:rPr>
              <w:t xml:space="preserve">, </w:t>
            </w:r>
            <w:r w:rsidRPr="00F9553C">
              <w:rPr>
                <w:rFonts w:ascii="Times New Roman" w:hAnsi="Times New Roman" w:cs="Times New Roman"/>
                <w:i/>
              </w:rPr>
              <w:t>НЕМУШТИ ЈЕЗИК</w:t>
            </w: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СРПСКЕ НАРОДНЕ БАЈКЕ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ДРАМСКЕ ИГРЕ И ДРАМАТИЗАЦИЈЕ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Системати</w:t>
            </w:r>
            <w:r>
              <w:rPr>
                <w:rFonts w:ascii="Times New Roman" w:hAnsi="Times New Roman" w:cs="Times New Roman"/>
              </w:rPr>
              <w:t>-</w:t>
            </w:r>
            <w:r w:rsidRPr="00F9553C"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1B612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>СЕДАМ ПРУТОВА</w:t>
            </w:r>
            <w:r w:rsidRPr="004D0D97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НАРОДНА ПРИПОВЕТКА</w:t>
            </w:r>
          </w:p>
        </w:tc>
        <w:tc>
          <w:tcPr>
            <w:tcW w:w="1605" w:type="dxa"/>
            <w:vAlign w:val="center"/>
          </w:tcPr>
          <w:p w:rsidR="001F5363" w:rsidRPr="004D0D97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1B612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СЕДАМ ПРУТОВА</w:t>
            </w:r>
            <w:r w:rsidRPr="004D0D97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ПИСМЕНИ САСТАВ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ПОТВРДНЕ И ОДРИЧНЕ РЕЧЕНИЦЕ</w:t>
            </w:r>
          </w:p>
          <w:p w:rsidR="001F5363" w:rsidRPr="004D0D9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4D0D9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ВУК ЈЕ МНОГО ЗНАО И МНОГО НАМ ДАО: ВУК КАРАЏИЋ, ПРИЧА О ВЕЛИКАНУ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ИМЕНИЦЕ ИМАЈУ БРОЈ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>ЈЕДНОГА ДАНА</w:t>
            </w:r>
            <w:r w:rsidRPr="004D0D97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ЉУБИВОЈЕ РШУМОВИЋ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>ЈЕДНОГА ДАНА</w:t>
            </w:r>
            <w:r w:rsidRPr="004D0D97">
              <w:rPr>
                <w:rFonts w:ascii="Times New Roman" w:hAnsi="Times New Roman" w:cs="Times New Roman"/>
              </w:rPr>
              <w:t>, ЉУБИВОЈЕ РШУМОВИЋ, 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РЕЧЕНИЦЕ ПО ЗНАЧЕЊУ И ПО ОБЛИКУ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МАРКО КРАЉЕВИЋ И ОРАО,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НАРОДНА ПЕСМА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МАРКО КРАЉЕВИЋ И ОРАО,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НАРОДНА ПЕСМА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5E46E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 xml:space="preserve">СИНТАКСИЧКЕ ВЕЖБЕ: БОГАТИМО РЕЧНИК </w:t>
            </w:r>
            <w:r>
              <w:rPr>
                <w:rFonts w:ascii="Times New Roman" w:hAnsi="Times New Roman" w:cs="Times New Roman"/>
              </w:rPr>
              <w:t>ПРОШИРИВАЊЕМ РЕЧЕНИЦА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ГЛАГОЛИ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ТРИ БРАТА, </w:t>
            </w:r>
            <w:r w:rsidRPr="004D0D97">
              <w:rPr>
                <w:rFonts w:ascii="Times New Roman" w:hAnsi="Times New Roman" w:cs="Times New Roman"/>
              </w:rPr>
              <w:t>БРАЋА ГРИМ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ТРИ БРАТА, </w:t>
            </w:r>
            <w:r w:rsidRPr="004D0D97">
              <w:rPr>
                <w:rFonts w:ascii="Times New Roman" w:hAnsi="Times New Roman" w:cs="Times New Roman"/>
              </w:rPr>
              <w:t>БРАЋА ГРИМ</w:t>
            </w:r>
            <w:r>
              <w:rPr>
                <w:rFonts w:ascii="Times New Roman" w:hAnsi="Times New Roman" w:cs="Times New Roman"/>
              </w:rPr>
              <w:t>, ДЕТАЉНО ПРЕПРИЧАВАЊЕ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САДАШЊЕ, ПРОШЛО И БУДУЋЕ ВРЕМЕ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 xml:space="preserve">ПОЗНИ ЈЕСЕЊИ ДАН, </w:t>
            </w:r>
          </w:p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ОПИСИВАЊЕ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 xml:space="preserve">СЛОВО, СЛОГ, РЕЧ, РЕЧЕНИЦА, </w:t>
            </w:r>
          </w:p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ТЕСТ ЗНАЊА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ДОГАЂАЈИ И ЛИКОВИ – ИНТЕРВЈУИ СА ГЛАВНИМ ЛИКОВИМА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Систем.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610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СЛИКАРКА ЗИМА</w:t>
            </w:r>
            <w:r w:rsidRPr="008F400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400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ДЕСАНКА МАКСИМОВИЋ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05610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СЛИКАРКА ЗИМА</w:t>
            </w:r>
            <w:r w:rsidRPr="008F400C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ДЕСАНКА МАКСИМОВИЋ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65.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ПИСАЊЕ РЕЧЦЕ НЕ УЗ ГЛАГОЛЕ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66.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СТАРА СЛИКА НА ЗИДУ</w:t>
            </w:r>
            <w:r w:rsidRPr="00455871">
              <w:rPr>
                <w:rFonts w:ascii="Times New Roman" w:hAnsi="Times New Roman"/>
              </w:rPr>
              <w:t>, ДРАГАН ЛУКИЋ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67.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СТАРА СЛИКА НА ЗИДУ</w:t>
            </w:r>
            <w:r w:rsidRPr="00455871">
              <w:rPr>
                <w:rFonts w:ascii="Times New Roman" w:hAnsi="Times New Roman"/>
              </w:rPr>
              <w:t>, ДРАМАТИЗАЦИЈА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Вежба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68.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 xml:space="preserve">ПРИЧА У СЛИКАМА: </w:t>
            </w:r>
            <w:r w:rsidRPr="00455871">
              <w:rPr>
                <w:rFonts w:ascii="Times New Roman" w:hAnsi="Times New Roman"/>
                <w:i/>
              </w:rPr>
              <w:t>ПРИЧА О ТРИ МЕДВЕДА</w:t>
            </w:r>
            <w:r w:rsidRPr="00455871">
              <w:rPr>
                <w:rFonts w:ascii="Times New Roman" w:hAnsi="Times New Roman"/>
              </w:rPr>
              <w:t>, ОПИСИВАЊЕ, ГОВОРНА ВЕЖБА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69.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ЧИТАЊЕ И АНАЛИЗА ДОМАЋИХ ЗАДАТАКА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Утврђивање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70.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ГЛАВНИ ДЕЛОВИ РЕЧЕНИЦЕ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71.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ПРОЧИТАЛИ СМО У ДЕЧЈОЈ ШТАМПИ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Утврђивање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72.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ЖИВОТИЊА КОЈУ ВОЛИМ</w:t>
            </w:r>
            <w:r w:rsidRPr="00455871">
              <w:rPr>
                <w:rFonts w:ascii="Times New Roman" w:hAnsi="Times New Roman"/>
              </w:rPr>
              <w:t>, ОПИСИВАЊЕ, ГОВОРНА ВЕЖБА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Вежба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73.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МОЈА ОМИЉЕНА ЖИВОТИЊА</w:t>
            </w:r>
            <w:r w:rsidRPr="00455871">
              <w:rPr>
                <w:rFonts w:ascii="Times New Roman" w:hAnsi="Times New Roman"/>
              </w:rPr>
              <w:t>, АНАЛИЗА ДОМАЋЕГ ЗАДАТКА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Утврђивање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74.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ЗНАЦИ ИНТЕРПУНКЦИЈЕ: ТАЧКА, УПИТНИК, УЗВИЧНИК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Утврђивање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75.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БАЈКА О РИБАРУ И РИБИЦИ</w:t>
            </w:r>
            <w:r w:rsidRPr="00455871">
              <w:rPr>
                <w:rFonts w:ascii="Times New Roman" w:hAnsi="Times New Roman"/>
              </w:rPr>
              <w:t xml:space="preserve">, 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А. С. ПУШКИН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76.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БАЈКА О РИБАРУ И РИБИЦИ</w:t>
            </w:r>
            <w:r w:rsidRPr="00455871">
              <w:rPr>
                <w:rFonts w:ascii="Times New Roman" w:hAnsi="Times New Roman"/>
              </w:rPr>
              <w:t xml:space="preserve">, 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А. С. ПУШКИН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77.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ПРИЧАО МИ СТАРИ РИБАР</w:t>
            </w:r>
            <w:r w:rsidRPr="00455871">
              <w:rPr>
                <w:rFonts w:ascii="Times New Roman" w:hAnsi="Times New Roman"/>
              </w:rPr>
              <w:t>, ПРЕПРИЧАВАЊЕ СА ПРОМЕНОМ КРАЈА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Вежба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78.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 xml:space="preserve">КАКО СЕ ПИШУ ИМЕНА 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УЛИЦА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455871">
              <w:rPr>
                <w:rFonts w:ascii="Times New Roman" w:hAnsi="Times New Roman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</w:p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ПИШЕМО АДРЕСУ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55871">
              <w:rPr>
                <w:rFonts w:ascii="Times New Roman" w:hAnsi="Times New Roman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 xml:space="preserve">НАЈЛЕПШЕ ЖЕЉЕ, 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ПИШЕМО ЧЕСТИТКУ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Вежба</w:t>
            </w:r>
            <w:proofErr w:type="spellEnd"/>
          </w:p>
        </w:tc>
      </w:tr>
      <w:tr w:rsidR="00043AD1" w:rsidTr="005C631F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Pr="00455871">
              <w:rPr>
                <w:rFonts w:ascii="Times New Roman" w:hAnsi="Times New Roman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  <w:i/>
              </w:rPr>
              <w:t>НЕКА СЕ ОСТВАРЕ ЛЕПЕ ЖЕЉЕ</w:t>
            </w:r>
            <w:r w:rsidRPr="00455871">
              <w:rPr>
                <w:rFonts w:ascii="Times New Roman" w:hAnsi="Times New Roman"/>
              </w:rPr>
              <w:t>, ПИШЕМО ПОРУКЕ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Системати</w:t>
            </w:r>
            <w:proofErr w:type="spellEnd"/>
            <w:r w:rsidRPr="00455871">
              <w:rPr>
                <w:rFonts w:ascii="Times New Roman" w:hAnsi="Times New Roman"/>
              </w:rPr>
              <w:t>-</w:t>
            </w:r>
          </w:p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зација</w:t>
            </w:r>
            <w:proofErr w:type="spellEnd"/>
          </w:p>
        </w:tc>
      </w:tr>
      <w:tr w:rsidR="00043AD1" w:rsidTr="00645726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455871">
              <w:rPr>
                <w:rFonts w:ascii="Times New Roman" w:hAnsi="Times New Roman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 xml:space="preserve">ХАЈДЕ ДА НАПРАВИМО 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АНКЕТУ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645726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455871">
              <w:rPr>
                <w:rFonts w:ascii="Times New Roman" w:hAnsi="Times New Roman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ПРОВЕРА ЗНАЊА: ИМЕНИЦЕ, ГЛАГО</w:t>
            </w:r>
            <w:r>
              <w:rPr>
                <w:rFonts w:ascii="Times New Roman" w:hAnsi="Times New Roman"/>
              </w:rPr>
              <w:t>ЛИ, ВРЕМЕ ВРШЕЊА РАДЊЕ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Провера</w:t>
            </w:r>
            <w:proofErr w:type="spellEnd"/>
          </w:p>
        </w:tc>
      </w:tr>
      <w:tr w:rsidR="00043AD1" w:rsidTr="00645726">
        <w:tc>
          <w:tcPr>
            <w:tcW w:w="1185" w:type="dxa"/>
          </w:tcPr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Pr="00455871">
              <w:rPr>
                <w:rFonts w:ascii="Times New Roman" w:hAnsi="Times New Roman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455871">
              <w:rPr>
                <w:rFonts w:ascii="Times New Roman" w:hAnsi="Times New Roman"/>
              </w:rPr>
              <w:t xml:space="preserve">ИСПРАВАК И АНАЛИЗА </w:t>
            </w:r>
          </w:p>
          <w:p w:rsidR="00043AD1" w:rsidRPr="00455871" w:rsidRDefault="00043AD1" w:rsidP="00043A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ПЕРОВЕРЕ ЗНАЊА</w:t>
            </w:r>
          </w:p>
        </w:tc>
        <w:tc>
          <w:tcPr>
            <w:tcW w:w="1605" w:type="dxa"/>
          </w:tcPr>
          <w:p w:rsidR="00043AD1" w:rsidRPr="0045587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55871">
              <w:rPr>
                <w:rFonts w:ascii="Times New Roman" w:hAnsi="Times New Roman"/>
              </w:rPr>
              <w:t>Утврђивање</w:t>
            </w:r>
            <w:proofErr w:type="spellEnd"/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85.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  <w:i/>
              </w:rPr>
              <w:t>ВЕСЕЛИ И БЛАГИ ЈАНУАРСКИ ДАНИ</w:t>
            </w:r>
            <w:r w:rsidRPr="00A1539C">
              <w:rPr>
                <w:rFonts w:ascii="Times New Roman" w:hAnsi="Times New Roman"/>
              </w:rPr>
              <w:t xml:space="preserve">, </w:t>
            </w:r>
          </w:p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ПРИЧАЊЕ ДОЖИВЉАЈА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539C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86.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 xml:space="preserve">ДОЖИВЉАЈИ СА ЗИМСКОГ РАСПУСТА, </w:t>
            </w:r>
            <w:r w:rsidRPr="00A1539C">
              <w:rPr>
                <w:rFonts w:ascii="Times New Roman" w:hAnsi="Times New Roman"/>
              </w:rPr>
              <w:lastRenderedPageBreak/>
              <w:t>АНАЛИЗА ДОМАЋЕГ ЗАДАТКА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39C">
              <w:rPr>
                <w:rFonts w:ascii="Times New Roman" w:hAnsi="Times New Roman"/>
              </w:rPr>
              <w:lastRenderedPageBreak/>
              <w:t>утврђ</w:t>
            </w:r>
            <w:proofErr w:type="spellEnd"/>
            <w:proofErr w:type="gramEnd"/>
            <w:r w:rsidRPr="00A1539C">
              <w:rPr>
                <w:rFonts w:ascii="Times New Roman" w:hAnsi="Times New Roman"/>
              </w:rPr>
              <w:t>.</w:t>
            </w:r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lastRenderedPageBreak/>
              <w:t>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87.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  <w:i/>
              </w:rPr>
              <w:t>СВЕТИ САВА, ОТАЦ И СИН</w:t>
            </w:r>
            <w:r w:rsidRPr="00A1539C">
              <w:rPr>
                <w:rFonts w:ascii="Times New Roman" w:hAnsi="Times New Roman"/>
              </w:rPr>
              <w:t xml:space="preserve">, </w:t>
            </w:r>
          </w:p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НАРОДНА ПРИЧА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539C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88.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  <w:i/>
              </w:rPr>
              <w:t>СВЕТИ САВА, ОТАЦ И СИН</w:t>
            </w:r>
            <w:r w:rsidRPr="00A1539C">
              <w:rPr>
                <w:rFonts w:ascii="Times New Roman" w:hAnsi="Times New Roman"/>
              </w:rPr>
              <w:t xml:space="preserve">, </w:t>
            </w:r>
          </w:p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НАРОДНА ПРИЧА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A1539C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89.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 xml:space="preserve">СВЕТИ САВА, ПРИЧЕ О </w:t>
            </w:r>
          </w:p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ЖИВОТУ ВЕЛИКАНА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39C">
              <w:rPr>
                <w:rFonts w:ascii="Times New Roman" w:hAnsi="Times New Roman"/>
              </w:rPr>
              <w:t>утврђ</w:t>
            </w:r>
            <w:proofErr w:type="spellEnd"/>
            <w:proofErr w:type="gramEnd"/>
            <w:r w:rsidRPr="00A1539C">
              <w:rPr>
                <w:rFonts w:ascii="Times New Roman" w:hAnsi="Times New Roman"/>
              </w:rPr>
              <w:t>.</w:t>
            </w:r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90.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ПРИЧА, ПЕСМА, ИНФОРМАТИВНИ ТЕКСТ ПО ИЗБОРУ УЧЕНИКА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39C">
              <w:rPr>
                <w:rFonts w:ascii="Times New Roman" w:hAnsi="Times New Roman"/>
              </w:rPr>
              <w:t>утврђ</w:t>
            </w:r>
            <w:proofErr w:type="spellEnd"/>
            <w:proofErr w:type="gramEnd"/>
            <w:r w:rsidRPr="00A1539C">
              <w:rPr>
                <w:rFonts w:ascii="Times New Roman" w:hAnsi="Times New Roman"/>
              </w:rPr>
              <w:t>.</w:t>
            </w:r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91.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 xml:space="preserve">РАСТАВЉАЊЕ РЕЧИ НА </w:t>
            </w:r>
          </w:p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СЛОГОВЕ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39C">
              <w:rPr>
                <w:rFonts w:ascii="Times New Roman" w:hAnsi="Times New Roman"/>
              </w:rPr>
              <w:t>утврђ</w:t>
            </w:r>
            <w:proofErr w:type="spellEnd"/>
            <w:proofErr w:type="gramEnd"/>
            <w:r w:rsidRPr="00A1539C">
              <w:rPr>
                <w:rFonts w:ascii="Times New Roman" w:hAnsi="Times New Roman"/>
              </w:rPr>
              <w:t>.</w:t>
            </w:r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92.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 xml:space="preserve">ПИСАЊЕ НА ОСНОВУ </w:t>
            </w:r>
          </w:p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ДАТОГ ПОЧЕТКА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539C">
              <w:rPr>
                <w:rFonts w:ascii="Times New Roman" w:hAnsi="Times New Roman"/>
              </w:rPr>
              <w:t>утврђ</w:t>
            </w:r>
            <w:proofErr w:type="spellEnd"/>
            <w:proofErr w:type="gramEnd"/>
            <w:r w:rsidRPr="00A1539C">
              <w:rPr>
                <w:rFonts w:ascii="Times New Roman" w:hAnsi="Times New Roman"/>
              </w:rPr>
              <w:t>.</w:t>
            </w:r>
          </w:p>
        </w:tc>
      </w:tr>
      <w:tr w:rsidR="00043AD1" w:rsidTr="00645726">
        <w:tc>
          <w:tcPr>
            <w:tcW w:w="1185" w:type="dxa"/>
          </w:tcPr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II</w:t>
            </w:r>
          </w:p>
        </w:tc>
        <w:tc>
          <w:tcPr>
            <w:tcW w:w="1434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93.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043AD1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  <w:i/>
              </w:rPr>
              <w:t>ЛЕПО ЈЕ СВЕ ШТО ЈЕ МАЛО</w:t>
            </w:r>
            <w:r w:rsidRPr="00A1539C">
              <w:rPr>
                <w:rFonts w:ascii="Times New Roman" w:hAnsi="Times New Roman"/>
              </w:rPr>
              <w:t xml:space="preserve">, </w:t>
            </w:r>
          </w:p>
          <w:p w:rsidR="00043AD1" w:rsidRPr="00A1539C" w:rsidRDefault="00043AD1" w:rsidP="00043AD1">
            <w:pPr>
              <w:jc w:val="center"/>
              <w:rPr>
                <w:rFonts w:ascii="Times New Roman" w:hAnsi="Times New Roman"/>
              </w:rPr>
            </w:pPr>
            <w:r w:rsidRPr="00A1539C">
              <w:rPr>
                <w:rFonts w:ascii="Times New Roman" w:hAnsi="Times New Roman"/>
              </w:rPr>
              <w:t>Д. РАДОВИЋ</w:t>
            </w:r>
          </w:p>
        </w:tc>
        <w:tc>
          <w:tcPr>
            <w:tcW w:w="1605" w:type="dxa"/>
          </w:tcPr>
          <w:p w:rsidR="00043AD1" w:rsidRPr="00A1539C" w:rsidRDefault="00043AD1" w:rsidP="00043AD1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A1539C">
              <w:rPr>
                <w:rFonts w:ascii="Times New Roman" w:hAnsi="Times New Roman"/>
              </w:rPr>
              <w:t>обрада</w:t>
            </w:r>
            <w:proofErr w:type="spellEnd"/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ЛЕПО ЈЕ СВЕ ШТО ЈЕ МАЛО</w:t>
            </w:r>
            <w:r w:rsidRPr="00957B0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Д. РАДОВИЋ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ЈЕДНА МАЛА ПТИЦА</w:t>
            </w:r>
            <w:r w:rsidRPr="00957B0C">
              <w:rPr>
                <w:rFonts w:ascii="Times New Roman" w:hAnsi="Times New Roman" w:cs="Times New Roman"/>
              </w:rPr>
              <w:t xml:space="preserve"> (ПАХУЉА, ИГРАЧКА), </w:t>
            </w:r>
          </w:p>
          <w:p w:rsidR="001F5363" w:rsidRPr="00957B0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 xml:space="preserve">ХАЈДЕ ДА НАПРАВИМО 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957B0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НАУЧИЛИ СМО ИЗ ЈЕЗИКА: ИМЕНИЦЕ, ГЛАГОЛИ, ГЛАВНИ ДЕЛОВИ РЕЧЕНИЦЕ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</w:rPr>
              <w:t>ИЗРАЖАЈНО ЧИТАЊЕ ОДАБРАНИХ ТЕКСТОВА: ИНТОНАЦИЈА, ПАУЗА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043AD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 xml:space="preserve">ИСПИТИВАЊЕ ПОЗНАВАЊА </w:t>
            </w:r>
          </w:p>
          <w:p w:rsidR="001F5363" w:rsidRPr="004E533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5332">
              <w:rPr>
                <w:rFonts w:ascii="Times New Roman" w:hAnsi="Times New Roman" w:cs="Times New Roman"/>
              </w:rPr>
              <w:t>ЛАТИНИЦЕ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4E5332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ПРЕЛИСТАВАМО УЏБЕНИК ЗА ЛАТИНИЦУ – УВОДНИ ЧАС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F06E7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74117">
              <w:rPr>
                <w:rFonts w:ascii="Times New Roman" w:hAnsi="Times New Roman" w:cs="Times New Roman"/>
              </w:rPr>
              <w:t>ЋИРИЛИЦА И ЛАТИНИЦА – СЛИЧНОСТИ И РАЗЛИКЕ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 xml:space="preserve">УЧИМО ПРВА СЛОВА ЛАТИНИЦЕ: </w:t>
            </w:r>
          </w:p>
          <w:p w:rsidR="001F5363" w:rsidRPr="004E5332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А, Е</w:t>
            </w:r>
            <w:r>
              <w:rPr>
                <w:rFonts w:ascii="Times New Roman" w:hAnsi="Times New Roman" w:cs="Times New Roman"/>
              </w:rPr>
              <w:t>,</w:t>
            </w:r>
            <w:r w:rsidRPr="004E5332">
              <w:rPr>
                <w:rFonts w:ascii="Times New Roman" w:hAnsi="Times New Roman" w:cs="Times New Roman"/>
              </w:rPr>
              <w:t xml:space="preserve"> Ј, О, К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 xml:space="preserve">УЧИМО ПРВА СЛОВА ЛАТИНИЦЕ: </w:t>
            </w:r>
          </w:p>
          <w:p w:rsidR="001F5363" w:rsidRPr="004E5332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М, Т, I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5173C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N, NJ, V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F06E7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U, S, Š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5173C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Z, Ž, D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5173C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Č, Ć, G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AD2E69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L, LJ, F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Đ, DŽ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P, R, B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lastRenderedPageBreak/>
              <w:t>C, H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lastRenderedPageBreak/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lastRenderedPageBreak/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ЗВУЧНА АБЕЦЕДА</w:t>
            </w:r>
            <w:r w:rsidRPr="00986181">
              <w:rPr>
                <w:rFonts w:ascii="Times New Roman" w:hAnsi="Times New Roman" w:cs="Times New Roman"/>
              </w:rPr>
              <w:t>, УЏБЕНИК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КОЊ И МАГАРЕ</w:t>
            </w:r>
            <w:r w:rsidRPr="00986181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ПРЕМА Д. ОБРАДОВИЋУ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КОЊ И МАГАРЕ</w:t>
            </w:r>
            <w:r w:rsidRPr="00986181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ОДГОВОРИ НА ПИТАЊА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98618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ЧИТАМО ЛАТИНИЧНЕ ТЕКСТОВЕ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ЧУО САМ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ДОБРИЦА ЕРИЋ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ЧУО САМ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ДОБРИЦА ЕРИЋ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ЛИЧНОСТ КОЈУ ВОЛИМ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ПЕСМА ЗА МАМИНЕ ОЧИ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МИРА АЛЕЧКОВИЋ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ПЕСМА ЗА МАМИНЕ ОЧИ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МИРА АЛЕЧКОВИЋ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 xml:space="preserve">ЈОШ ПИСАНА СЛОВА И </w:t>
            </w:r>
          </w:p>
          <w:p w:rsidR="001F5363" w:rsidRPr="00B71D9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ЛАТИНИЦА ЈЕ ГОТОВА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 xml:space="preserve">ПРВА ГРУПА ПИСАНИХ СЛОВА: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А, Е, Ј, О, K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ВЕТАР</w:t>
            </w:r>
            <w:r w:rsidRPr="008F086A">
              <w:rPr>
                <w:rFonts w:ascii="Times New Roman" w:hAnsi="Times New Roman" w:cs="Times New Roman"/>
              </w:rPr>
              <w:t>, Н. ПОПАДИЋ;</w:t>
            </w:r>
          </w:p>
          <w:p w:rsidR="001F5363" w:rsidRPr="00B71D9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НОВА ПИСАНА СЛОВА ЛАТИНИЦЕ: M, T, I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6914B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ПРОСВЕЋЕНИ ВУК</w:t>
            </w:r>
            <w:r w:rsidRPr="006914B2">
              <w:rPr>
                <w:rFonts w:ascii="Times New Roman" w:hAnsi="Times New Roman" w:cs="Times New Roman"/>
              </w:rPr>
              <w:t>, БЕКИ БЛУМ; НОВА ПИСАНА СЛОВА ЛАТИНИЦЕ: N, NJ, V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14B2">
              <w:rPr>
                <w:rFonts w:ascii="Times New Roman" w:hAnsi="Times New Roman" w:cs="Times New Roman"/>
              </w:rPr>
              <w:t>ИСАН</w:t>
            </w:r>
            <w:r>
              <w:rPr>
                <w:rFonts w:ascii="Times New Roman" w:hAnsi="Times New Roman" w:cs="Times New Roman"/>
              </w:rPr>
              <w:t>А</w:t>
            </w:r>
            <w:r w:rsidRPr="006914B2">
              <w:rPr>
                <w:rFonts w:ascii="Times New Roman" w:hAnsi="Times New Roman" w:cs="Times New Roman"/>
              </w:rPr>
              <w:t xml:space="preserve"> СЛОВА: S, Š, U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566B1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САТИ И САТОВИ</w:t>
            </w:r>
            <w:r>
              <w:rPr>
                <w:rFonts w:ascii="Times New Roman" w:hAnsi="Times New Roman" w:cs="Times New Roman"/>
              </w:rPr>
              <w:t>, МИЛАН</w:t>
            </w:r>
            <w:r w:rsidRPr="006914B2">
              <w:rPr>
                <w:rFonts w:ascii="Times New Roman" w:hAnsi="Times New Roman" w:cs="Times New Roman"/>
              </w:rPr>
              <w:t>ШИПКА; НОВА ПИСАНА СЛОВА ЛАТИНИЦЕ: Z, Ž, D</w:t>
            </w: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14B2">
              <w:rPr>
                <w:rFonts w:ascii="Times New Roman" w:hAnsi="Times New Roman" w:cs="Times New Roman"/>
              </w:rPr>
              <w:t>ИСАН</w:t>
            </w:r>
            <w:r>
              <w:rPr>
                <w:rFonts w:ascii="Times New Roman" w:hAnsi="Times New Roman" w:cs="Times New Roman"/>
              </w:rPr>
              <w:t>А</w:t>
            </w:r>
            <w:r w:rsidRPr="006914B2">
              <w:rPr>
                <w:rFonts w:ascii="Times New Roman" w:hAnsi="Times New Roman" w:cs="Times New Roman"/>
              </w:rPr>
              <w:t xml:space="preserve"> СЛОВА: </w:t>
            </w:r>
          </w:p>
          <w:p w:rsidR="001F5363" w:rsidRPr="00E16A3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Č, Ć, G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14B2">
              <w:rPr>
                <w:rFonts w:ascii="Times New Roman" w:hAnsi="Times New Roman" w:cs="Times New Roman"/>
              </w:rPr>
              <w:t>ИСАН</w:t>
            </w:r>
            <w:r>
              <w:rPr>
                <w:rFonts w:ascii="Times New Roman" w:hAnsi="Times New Roman" w:cs="Times New Roman"/>
              </w:rPr>
              <w:t>А</w:t>
            </w:r>
            <w:r w:rsidRPr="006914B2">
              <w:rPr>
                <w:rFonts w:ascii="Times New Roman" w:hAnsi="Times New Roman" w:cs="Times New Roman"/>
              </w:rPr>
              <w:t xml:space="preserve"> СЛОВА:</w:t>
            </w:r>
          </w:p>
          <w:p w:rsidR="001F5363" w:rsidRPr="00E16A3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 xml:space="preserve"> L, LJ, F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6914B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ДЕДИН ШЕШИР И ВЕТАР</w:t>
            </w:r>
            <w:r>
              <w:rPr>
                <w:rFonts w:ascii="Times New Roman" w:hAnsi="Times New Roman" w:cs="Times New Roman"/>
              </w:rPr>
              <w:t>, Г. ТАРТАЉА;</w:t>
            </w:r>
            <w:r w:rsidRPr="006914B2">
              <w:rPr>
                <w:rFonts w:ascii="Times New Roman" w:hAnsi="Times New Roman" w:cs="Times New Roman"/>
              </w:rPr>
              <w:t>НОВА ПИСАНА СЛОВА ЛАТИНИЦЕ: Đ, DŽ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ПИШЕМО ЛАТИНИЦОМ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1F5363" w:rsidRPr="006914B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ПРИМЕНИ ЗНАЊЕ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D2E69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ДАН СМЕХА И ШАЛЕ, ПРИЧАЊЕ ШЉИВИХ ДОГАЂАЈА, ГОВОРНА ВЕЖБА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НОВА ПИСАНА СЛОВА ЛАТИНИЦЕ: </w:t>
            </w:r>
          </w:p>
          <w:p w:rsidR="001F5363" w:rsidRP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R, B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НОВА ПИСАНА СЛОВА ЛАТИНИЦЕ: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C, H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ПРИЧА У СЛИКАМА – </w:t>
            </w:r>
          </w:p>
          <w:p w:rsidR="001F5363" w:rsidRPr="00853F3B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ПИШЕМО ЛАТИНИЦОМ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ДИКТАТ: </w:t>
            </w:r>
          </w:p>
          <w:p w:rsidR="001F5363" w:rsidRPr="00853F3B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ПИСАНА СЛОВА ЛАТИНИЦЕ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lastRenderedPageBreak/>
              <w:t>ЧИТАМО И ПИШЕМО ЛАТИНИЦОМ</w:t>
            </w:r>
          </w:p>
          <w:p w:rsidR="001F5363" w:rsidRPr="00853F3B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lastRenderedPageBreak/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8234C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ЧИТАМО И ПИШЕМО ПИСАНА СЛОВА ЛАТИНИЦЕ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ДАЈ МИ КРИЛА ЈЕДАН КРУГ</w:t>
            </w:r>
            <w:r w:rsidRPr="00853F3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53F3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ВЛАДИМИР АНДРИЋ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ДАЈ МИ КРИЛА ЈЕДАН КРУГ</w:t>
            </w:r>
            <w:r w:rsidRPr="00853F3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53F3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ВЛАДИМИР АНДРИЋ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ЈЕЗИЧКО-ГРАМАТИЧКА  </w:t>
            </w:r>
          </w:p>
          <w:p w:rsidR="001F5363" w:rsidRPr="0045084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ДВА ЈАРЦА</w:t>
            </w:r>
            <w:r w:rsidRPr="003D649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3D649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D6492">
              <w:rPr>
                <w:rFonts w:ascii="Times New Roman" w:hAnsi="Times New Roman" w:cs="Times New Roman"/>
              </w:rPr>
              <w:t>ДУШКО ТРИФУНОВИЋ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D6492">
              <w:rPr>
                <w:rFonts w:ascii="Times New Roman" w:hAnsi="Times New Roman" w:cs="Times New Roman"/>
              </w:rPr>
              <w:t>ПРОДУЖАВАМО ПОЗНАТЕ БАСНЕ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ЧИТАМО И ПИШЕМО ЛАТИНИЦОМ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ШАЉИВЕ НАРОДНЕ ПРИЧЕ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B579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ДВА ПИСМА</w:t>
            </w:r>
            <w:r w:rsidRPr="002B579C">
              <w:rPr>
                <w:rFonts w:ascii="Times New Roman" w:hAnsi="Times New Roman" w:cs="Times New Roman"/>
              </w:rPr>
              <w:t>, АЛЕКСАНДАР ПОПОВИЋ, ДРАМСКИ ТЕКСТ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ДВА ПИСМА</w:t>
            </w:r>
            <w:r w:rsidRPr="002B579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2B579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А. ПОПОВИЋ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579C">
              <w:rPr>
                <w:rFonts w:ascii="Times New Roman" w:hAnsi="Times New Roman" w:cs="Times New Roman"/>
              </w:rPr>
              <w:t xml:space="preserve">РЕЧЦА </w:t>
            </w:r>
            <w:r w:rsidRPr="002B579C">
              <w:rPr>
                <w:rFonts w:ascii="Times New Roman" w:hAnsi="Times New Roman" w:cs="Times New Roman"/>
                <w:i/>
              </w:rPr>
              <w:t>ЛИ</w:t>
            </w:r>
            <w:r w:rsidRPr="002B579C">
              <w:rPr>
                <w:rFonts w:ascii="Times New Roman" w:hAnsi="Times New Roman" w:cs="Times New Roman"/>
              </w:rPr>
              <w:t xml:space="preserve"> И РЕЧЦА </w:t>
            </w:r>
            <w:r w:rsidRPr="002B579C">
              <w:rPr>
                <w:rFonts w:ascii="Times New Roman" w:hAnsi="Times New Roman" w:cs="Times New Roman"/>
                <w:i/>
              </w:rPr>
              <w:t>НЕ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ХАЈДЕ ДА НАПРАВИМО ЧАСОПИС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ХАЈДЕ ДА СЕ ШАЛИМО – ИЗБОР ШАЉИВИХ МОТИВА ИЗ ТЕКСТОВА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Систем.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СКРАЋЕНИЦЕ ЗА МЕРЕ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ЈЕЗИЧКА ВЕЖБА</w:t>
            </w:r>
          </w:p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ПЕТОРО БРАЋЕ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ХАНС КРИСТИЈАН АНЕРСЕН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ПЕТОРО БРАЋЕ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2E50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Х. К. АНДЕРСЕН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 xml:space="preserve">АНДЕРСЕНОВЕ БАЈКЕ, </w:t>
            </w:r>
          </w:p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ПОЂИМО У ПАРКОВЕ</w:t>
            </w:r>
            <w:r w:rsidRPr="00ED2BD5">
              <w:rPr>
                <w:rFonts w:ascii="Times New Roman" w:hAnsi="Times New Roman" w:cs="Times New Roman"/>
              </w:rPr>
              <w:t>, ЧАС У ПРИРОДИ, 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БИЛИ СМО У ПРИРОДИ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38234C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E50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 xml:space="preserve">ИЗБОР ИЗ ПОЕЗИЈЕ ЉУБИВОЈА РШУМОВИЋА, </w:t>
            </w:r>
            <w:r w:rsidRPr="00ED2BD5">
              <w:rPr>
                <w:rFonts w:ascii="Times New Roman" w:hAnsi="Times New Roman" w:cs="Times New Roman"/>
              </w:rPr>
              <w:lastRenderedPageBreak/>
              <w:t>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lastRenderedPageBreak/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E50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ИЗБОР ИЗ ПОЕЗИЈЕ ЉУБИВОЈА РШУМОВИЋА, 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ВРАБАЦ И ЛАСТЕ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ED2B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ЛАВ НИКОЛАЈЕВИЧ ТОЛСТОЈ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 xml:space="preserve">ПРАВИЛНО СКРАЋУЈЕМО – </w:t>
            </w:r>
          </w:p>
          <w:p w:rsidR="001F5363" w:rsidRPr="00ED2B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БРЖЕ ПИШЕМО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D2B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БАМБИ</w:t>
            </w:r>
            <w:r w:rsidRPr="00ED2BD5">
              <w:rPr>
                <w:rFonts w:ascii="Times New Roman" w:hAnsi="Times New Roman" w:cs="Times New Roman"/>
              </w:rPr>
              <w:t>, ФЕЛИКС САЛТЕН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E50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БАМБИ</w:t>
            </w:r>
            <w:r w:rsidRPr="00ED2BD5">
              <w:rPr>
                <w:rFonts w:ascii="Times New Roman" w:hAnsi="Times New Roman" w:cs="Times New Roman"/>
              </w:rPr>
              <w:t>, ФЕЛИКС САЛТЕН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2E50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ПИСМЕНО ПРЕПРИЧА</w:t>
            </w:r>
            <w:r>
              <w:rPr>
                <w:rFonts w:ascii="Times New Roman" w:hAnsi="Times New Roman" w:cs="Times New Roman"/>
              </w:rPr>
              <w:t>ВАЊЕ ПРИЧЕ</w:t>
            </w:r>
          </w:p>
          <w:p w:rsidR="001F5363" w:rsidRPr="00D5001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БАМБИ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2E50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D5001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 xml:space="preserve">АЊЕ И АНАЛИЗА ЗАДАТАКА О ПРИЧИ </w:t>
            </w:r>
            <w:r w:rsidRPr="00D5001C">
              <w:rPr>
                <w:rFonts w:ascii="Times New Roman" w:hAnsi="Times New Roman" w:cs="Times New Roman"/>
                <w:i/>
              </w:rPr>
              <w:t>БАМБИ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64AC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КАД ПОЧНЕ КИША ДА ПАДА</w:t>
            </w:r>
            <w:r w:rsidRPr="00E64AC2">
              <w:rPr>
                <w:rFonts w:ascii="Times New Roman" w:hAnsi="Times New Roman" w:cs="Times New Roman"/>
              </w:rPr>
              <w:t>, СТЕВАН РАИЧКОВИЋ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8234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КАД ПОЧНЕ КИША ДА ПАДА</w:t>
            </w:r>
            <w:r w:rsidRPr="00E64AC2">
              <w:rPr>
                <w:rFonts w:ascii="Times New Roman" w:hAnsi="Times New Roman" w:cs="Times New Roman"/>
              </w:rPr>
              <w:t>, С. РАИЧКОВИЋ, 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</w:rPr>
              <w:t>ОБНАВЉАМО ЗНАЊА ИЗ ЈЕЗИКА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ПРОЛЕЋНО ЈУТРО У ШУМИ</w:t>
            </w:r>
            <w:r w:rsidRPr="00D5001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D5001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</w:rPr>
              <w:t>МОМЧИЛО ТЕШИЋ</w:t>
            </w: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ПРОЛЕЋНО ЈУТРО У ШУМИ</w:t>
            </w:r>
            <w:r w:rsidRPr="00D5001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6D298F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</w:rPr>
              <w:t>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ЛИСТАМО ЧАСОПИСЕ ЗА ДЕЦУ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ЛИСТАМО СТАРНИЦЕ ЕНЦИКЛОПЕДИЈА ЗА ДЕЦУ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ИЗБОР ИЗ ПОЕЗИЈЕ САВРЕМЕНИХ СРПСКИХ ПЕСНИКА, 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79463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ИЗРАЖАЈНО КАЗУЈЕМО ОМИЉЕНЕ ТЕКСТОВЕ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79463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У УЛОЗИ ЛИКОВА ИЗ ЧИТАНКЕ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ИЗБОР ИЗ ПОЕЗИЈЕ САВРЕМЕНИХ СРПСКИХ ПЕСНИКА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ШТА СМО НАУЧИЛИ У ДРУГОМ РАЗРЕДУ</w:t>
            </w:r>
          </w:p>
          <w:p w:rsidR="001F5363" w:rsidRPr="0079463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734EA">
              <w:rPr>
                <w:rFonts w:ascii="Times New Roman" w:hAnsi="Times New Roman" w:cs="Times New Roman"/>
              </w:rPr>
              <w:t>ГОДИШЊА ПРОВЕРА ЗНАЊА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734EA">
              <w:rPr>
                <w:rFonts w:ascii="Times New Roman" w:hAnsi="Times New Roman" w:cs="Times New Roman"/>
              </w:rPr>
              <w:t>ИСПРАВАК И АНАЛИЗА ПРОВЕРЕ ЗНАЊА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734EA">
              <w:rPr>
                <w:rFonts w:ascii="Times New Roman" w:hAnsi="Times New Roman" w:cs="Times New Roman"/>
              </w:rPr>
              <w:t>ПРЕПОРУЧУЈЕМ ТИ ДА ПРОЧИТАШ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55E44">
              <w:rPr>
                <w:rFonts w:ascii="Times New Roman" w:hAnsi="Times New Roman" w:cs="Times New Roman"/>
              </w:rPr>
              <w:t>НАША ШТАФЕТНА ПРИЧА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</w:tbl>
    <w:p w:rsidR="00452C70" w:rsidRP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b/>
        </w:rPr>
      </w:pPr>
    </w:p>
    <w:p w:rsidR="00452C70" w:rsidRP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452C70" w:rsidRDefault="00452C70" w:rsidP="00452C70">
      <w:pPr>
        <w:pStyle w:val="NoSpacing"/>
        <w:jc w:val="both"/>
        <w:rPr>
          <w:rFonts w:ascii="Times New Roman" w:hAnsi="Times New Roman" w:cs="Times New Roman"/>
        </w:rPr>
      </w:pPr>
    </w:p>
    <w:sectPr w:rsidR="00452C70" w:rsidRPr="00452C70" w:rsidSect="0091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2C70"/>
    <w:rsid w:val="00043AD1"/>
    <w:rsid w:val="000E4A30"/>
    <w:rsid w:val="001F5363"/>
    <w:rsid w:val="002F11F6"/>
    <w:rsid w:val="00304DFC"/>
    <w:rsid w:val="00452C70"/>
    <w:rsid w:val="004F5772"/>
    <w:rsid w:val="0057392E"/>
    <w:rsid w:val="005C2C62"/>
    <w:rsid w:val="00911054"/>
    <w:rsid w:val="009C2B2D"/>
    <w:rsid w:val="00BF7144"/>
    <w:rsid w:val="00F7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Aleksandra Stamenkovic</cp:lastModifiedBy>
  <cp:revision>12</cp:revision>
  <dcterms:created xsi:type="dcterms:W3CDTF">2015-10-08T14:05:00Z</dcterms:created>
  <dcterms:modified xsi:type="dcterms:W3CDTF">2016-05-18T12:35:00Z</dcterms:modified>
</cp:coreProperties>
</file>