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51" w:rsidRPr="007A6F1B" w:rsidRDefault="00FB0333" w:rsidP="00FC1A5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САДРЖАЈ  НАСТАВНИХ ТЕМА И НАСТАВНИХ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C1A51" w:rsidRPr="007A6F1B">
        <w:rPr>
          <w:rFonts w:ascii="Times New Roman" w:hAnsi="Times New Roman" w:cs="Times New Roman"/>
          <w:sz w:val="24"/>
          <w:szCs w:val="24"/>
        </w:rPr>
        <w:t>ЈЕДИНИЦА</w:t>
      </w:r>
      <w:r w:rsidR="00FC1A51" w:rsidRPr="007A6F1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FC1A51" w:rsidRPr="00AA325A">
        <w:rPr>
          <w:rFonts w:ascii="Times New Roman" w:hAnsi="Times New Roman" w:cs="Times New Roman"/>
          <w:b/>
          <w:sz w:val="24"/>
          <w:szCs w:val="24"/>
          <w:lang w:val="ru-RU"/>
        </w:rPr>
        <w:t>ПРВИ</w:t>
      </w:r>
      <w:r w:rsidR="00FC1A51" w:rsidRPr="007A6F1B">
        <w:rPr>
          <w:rFonts w:ascii="Times New Roman" w:hAnsi="Times New Roman" w:cs="Times New Roman"/>
          <w:sz w:val="24"/>
          <w:szCs w:val="24"/>
          <w:lang w:val="ru-RU"/>
        </w:rPr>
        <w:t xml:space="preserve">  РАЗРЕД</w:t>
      </w:r>
    </w:p>
    <w:p w:rsidR="00FC1A51" w:rsidRPr="00AA325A" w:rsidRDefault="00FC1A51" w:rsidP="00FC1A5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6F1B">
        <w:rPr>
          <w:rFonts w:ascii="Times New Roman" w:hAnsi="Times New Roman" w:cs="Times New Roman"/>
          <w:sz w:val="24"/>
          <w:szCs w:val="24"/>
          <w:lang w:val="ru-RU"/>
        </w:rPr>
        <w:t>ТЕМЕ:</w:t>
      </w:r>
      <w:r w:rsidRPr="007A6F1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277F35" w:rsidRPr="00AA325A">
        <w:rPr>
          <w:b/>
        </w:rPr>
        <w:t xml:space="preserve"> </w:t>
      </w:r>
      <w:r w:rsidR="00277F35" w:rsidRPr="00AA325A">
        <w:rPr>
          <w:rFonts w:ascii="Times New Roman" w:hAnsi="Times New Roman" w:cs="Times New Roman"/>
          <w:b/>
          <w:sz w:val="24"/>
          <w:szCs w:val="24"/>
          <w:lang w:val="ru-RU"/>
        </w:rPr>
        <w:t>Предмети у простору и односи међу њима</w:t>
      </w:r>
    </w:p>
    <w:p w:rsidR="00FC1A51" w:rsidRPr="00AA325A" w:rsidRDefault="00FC1A51" w:rsidP="00FC1A5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2.</w:t>
      </w:r>
      <w:r w:rsidR="00277F35" w:rsidRPr="00AA325A">
        <w:rPr>
          <w:b/>
        </w:rPr>
        <w:t xml:space="preserve"> </w:t>
      </w:r>
      <w:r w:rsidR="00277F35" w:rsidRPr="00AA325A">
        <w:rPr>
          <w:rFonts w:ascii="Times New Roman" w:hAnsi="Times New Roman" w:cs="Times New Roman"/>
          <w:b/>
          <w:sz w:val="24"/>
          <w:szCs w:val="24"/>
          <w:lang w:val="ru-RU"/>
        </w:rPr>
        <w:t>Линија и област</w:t>
      </w:r>
    </w:p>
    <w:p w:rsidR="00FC1A51" w:rsidRPr="00AA325A" w:rsidRDefault="00FC1A51" w:rsidP="00FC1A5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3.</w:t>
      </w:r>
      <w:r w:rsidR="00277F35" w:rsidRPr="00AA325A">
        <w:rPr>
          <w:b/>
        </w:rPr>
        <w:t xml:space="preserve"> </w:t>
      </w:r>
      <w:r w:rsidR="00277F35" w:rsidRPr="00AA325A">
        <w:rPr>
          <w:rFonts w:ascii="Times New Roman" w:hAnsi="Times New Roman" w:cs="Times New Roman"/>
          <w:b/>
          <w:sz w:val="24"/>
          <w:szCs w:val="24"/>
          <w:lang w:val="ru-RU"/>
        </w:rPr>
        <w:t>Класификација предмета према својствима</w:t>
      </w:r>
    </w:p>
    <w:p w:rsidR="00277F35" w:rsidRPr="00AA325A" w:rsidRDefault="00277F35" w:rsidP="00FC1A5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4.</w:t>
      </w:r>
      <w:r w:rsidRPr="00AA325A">
        <w:rPr>
          <w:b/>
        </w:rPr>
        <w:t xml:space="preserve">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>Природни бројеви до 100</w:t>
      </w:r>
    </w:p>
    <w:p w:rsidR="00277F35" w:rsidRPr="00AA325A" w:rsidRDefault="00277F35" w:rsidP="00FC1A5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5.</w:t>
      </w:r>
      <w:r w:rsidRPr="00AA325A">
        <w:rPr>
          <w:b/>
        </w:rPr>
        <w:t xml:space="preserve">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Мерење и мере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cr/>
      </w:r>
    </w:p>
    <w:tbl>
      <w:tblPr>
        <w:tblStyle w:val="TableGrid"/>
        <w:tblW w:w="10710" w:type="dxa"/>
        <w:tblInd w:w="-702" w:type="dxa"/>
        <w:tblLayout w:type="fixed"/>
        <w:tblLook w:val="04A0"/>
      </w:tblPr>
      <w:tblGrid>
        <w:gridCol w:w="810"/>
        <w:gridCol w:w="1170"/>
        <w:gridCol w:w="6300"/>
        <w:gridCol w:w="2430"/>
      </w:tblGrid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</w:p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</w:p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наставне</w:t>
            </w:r>
          </w:p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јединице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Наставна јединица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часа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Уводни час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FB0333"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упознавање са уџбеником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D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Препознавање боја. Т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>естирање предзнања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проширивање</w:t>
            </w:r>
            <w:r w:rsid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Веће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мање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Више –ниже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Веће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мање, в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ише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6F1B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Дуже 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краће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Шире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уже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25A">
              <w:rPr>
                <w:rFonts w:ascii="Times New Roman" w:hAnsi="Times New Roman" w:cs="Times New Roman"/>
                <w:sz w:val="24"/>
                <w:szCs w:val="24"/>
              </w:rPr>
              <w:t>Дуже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AA325A">
              <w:rPr>
                <w:rFonts w:ascii="Times New Roman" w:hAnsi="Times New Roman" w:cs="Times New Roman"/>
                <w:sz w:val="24"/>
                <w:szCs w:val="24"/>
              </w:rPr>
              <w:t>краће, ш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ире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проверу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FC1A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FC1A51" w:rsidP="007A6F1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A325A" w:rsidRPr="00AA325A">
              <w:rPr>
                <w:rFonts w:ascii="Times New Roman" w:hAnsi="Times New Roman" w:cs="Times New Roman"/>
                <w:b/>
                <w:sz w:val="24"/>
                <w:szCs w:val="24"/>
              </w:rPr>
              <w:t>рва п</w:t>
            </w:r>
            <w:r w:rsidRPr="00AA3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ровера знања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Изнад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испод,  г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>оре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доле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 w:rsidP="007A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низ, н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>агоре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надоле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Испред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између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иза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 w:rsidP="007A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Изнад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оре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уз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низ, спред – између </w:t>
            </w:r>
            <w:r w:rsidR="00FB0333"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 w:rsidP="007A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 w:rsidP="007A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десно, 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>налево 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надесно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 w:rsidP="007A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>,  л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ево –десно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налево –надесно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37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Груписање и придруживање предмета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Скуп и елементи скупа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373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73003" w:rsidRDefault="00FC1A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3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73003" w:rsidRDefault="00373003" w:rsidP="007A6F1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Друга п</w:t>
            </w:r>
            <w:r w:rsidR="00FC1A51" w:rsidRPr="00373003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Крива и права линија </w:t>
            </w:r>
            <w:r w:rsidR="007A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109C1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109C1" w:rsidRDefault="00FC1A51" w:rsidP="008109C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Отворена и затворена линија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1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109C1" w:rsidRDefault="00FC1A51" w:rsidP="008109C1">
            <w:pPr>
              <w:ind w:left="-374" w:firstLine="3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9C1">
              <w:rPr>
                <w:rFonts w:ascii="Times New Roman" w:hAnsi="Times New Roman" w:cs="Times New Roman"/>
                <w:sz w:val="24"/>
                <w:szCs w:val="24"/>
              </w:rPr>
              <w:t xml:space="preserve">Тачка као пресек линија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1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109C1" w:rsidRDefault="008109C1" w:rsidP="008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1">
              <w:rPr>
                <w:rFonts w:ascii="Times New Roman" w:hAnsi="Times New Roman" w:cs="Times New Roman"/>
                <w:sz w:val="24"/>
                <w:szCs w:val="24"/>
              </w:rPr>
              <w:t>Крива и права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003">
              <w:rPr>
                <w:rFonts w:ascii="Times New Roman" w:hAnsi="Times New Roman" w:cs="Times New Roman"/>
                <w:bCs/>
                <w:sz w:val="24"/>
                <w:szCs w:val="24"/>
              </w:rPr>
              <w:t>отворена и затворена линија</w:t>
            </w:r>
            <w:r w:rsidRPr="008109C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7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9C1">
              <w:rPr>
                <w:rFonts w:ascii="Times New Roman" w:hAnsi="Times New Roman" w:cs="Times New Roman"/>
                <w:bCs/>
                <w:sz w:val="24"/>
                <w:szCs w:val="24"/>
              </w:rPr>
              <w:t>тачка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373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109C1" w:rsidRDefault="00FC1A51" w:rsidP="008109C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373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73003" w:rsidRDefault="00FC1A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3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73003" w:rsidRDefault="00373003" w:rsidP="008109C1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3">
              <w:rPr>
                <w:rFonts w:ascii="Times New Roman" w:hAnsi="Times New Roman" w:cs="Times New Roman"/>
                <w:b/>
                <w:sz w:val="24"/>
                <w:szCs w:val="24"/>
              </w:rPr>
              <w:t>Трећа п</w:t>
            </w:r>
            <w:r w:rsidR="00FC1A51" w:rsidRPr="00373003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109C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109C1" w:rsidRDefault="00FC1A51" w:rsidP="008109C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1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10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109C1" w:rsidRDefault="00FC1A51" w:rsidP="008109C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Правоугаоник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1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E206C2" w:rsidP="00E206C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равоугаоник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373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E206C2" w:rsidP="00E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Тачка,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линија,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веће,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мање,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дугачко,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373003" w:rsidP="00E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Скупови, </w:t>
            </w:r>
            <w:r w:rsidR="00E206C2"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>пребројавање елемената скупа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у, на,  ван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FC1A51" w:rsidP="00E206C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373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73003" w:rsidRDefault="00FC1A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3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73003" w:rsidRDefault="00373003" w:rsidP="00E20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3">
              <w:rPr>
                <w:rFonts w:ascii="Times New Roman" w:hAnsi="Times New Roman" w:cs="Times New Roman"/>
                <w:b/>
                <w:sz w:val="24"/>
                <w:szCs w:val="24"/>
              </w:rPr>
              <w:t>Четврта п</w:t>
            </w:r>
            <w:r w:rsidR="00FC1A51" w:rsidRPr="00373003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FC1A51" w:rsidP="00E206C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>. Израда фигура од пластелина</w:t>
            </w:r>
            <w:r w:rsidR="0004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E206C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један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E206C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два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0406AE" w:rsidP="00E206C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Бројеви један </w:t>
            </w:r>
            <w:r w:rsidR="00E206C2"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FC1A51" w:rsidP="00E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три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FC1A51" w:rsidP="00E206C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четири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0406AE" w:rsidP="00E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три</w:t>
            </w:r>
            <w:r w:rsidR="00E206C2"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четири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FC1A51" w:rsidP="00E206C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пет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0406AE" w:rsidP="00E206C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од један</w:t>
            </w:r>
            <w:r w:rsidR="00E206C2"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од један до пет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0406AE" w:rsidRDefault="00FC1A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6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0406AE" w:rsidRDefault="000406AE" w:rsidP="00890D3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Пета </w:t>
            </w:r>
            <w:r w:rsidR="00FC1A51" w:rsidRPr="000406AE">
              <w:rPr>
                <w:rFonts w:ascii="Times New Roman" w:hAnsi="Times New Roman" w:cs="Times New Roman"/>
                <w:b/>
                <w:sz w:val="24"/>
                <w:szCs w:val="24"/>
              </w:rPr>
              <w:t>провера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бројева од један до пет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Упоређивање бројева од један до пет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FC1A51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Играјмо се сабирања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FC1A51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Сабирање и растављање бројева до пет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0406AE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Упоређивање, </w:t>
            </w:r>
            <w:r w:rsidR="00890D3B">
              <w:rPr>
                <w:rFonts w:ascii="Times New Roman" w:hAnsi="Times New Roman" w:cs="Times New Roman"/>
                <w:sz w:val="24"/>
                <w:szCs w:val="24"/>
              </w:rPr>
              <w:t>сабирање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растављање</w:t>
            </w:r>
            <w:r w:rsidR="0089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бројева од 1</w:t>
            </w:r>
            <w:r w:rsidR="00890D3B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406AE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AE" w:rsidRPr="00AA325A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AE" w:rsidRPr="007A6F1B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AE" w:rsidRPr="007A6F1B" w:rsidRDefault="000406AE" w:rsidP="00D360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Упоређивање, сабирање и растављање бројева од 1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AE" w:rsidRPr="007A6F1B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Играјмо се одузимања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FC1A51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до пет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Одузимање до пет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одузимање бројева до </w:t>
            </w:r>
            <w:r w:rsidR="000406AE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Рачунске приче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F67AF1" w:rsidRDefault="00FC1A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F67AF1" w:rsidRDefault="00F67AF1" w:rsidP="00890D3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Шеста </w:t>
            </w:r>
            <w:r w:rsidR="00976514" w:rsidRPr="00F67AF1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Бројеви шест и седам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 w:rsidP="0089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шест и седам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осам и девет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 w:rsidP="0089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осам и девет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Нула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 w:rsidP="0089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Нула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Једноцифрени бројеви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 w:rsidP="0089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Једноцифрени бројеви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Рачунске приче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десет и бројеви прве десетице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890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 десет и бројеви прве десетице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F67AF1" w:rsidP="00890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до десет</w:t>
            </w:r>
            <w:r w:rsidR="00976514"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514" w:rsidRPr="007A6F1B">
              <w:rPr>
                <w:rFonts w:ascii="Times New Roman" w:hAnsi="Times New Roman" w:cs="Times New Roman"/>
                <w:sz w:val="24"/>
                <w:szCs w:val="24"/>
              </w:rPr>
              <w:t>сабирци и 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 места сабирака</w:t>
            </w:r>
            <w:r w:rsidR="00976514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890D3B" w:rsidRDefault="00F67AF1" w:rsidP="00D36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до десет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сабирци и 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 места сабирака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890D3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до десет, з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амена места сабирака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E37D8B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Здруживање сабирака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Здруживање сабирака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E37D8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67AF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>узимање бројева до десет</w:t>
            </w:r>
            <w:r w:rsidR="00F67AF1">
              <w:rPr>
                <w:rFonts w:ascii="Times New Roman" w:hAnsi="Times New Roman" w:cs="Times New Roman"/>
                <w:sz w:val="24"/>
                <w:szCs w:val="24"/>
              </w:rPr>
              <w:t>, умањеник, умањилац, разлика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E37D8B" w:rsidRDefault="00F67AF1" w:rsidP="00E37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узимање бројева до десет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, умањеник, умањилац,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E37D8B" w:rsidRDefault="00F67AF1">
            <w:pPr>
              <w:ind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D8B">
              <w:rPr>
                <w:rFonts w:ascii="Times New Roman" w:hAnsi="Times New Roman" w:cs="Times New Roman"/>
                <w:bCs/>
                <w:sz w:val="24"/>
                <w:szCs w:val="24"/>
              </w:rPr>
              <w:t>Веза сабирања и одузимања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E37D8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D8B">
              <w:rPr>
                <w:rFonts w:ascii="Times New Roman" w:hAnsi="Times New Roman" w:cs="Times New Roman"/>
                <w:bCs/>
                <w:sz w:val="24"/>
                <w:szCs w:val="24"/>
              </w:rPr>
              <w:t>Веза сабирања и одузимања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A62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A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Бројеви до 10, сабирање и одузимање до 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62B5E" w:rsidRDefault="00F67AF1" w:rsidP="00A62B5E">
            <w:pPr>
              <w:ind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Забавни задаци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A62B5E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ема за писмену проверу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F67AF1" w:rsidRDefault="00F67A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F67AF1" w:rsidRDefault="00F67AF1" w:rsidP="00BC0401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F1">
              <w:rPr>
                <w:rFonts w:ascii="Times New Roman" w:hAnsi="Times New Roman" w:cs="Times New Roman"/>
                <w:b/>
                <w:sz w:val="24"/>
                <w:szCs w:val="24"/>
              </w:rPr>
              <w:t>Седма провера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BC0401" w:rsidRDefault="00FB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BC040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BC0401" w:rsidRDefault="00F67AF1" w:rsidP="00BC040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Читање и писање бројева до двадесет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BC0401" w:rsidRDefault="00F67AF1" w:rsidP="00BC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Читање и писање бројева до двадесет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BC0401" w:rsidRDefault="00F67AF1" w:rsidP="00BC0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Двоцифрени бројеви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557E5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Двоцифрени бројеви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Десетице и јединице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Десетице и јединице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бројева до двадесет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Упоређивање бројева до двадесет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Парни и непарни бројеви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Парни и непарни бројеви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Редни бројеви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Редни бројеви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Бројеви до 20 и двоцифрени бројеви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F2">
              <w:rPr>
                <w:rFonts w:ascii="Times New Roman" w:hAnsi="Times New Roman" w:cs="Times New Roman"/>
                <w:bCs/>
                <w:sz w:val="24"/>
                <w:szCs w:val="24"/>
              </w:rPr>
              <w:t>Парни,</w:t>
            </w:r>
            <w:r w:rsidR="00FB033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Pr="005102F2">
              <w:rPr>
                <w:rFonts w:ascii="Times New Roman" w:hAnsi="Times New Roman" w:cs="Times New Roman"/>
                <w:bCs/>
                <w:sz w:val="24"/>
                <w:szCs w:val="24"/>
              </w:rPr>
              <w:t>непарни и редни бројеви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F67AF1" w:rsidRDefault="00F67A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F67AF1" w:rsidRDefault="00F67AF1" w:rsidP="0051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F1">
              <w:rPr>
                <w:rFonts w:ascii="Times New Roman" w:hAnsi="Times New Roman" w:cs="Times New Roman"/>
                <w:b/>
                <w:sz w:val="24"/>
                <w:szCs w:val="24"/>
              </w:rPr>
              <w:t>Осма провера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броја десет и једноцифреног броја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Сабирање броја десет и једноцифреног броја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имање бројева до двадесет (12-2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имање бројева до двадесет (12-2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ирање бројева до двадесет (12+3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ирање бројева до двадесет (12+3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имање бројева до двадесет (15-3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имање бројева до двадесет (15-3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ање бројева до 20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бројева до двадесет са прелазом десетице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Сабирање бројева до двадесет са прелазом десетице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са прелазом десетице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(15-6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са прелазом десетице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(15-6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 са прелазом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ање двоцифрених бројева (19-10 </w:t>
            </w:r>
            <w:r w:rsidR="003D0B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Одузима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ње двоцифрених бројева (19-10 </w:t>
            </w:r>
            <w:r w:rsidR="003D0B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3D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3D0BFE" w:rsidRDefault="00F67A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3D0BFE" w:rsidRDefault="003D0BFE" w:rsidP="002A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FE">
              <w:rPr>
                <w:rFonts w:ascii="Times New Roman" w:hAnsi="Times New Roman" w:cs="Times New Roman"/>
                <w:b/>
                <w:sz w:val="24"/>
                <w:szCs w:val="24"/>
              </w:rPr>
              <w:t>Девета п</w:t>
            </w:r>
            <w:r w:rsidR="00F67AF1" w:rsidRPr="003D0BFE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Бројимо по десет до сто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Бројимо по десет до сто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="003D0BFE">
              <w:rPr>
                <w:rFonts w:ascii="Times New Roman" w:hAnsi="Times New Roman" w:cs="Times New Roman"/>
                <w:sz w:val="24"/>
                <w:szCs w:val="24"/>
              </w:rPr>
              <w:t xml:space="preserve">ређивање и растављање десетица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и растављање десетица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десетица прве стотине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десетица прве стотине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десетица прве стотине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десетица прве стотине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3D0BFE" w:rsidRDefault="00F67A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3D0BFE" w:rsidRDefault="003D0BFE" w:rsidP="009E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FE">
              <w:rPr>
                <w:rFonts w:ascii="Times New Roman" w:hAnsi="Times New Roman" w:cs="Times New Roman"/>
                <w:b/>
                <w:sz w:val="24"/>
                <w:szCs w:val="24"/>
              </w:rPr>
              <w:t>Десета п</w:t>
            </w:r>
            <w:r w:rsidR="00F67AF1" w:rsidRPr="003D0BFE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ровера </w:t>
            </w:r>
            <w:r w:rsidR="00F6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9E56FC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 w:rsidP="009E56FC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Читање и писање бројева до сто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 w:rsidP="009E56FC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Читање и писање бројева до сто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 w:rsidP="009E5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бројева до сто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Упоређивање бројева до сто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FC"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до 100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FC"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до 100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B0333" w:rsidP="009E56FC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бројева до сто (30+2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557E5" w:rsidRDefault="00FB0333" w:rsidP="00D557E5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Одузимање бројева до сто (36-6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FC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BFE">
              <w:rPr>
                <w:rFonts w:ascii="Times New Roman" w:hAnsi="Times New Roman" w:cs="Times New Roman"/>
                <w:sz w:val="24"/>
                <w:szCs w:val="24"/>
              </w:rPr>
              <w:t xml:space="preserve">(30+2 и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36-6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бројева до сто (25+4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 w:rsidP="009E56FC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Одузимање бројева до сто (48-3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одузимање бројева до 100 </w:t>
            </w:r>
            <w:r w:rsidR="003D0BFE">
              <w:rPr>
                <w:rFonts w:ascii="Times New Roman" w:hAnsi="Times New Roman" w:cs="Times New Roman"/>
                <w:sz w:val="24"/>
                <w:szCs w:val="24"/>
              </w:rPr>
              <w:t xml:space="preserve">(25+4 и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48-3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B0333" w:rsidP="009E56FC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бројева до сто (33+7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B0333" w:rsidP="009E56FC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Одузимање бројева до сто (60-7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 w:rsidP="00D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одузимање бројева до 100 </w:t>
            </w:r>
            <w:r w:rsidR="003D0BFE">
              <w:rPr>
                <w:rFonts w:ascii="Times New Roman" w:hAnsi="Times New Roman" w:cs="Times New Roman"/>
                <w:sz w:val="24"/>
                <w:szCs w:val="24"/>
              </w:rPr>
              <w:t xml:space="preserve">(33+7 и 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60-7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3D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76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100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 w:rsidP="00D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3D0BFE" w:rsidRDefault="00F67A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3D0BFE" w:rsidRDefault="003D0BFE" w:rsidP="00DD5C76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Једанаеста п</w:t>
            </w:r>
            <w:r w:rsidR="00F67AF1" w:rsidRPr="003D0BFE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 w:rsidP="00DD5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Мерење дужи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D5C76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Мерење дужи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 w:rsidP="00DD5C76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Јединице мере за дужину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D5C76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Јединице мере за дужину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D5C76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Новчанице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 w:rsidP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 w:rsidP="00DD5C76">
            <w:pPr>
              <w:ind w:left="-374" w:firstLine="3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C76">
              <w:rPr>
                <w:rFonts w:ascii="Times New Roman" w:hAnsi="Times New Roman" w:cs="Times New Roman"/>
                <w:sz w:val="24"/>
                <w:szCs w:val="24"/>
              </w:rPr>
              <w:t xml:space="preserve">Новчанице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 w:rsidP="00DD5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C76">
              <w:rPr>
                <w:rFonts w:ascii="Times New Roman" w:hAnsi="Times New Roman" w:cs="Times New Roman"/>
                <w:bCs/>
                <w:sz w:val="24"/>
                <w:szCs w:val="24"/>
              </w:rPr>
              <w:t>Мере за дужину и новчанице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 w:rsidP="00DD5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3D0BFE" w:rsidRDefault="00F67A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0F37B9" w:rsidRDefault="000F37B9" w:rsidP="00DD5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B9">
              <w:rPr>
                <w:rFonts w:ascii="Times New Roman" w:hAnsi="Times New Roman" w:cs="Times New Roman"/>
                <w:b/>
                <w:sz w:val="24"/>
                <w:szCs w:val="24"/>
              </w:rPr>
              <w:t>Дванаеста п</w:t>
            </w:r>
            <w:r w:rsidR="00F67AF1" w:rsidRPr="000F37B9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0F37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ровера </w:t>
            </w:r>
            <w:r w:rsidR="00F6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0F37B9" w:rsidP="00DD5C76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Уживајмо у стеченом знању </w:t>
            </w:r>
            <w:r w:rsidR="00FB0333"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7AF1">
              <w:rPr>
                <w:rFonts w:ascii="Times New Roman" w:hAnsi="Times New Roman" w:cs="Times New Roman"/>
                <w:sz w:val="24"/>
                <w:szCs w:val="24"/>
              </w:rPr>
              <w:t>абирање и одузимање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557E5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Уживајмо у стеченом знању</w:t>
            </w:r>
            <w:r w:rsidR="000F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33"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F3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абирање и одузимање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Уживајмо у стеченом знању</w:t>
            </w:r>
            <w:r w:rsidR="000F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33"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F37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ачунске приче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0F37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Сабирање и одузимање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0F37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Мозгалице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продубљивање</w:t>
            </w:r>
            <w:r w:rsidR="000F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557E5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Математички квиз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0F37B9" w:rsidRDefault="00F67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  <w:r w:rsidRPr="000F3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Математичке игре</w:t>
            </w:r>
            <w:r w:rsidR="000F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завршни час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</w:tbl>
    <w:p w:rsidR="00FC1A51" w:rsidRPr="007A6F1B" w:rsidRDefault="00FC1A51" w:rsidP="00FC1A51">
      <w:pPr>
        <w:rPr>
          <w:rFonts w:ascii="Times New Roman" w:hAnsi="Times New Roman" w:cs="Times New Roman"/>
          <w:sz w:val="24"/>
          <w:szCs w:val="24"/>
        </w:rPr>
      </w:pPr>
    </w:p>
    <w:p w:rsidR="00FC1A51" w:rsidRPr="007A6F1B" w:rsidRDefault="00FC1A51" w:rsidP="00FC1A51">
      <w:pPr>
        <w:rPr>
          <w:rFonts w:ascii="Times New Roman" w:hAnsi="Times New Roman" w:cs="Times New Roman"/>
          <w:sz w:val="24"/>
          <w:szCs w:val="24"/>
        </w:rPr>
      </w:pPr>
    </w:p>
    <w:p w:rsidR="00FB58B2" w:rsidRPr="007A6F1B" w:rsidRDefault="00FB58B2">
      <w:pPr>
        <w:rPr>
          <w:rFonts w:ascii="Times New Roman" w:hAnsi="Times New Roman" w:cs="Times New Roman"/>
          <w:sz w:val="24"/>
          <w:szCs w:val="24"/>
        </w:rPr>
      </w:pPr>
    </w:p>
    <w:sectPr w:rsidR="00FB58B2" w:rsidRPr="007A6F1B" w:rsidSect="00D557E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A51"/>
    <w:rsid w:val="000138C6"/>
    <w:rsid w:val="000202D3"/>
    <w:rsid w:val="000406AE"/>
    <w:rsid w:val="000F37B9"/>
    <w:rsid w:val="00277F35"/>
    <w:rsid w:val="002A5149"/>
    <w:rsid w:val="00373003"/>
    <w:rsid w:val="003D0BFE"/>
    <w:rsid w:val="00431993"/>
    <w:rsid w:val="005102F2"/>
    <w:rsid w:val="0058215D"/>
    <w:rsid w:val="00632334"/>
    <w:rsid w:val="007A6F1B"/>
    <w:rsid w:val="00803458"/>
    <w:rsid w:val="008109C1"/>
    <w:rsid w:val="00890D3B"/>
    <w:rsid w:val="00976514"/>
    <w:rsid w:val="009A6407"/>
    <w:rsid w:val="009E56FC"/>
    <w:rsid w:val="00A62B5E"/>
    <w:rsid w:val="00AA325A"/>
    <w:rsid w:val="00AE0911"/>
    <w:rsid w:val="00B17A22"/>
    <w:rsid w:val="00B2203E"/>
    <w:rsid w:val="00BC0401"/>
    <w:rsid w:val="00D36061"/>
    <w:rsid w:val="00D557E5"/>
    <w:rsid w:val="00DD5C76"/>
    <w:rsid w:val="00E206C2"/>
    <w:rsid w:val="00E37D8B"/>
    <w:rsid w:val="00F01FB5"/>
    <w:rsid w:val="00F67AF1"/>
    <w:rsid w:val="00FB0333"/>
    <w:rsid w:val="00FB58B2"/>
    <w:rsid w:val="00FC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93C8-29A5-4019-8FF7-99D2DA5C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Marija</cp:lastModifiedBy>
  <cp:revision>13</cp:revision>
  <dcterms:created xsi:type="dcterms:W3CDTF">2014-02-25T22:41:00Z</dcterms:created>
  <dcterms:modified xsi:type="dcterms:W3CDTF">2014-05-20T08:05:00Z</dcterms:modified>
</cp:coreProperties>
</file>