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1996" w:rsidRPr="00B260AA" w:rsidRDefault="00CC1996" w:rsidP="00B260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p w:rsidR="00E34089" w:rsidRPr="00B260AA" w:rsidRDefault="00DE71CA" w:rsidP="00B260AA">
      <w:pPr>
        <w:ind w:left="-144"/>
        <w:jc w:val="center"/>
        <w:rPr>
          <w:rFonts w:ascii="Times New Roman" w:hAnsi="Times New Roman" w:cs="Times New Roman"/>
          <w:sz w:val="28"/>
          <w:szCs w:val="28"/>
        </w:rPr>
      </w:pPr>
      <w:r w:rsidRPr="00B260A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ГЛОБАЛНИ </w:t>
      </w:r>
      <w:r w:rsidRPr="00B260AA">
        <w:rPr>
          <w:rFonts w:ascii="Times New Roman" w:hAnsi="Times New Roman" w:cs="Times New Roman"/>
          <w:b/>
          <w:sz w:val="28"/>
          <w:szCs w:val="28"/>
          <w:lang w:val="sr-Cyrl-CS"/>
        </w:rPr>
        <w:t>ПЛАН НАСТАВНИКА ЗА</w:t>
      </w:r>
      <w:r w:rsidRPr="00B260A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ШКОЛСКУ </w:t>
      </w:r>
      <w:r w:rsidR="00E34089" w:rsidRPr="00B260AA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20</w:t>
      </w:r>
      <w:r w:rsidR="000F566E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__</w:t>
      </w:r>
      <w:r w:rsidR="000F566E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/__</w:t>
      </w:r>
      <w:r w:rsidR="00E34089" w:rsidRPr="00B260A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.</w:t>
      </w:r>
      <w:r w:rsidR="00B2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0AA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ГО</w:t>
      </w:r>
      <w:r w:rsidR="00B260AA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:rsidR="00E34089" w:rsidRPr="002E6AEB" w:rsidRDefault="00E34089" w:rsidP="00CC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A3133" w:rsidRPr="002E6AEB" w:rsidRDefault="003A3133" w:rsidP="00CC1996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34089" w:rsidRPr="00B260AA" w:rsidRDefault="00CC1996" w:rsidP="00CE3682">
      <w:pPr>
        <w:ind w:left="-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4089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>Школа:</w:t>
      </w:r>
      <w:r w:rsidR="00DE71CA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D6B2F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__________________________________  </w:t>
      </w:r>
      <w:r w:rsidR="003A3133" w:rsidRPr="002E6AE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1D6B2F" w:rsidRPr="00B260AA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                                                </w:t>
      </w:r>
      <w:r w:rsidR="001D6B2F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DE71CA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</w:t>
      </w:r>
    </w:p>
    <w:p w:rsidR="00043076" w:rsidRPr="00715E1F" w:rsidRDefault="00CC1996" w:rsidP="00CE3682">
      <w:pPr>
        <w:ind w:left="-720"/>
        <w:rPr>
          <w:rFonts w:ascii="Times New Roman" w:eastAsia="Calibri" w:hAnsi="Times New Roman" w:cs="Times New Roman"/>
          <w:sz w:val="24"/>
          <w:szCs w:val="24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4089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Разред и одељење: </w:t>
      </w:r>
      <w:r w:rsidR="00D861BE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96445E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</w:t>
      </w:r>
      <w:r w:rsidR="0096445E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Недељни фонд часова: </w:t>
      </w:r>
      <w:r w:rsidR="00D861B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E34089" w:rsidRPr="00715E1F" w:rsidRDefault="00CC1996" w:rsidP="00CE3682">
      <w:pPr>
        <w:ind w:left="-720" w:right="-1152"/>
        <w:rPr>
          <w:rFonts w:ascii="Times New Roman" w:eastAsia="Calibri" w:hAnsi="Times New Roman" w:cs="Times New Roman"/>
          <w:sz w:val="24"/>
          <w:szCs w:val="24"/>
        </w:rPr>
      </w:pPr>
      <w:r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4089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>Наставник:</w:t>
      </w:r>
      <w:r w:rsidR="00E2511A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D6B2F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</w:t>
      </w:r>
      <w:r w:rsidR="00E2511A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1D6B2F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E3682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0F0F91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="00E2511A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Наставни </w:t>
      </w:r>
      <w:r w:rsidR="00043076" w:rsidRPr="00B260AA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</w:t>
      </w:r>
      <w:r w:rsidR="00043076" w:rsidRPr="00B260A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4D3CA5" w:rsidRPr="00B260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15E1F" w:rsidRPr="00D861BE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10"/>
        <w:gridCol w:w="110"/>
        <w:gridCol w:w="509"/>
        <w:gridCol w:w="535"/>
        <w:gridCol w:w="2806"/>
        <w:gridCol w:w="1080"/>
        <w:gridCol w:w="1107"/>
        <w:gridCol w:w="995"/>
      </w:tblGrid>
      <w:tr w:rsidR="00482373" w:rsidRPr="00B260AA" w:rsidTr="004324E1">
        <w:trPr>
          <w:trHeight w:val="92"/>
          <w:tblHeader/>
        </w:trPr>
        <w:tc>
          <w:tcPr>
            <w:tcW w:w="711" w:type="dxa"/>
            <w:vMerge w:val="restart"/>
            <w:shd w:val="clear" w:color="auto" w:fill="F79646"/>
            <w:textDirection w:val="btLr"/>
          </w:tcPr>
          <w:p w:rsidR="00482373" w:rsidRPr="007F37C0" w:rsidRDefault="00482373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1710" w:type="dxa"/>
            <w:vMerge w:val="restart"/>
            <w:shd w:val="clear" w:color="auto" w:fill="F79646"/>
            <w:textDirection w:val="btLr"/>
          </w:tcPr>
          <w:p w:rsidR="00482373" w:rsidRPr="007F37C0" w:rsidRDefault="00482373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Наставна тема</w:t>
            </w:r>
          </w:p>
          <w:p w:rsidR="00482373" w:rsidRPr="007F37C0" w:rsidRDefault="00482373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82373" w:rsidRPr="007F37C0" w:rsidRDefault="00482373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54" w:type="dxa"/>
            <w:gridSpan w:val="3"/>
            <w:tcBorders>
              <w:bottom w:val="nil"/>
              <w:right w:val="nil"/>
            </w:tcBorders>
            <w:shd w:val="clear" w:color="auto" w:fill="F79646"/>
          </w:tcPr>
          <w:p w:rsidR="00482373" w:rsidRPr="007F37C0" w:rsidRDefault="00482373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06" w:type="dxa"/>
            <w:tcBorders>
              <w:left w:val="nil"/>
              <w:bottom w:val="nil"/>
            </w:tcBorders>
            <w:shd w:val="clear" w:color="auto" w:fill="F79646"/>
          </w:tcPr>
          <w:p w:rsidR="00482373" w:rsidRPr="007F37C0" w:rsidRDefault="00482373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82" w:type="dxa"/>
            <w:gridSpan w:val="3"/>
            <w:shd w:val="clear" w:color="auto" w:fill="F79646"/>
          </w:tcPr>
          <w:p w:rsidR="00482373" w:rsidRPr="007F37C0" w:rsidRDefault="00482373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7F37C0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часова</w:t>
            </w:r>
          </w:p>
        </w:tc>
      </w:tr>
      <w:tr w:rsidR="00393569" w:rsidRPr="00B260AA" w:rsidTr="00260814">
        <w:trPr>
          <w:cantSplit/>
          <w:trHeight w:val="1403"/>
          <w:tblHeader/>
        </w:trPr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F79646"/>
          </w:tcPr>
          <w:p w:rsidR="00393569" w:rsidRPr="007F37C0" w:rsidRDefault="00393569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F79646"/>
            <w:textDirection w:val="btLr"/>
          </w:tcPr>
          <w:p w:rsidR="00393569" w:rsidRPr="007F37C0" w:rsidRDefault="00393569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0" w:type="dxa"/>
            <w:gridSpan w:val="4"/>
            <w:tcBorders>
              <w:top w:val="nil"/>
              <w:bottom w:val="single" w:sz="4" w:space="0" w:color="auto"/>
            </w:tcBorders>
            <w:shd w:val="clear" w:color="auto" w:fill="F79646"/>
          </w:tcPr>
          <w:p w:rsidR="00393569" w:rsidRPr="007F37C0" w:rsidRDefault="00393569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393569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6445E" w:rsidRPr="007F37C0" w:rsidRDefault="0096445E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393569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080" w:type="dxa"/>
            <w:shd w:val="clear" w:color="auto" w:fill="F79646"/>
          </w:tcPr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6445E" w:rsidRPr="007F37C0" w:rsidRDefault="0096445E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AF638D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393569"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 </w:t>
            </w:r>
          </w:p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обраду</w:t>
            </w:r>
          </w:p>
        </w:tc>
        <w:tc>
          <w:tcPr>
            <w:tcW w:w="1107" w:type="dxa"/>
            <w:shd w:val="clear" w:color="auto" w:fill="F79646"/>
          </w:tcPr>
          <w:p w:rsidR="00393569" w:rsidRPr="007F37C0" w:rsidRDefault="0039356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6445E" w:rsidRPr="007F37C0" w:rsidRDefault="0096445E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93569" w:rsidRPr="007F37C0" w:rsidRDefault="00AF638D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393569"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друге типове</w:t>
            </w:r>
          </w:p>
        </w:tc>
        <w:tc>
          <w:tcPr>
            <w:tcW w:w="995" w:type="dxa"/>
            <w:shd w:val="clear" w:color="auto" w:fill="F79646"/>
            <w:textDirection w:val="btLr"/>
          </w:tcPr>
          <w:p w:rsidR="00393569" w:rsidRPr="007F37C0" w:rsidRDefault="00393569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наставној теми</w:t>
            </w:r>
          </w:p>
        </w:tc>
      </w:tr>
      <w:tr w:rsidR="005B32F8" w:rsidRPr="00B260AA" w:rsidTr="005B32F8">
        <w:trPr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32F8" w:rsidRPr="00D861BE" w:rsidRDefault="005B32F8" w:rsidP="007F37C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5B32F8" w:rsidRPr="0038702E" w:rsidRDefault="005B32F8" w:rsidP="003870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38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  </w:t>
            </w:r>
            <w:r w:rsidRPr="0038702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ЦЕЛИ БРОЈЕВИ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DB1A8C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32F8" w:rsidRPr="00D861B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годишњим планом и програмом за шести разред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</w:t>
            </w:r>
          </w:p>
        </w:tc>
        <w:tc>
          <w:tcPr>
            <w:tcW w:w="995" w:type="dxa"/>
            <w:vMerge w:val="restart"/>
            <w:shd w:val="clear" w:color="auto" w:fill="FFFFFF"/>
            <w:textDirection w:val="btLr"/>
            <w:vAlign w:val="center"/>
          </w:tcPr>
          <w:p w:rsidR="005B32F8" w:rsidRPr="005B32F8" w:rsidRDefault="00815742" w:rsidP="005B3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део: </w:t>
            </w:r>
            <w:r w:rsidR="005B32F8"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6О+8У+1Ув+1П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16 часова</w:t>
            </w: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32F8" w:rsidRPr="00D861B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8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Скуп целих бројева.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8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упротни бројеви. Бројевна права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32F8" w:rsidRPr="00BE705E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Апсолутна вредност броја. Упоређивање целих бројева.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Скуп целих бројева. Апсолутна вредност броја. Упоређивање целих бројева.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Скуп целих бројева. Апсолутна вредност броја. Упоређивање целих бројева.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Сабирање целих бројева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FFFFFF"/>
            <w:textDirection w:val="btLr"/>
          </w:tcPr>
          <w:p w:rsidR="005B32F8" w:rsidRPr="007F37C0" w:rsidRDefault="005B32F8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Сабирање целих бројева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Сабирање целих бројева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2A36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Одузимање целих бројева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5B32F8" w:rsidRPr="00BE705E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32F8" w:rsidRPr="007F37C0" w:rsidRDefault="005B32F8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Одузимање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Својства сабирања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B32F8" w:rsidRPr="003C5872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32F8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5B32F8" w:rsidRPr="007F37C0" w:rsidRDefault="005B32F8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5B32F8" w:rsidRPr="00BE705E" w:rsidRDefault="005B32F8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 са сабирањем и одузимањем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F8" w:rsidRPr="003C5872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B32F8" w:rsidRPr="007F37C0" w:rsidRDefault="005B32F8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5B32F8" w:rsidRPr="007F37C0" w:rsidRDefault="005B32F8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 са сабирањем и одузимањем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3C5872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Неједначине са сабирањем и одузимањем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Неједначине са сабирањем и одузимањем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3C5872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бројеви - контролна вежба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D9D9D9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995" w:type="dxa"/>
            <w:vMerge/>
            <w:shd w:val="clear" w:color="auto" w:fill="D9D9D9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15742" w:rsidRPr="00B260AA" w:rsidTr="00815742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15742" w:rsidRPr="0038702E" w:rsidRDefault="00815742" w:rsidP="003870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ТРОУГАО</w:t>
            </w: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Појам троугла. Врсте троуглова у зависности од једнакости странивца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shd w:val="clear" w:color="auto" w:fill="FFFFFF"/>
            <w:textDirection w:val="btLr"/>
            <w:vAlign w:val="center"/>
          </w:tcPr>
          <w:p w:rsidR="00815742" w:rsidRPr="007F37C0" w:rsidRDefault="00815742" w:rsidP="0081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део: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О+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= 10 часова</w:t>
            </w: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Збир унутрашњих углова троугла. Врсте троуглова у зависности од величине углова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5742" w:rsidRPr="005B027E" w:rsidRDefault="00815742" w:rsidP="005B02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7E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Збир унутрашњих углова троугла. Врсте троуглова у зависности од величине углова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15742" w:rsidRPr="00B260AA" w:rsidTr="009B2131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Збир унутрашњих углова троугла. Врсте троуглова у зависности од величине углова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Спољашњи углови троугла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FFFFFF"/>
            <w:textDirection w:val="btLr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5742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Спољашњи углови троугла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815742" w:rsidRPr="003C5872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Однос страница и углова у троуглу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Однос страница и углова у троуглу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 xml:space="preserve"> Неједнакост троугла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Неједнакост троугла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3C5872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027E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27E" w:rsidRPr="007F37C0" w:rsidRDefault="005B027E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BD4B4"/>
          </w:tcPr>
          <w:p w:rsidR="005B027E" w:rsidRPr="007F37C0" w:rsidRDefault="005B027E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7F7F7F"/>
            <w:vAlign w:val="center"/>
          </w:tcPr>
          <w:p w:rsidR="005B027E" w:rsidRPr="007F37C0" w:rsidRDefault="005B027E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7F7F7F"/>
            <w:vAlign w:val="center"/>
          </w:tcPr>
          <w:p w:rsidR="005B027E" w:rsidRPr="00777F6F" w:rsidRDefault="005B027E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Први писмени задатак</w:t>
            </w:r>
          </w:p>
        </w:tc>
        <w:tc>
          <w:tcPr>
            <w:tcW w:w="1080" w:type="dxa"/>
            <w:shd w:val="clear" w:color="auto" w:fill="7F7F7F"/>
            <w:vAlign w:val="center"/>
          </w:tcPr>
          <w:p w:rsidR="005B027E" w:rsidRPr="007F37C0" w:rsidRDefault="005B027E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7F7F7F"/>
            <w:vAlign w:val="center"/>
          </w:tcPr>
          <w:p w:rsidR="005B027E" w:rsidRPr="00CA3476" w:rsidRDefault="005B027E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shd w:val="clear" w:color="auto" w:fill="7F7F7F"/>
          </w:tcPr>
          <w:p w:rsidR="005B027E" w:rsidRPr="007F37C0" w:rsidRDefault="005B027E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027E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027E" w:rsidRPr="007F37C0" w:rsidRDefault="005B027E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BD4B4"/>
          </w:tcPr>
          <w:p w:rsidR="005B027E" w:rsidRPr="007F37C0" w:rsidRDefault="005B027E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7F7F7F"/>
            <w:vAlign w:val="center"/>
          </w:tcPr>
          <w:p w:rsidR="005B027E" w:rsidRPr="007F37C0" w:rsidRDefault="005B027E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7F7F7F"/>
            <w:vAlign w:val="center"/>
          </w:tcPr>
          <w:p w:rsidR="005B027E" w:rsidRPr="00777F6F" w:rsidRDefault="005B027E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Исправак првог писменог задатка</w:t>
            </w:r>
          </w:p>
        </w:tc>
        <w:tc>
          <w:tcPr>
            <w:tcW w:w="1080" w:type="dxa"/>
            <w:shd w:val="clear" w:color="auto" w:fill="7F7F7F"/>
            <w:vAlign w:val="center"/>
          </w:tcPr>
          <w:p w:rsidR="005B027E" w:rsidRPr="007F37C0" w:rsidRDefault="005B027E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7F7F7F"/>
            <w:vAlign w:val="center"/>
          </w:tcPr>
          <w:p w:rsidR="005B027E" w:rsidRPr="007F37C0" w:rsidRDefault="005B027E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995" w:type="dxa"/>
            <w:shd w:val="clear" w:color="auto" w:fill="7F7F7F"/>
          </w:tcPr>
          <w:p w:rsidR="005B027E" w:rsidRPr="007F37C0" w:rsidRDefault="005B027E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Множење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CA3476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 w:val="restart"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Множење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15742" w:rsidRPr="00B260AA" w:rsidTr="00815742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15742" w:rsidRPr="007F37C0" w:rsidRDefault="00815742" w:rsidP="003870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7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  </w:t>
            </w:r>
            <w:r w:rsidRPr="0038702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ЦЕЛИ БРОЈЕВИ</w:t>
            </w: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shd w:val="clear" w:color="auto" w:fill="FFFFFF"/>
            <w:textDirection w:val="btLr"/>
            <w:vAlign w:val="center"/>
          </w:tcPr>
          <w:p w:rsidR="00815742" w:rsidRPr="007F37C0" w:rsidRDefault="00815742" w:rsidP="0081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део: 4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= 8 часова</w:t>
            </w:r>
          </w:p>
        </w:tc>
      </w:tr>
      <w:tr w:rsidR="00815742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CA3476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5742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Својства множења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15742" w:rsidRPr="00CA3476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5742" w:rsidRPr="00B260AA" w:rsidTr="009B2131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5742" w:rsidRPr="007F37C0" w:rsidRDefault="00815742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5742" w:rsidRPr="007F37C0" w:rsidRDefault="00815742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са множењем и</w:t>
            </w:r>
          </w:p>
          <w:p w:rsidR="00815742" w:rsidRPr="00777F6F" w:rsidRDefault="00815742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дељењем целих бројева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42" w:rsidRPr="00CA3476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42" w:rsidRPr="007F37C0" w:rsidRDefault="00815742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15742" w:rsidRPr="007F37C0" w:rsidRDefault="00815742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00925" w:rsidRPr="00B260AA" w:rsidTr="009B2131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0925" w:rsidRPr="00707784" w:rsidRDefault="00900925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Новембар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900925" w:rsidRPr="007F37C0" w:rsidRDefault="00900925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Неједначине са множењем и</w:t>
            </w:r>
          </w:p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дељењем целих бројева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0925" w:rsidRPr="007F37C0" w:rsidRDefault="00900925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Скуп целих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00925" w:rsidRPr="00B260AA" w:rsidTr="00815742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900925" w:rsidRPr="007F37C0" w:rsidRDefault="00900925" w:rsidP="003870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ТРОУГАО</w:t>
            </w: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Подударност троуглова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900925" w:rsidRPr="007F37C0" w:rsidRDefault="00900925" w:rsidP="0081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део: 8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+1П= 20 часова</w:t>
            </w:r>
          </w:p>
        </w:tc>
      </w:tr>
      <w:tr w:rsidR="00900925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0925" w:rsidRPr="007F37C0" w:rsidRDefault="00900925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Подударност троуглова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CA3476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Ставови подударности СУС и УСУ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Ставови подударности СУС и УСУ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CA3476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Ставови подударности ССС и ССУ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900925" w:rsidRPr="007F37C0" w:rsidRDefault="00900925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Ставови подударности ССС и ССУ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CA3476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  <w:textDirection w:val="btLr"/>
          </w:tcPr>
          <w:p w:rsidR="00900925" w:rsidRPr="007F37C0" w:rsidRDefault="00900925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0925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Примена ставова подударности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CA3476" w:rsidRDefault="00900925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Конструкције неких углова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CA3476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7F37C0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Конструкције неких углова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CA3476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Конструкција троугла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7F37C0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Конструкција троугла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CA3476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900925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900925" w:rsidRPr="00777F6F" w:rsidRDefault="00900925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Конструкција т</w:t>
            </w:r>
            <w:bookmarkStart w:id="0" w:name="_GoBack"/>
            <w:bookmarkEnd w:id="0"/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925" w:rsidRPr="007F37C0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00925" w:rsidRPr="007F37C0" w:rsidRDefault="00900925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925" w:rsidRPr="00B260AA" w:rsidTr="00900925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00925" w:rsidRPr="007F37C0" w:rsidRDefault="00900925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00925" w:rsidRPr="00023FA3" w:rsidRDefault="00900925" w:rsidP="004C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Троугао - контролна вежба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00925" w:rsidRPr="00CA3476" w:rsidRDefault="00900925" w:rsidP="004C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900925" w:rsidRPr="00023FA3" w:rsidRDefault="00900925" w:rsidP="004C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vMerge/>
            <w:shd w:val="clear" w:color="auto" w:fill="auto"/>
          </w:tcPr>
          <w:p w:rsidR="00900925" w:rsidRPr="007F37C0" w:rsidRDefault="00900925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3FA3" w:rsidRPr="00B260AA" w:rsidTr="00260814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3FA3" w:rsidRPr="00707784" w:rsidRDefault="00023FA3" w:rsidP="00707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023FA3" w:rsidRPr="007F37C0" w:rsidRDefault="00023FA3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23FA3" w:rsidRPr="007F37C0" w:rsidRDefault="00023FA3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23FA3" w:rsidRPr="00777F6F" w:rsidRDefault="00023FA3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Описана и уписана кружница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3FA3" w:rsidRPr="007F37C0" w:rsidRDefault="00023FA3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23FA3" w:rsidRPr="007F37C0" w:rsidRDefault="00023FA3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023FA3" w:rsidRPr="007F37C0" w:rsidRDefault="00023FA3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23FA3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3FA3" w:rsidRPr="007F37C0" w:rsidRDefault="00023FA3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023FA3" w:rsidRPr="007F37C0" w:rsidRDefault="00023FA3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23FA3" w:rsidRPr="007F37C0" w:rsidRDefault="00023FA3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23FA3" w:rsidRPr="00777F6F" w:rsidRDefault="00023FA3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Описана и уписана кружница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3FA3" w:rsidRPr="007F37C0" w:rsidRDefault="00023FA3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23FA3" w:rsidRPr="007F37C0" w:rsidRDefault="00023FA3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  <w:textDirection w:val="btLr"/>
          </w:tcPr>
          <w:p w:rsidR="00023FA3" w:rsidRPr="007F37C0" w:rsidRDefault="00023FA3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93A" w:rsidRPr="00B260AA" w:rsidTr="00260814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493A" w:rsidRPr="00707784" w:rsidRDefault="000E493A" w:rsidP="00707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Децембар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0E493A" w:rsidRPr="007F37C0" w:rsidRDefault="000E493A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E493A" w:rsidRPr="007F37C0" w:rsidRDefault="000E493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E493A" w:rsidRPr="00777F6F" w:rsidRDefault="000E493A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Висине троугла и ортоцентар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93A" w:rsidRPr="007F37C0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E493A" w:rsidRPr="007F37C0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93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493A" w:rsidRPr="007F37C0" w:rsidRDefault="000E493A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E493A" w:rsidRPr="007F37C0" w:rsidRDefault="000E493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E493A" w:rsidRPr="00777F6F" w:rsidRDefault="000E493A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Висине троугла и ортоцентар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93A" w:rsidRPr="007F37C0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E493A" w:rsidRPr="00CA3476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93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E493A" w:rsidRPr="007F37C0" w:rsidRDefault="000E493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E493A" w:rsidRPr="00777F6F" w:rsidRDefault="000E493A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Тежишне дужи троугла и тежиште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93A" w:rsidRPr="007F37C0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E493A" w:rsidRPr="007F37C0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93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0E493A" w:rsidRPr="007F37C0" w:rsidRDefault="000E493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E493A" w:rsidRPr="00777F6F" w:rsidRDefault="000E493A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Тежишне дужи троугла и тежиште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93A" w:rsidRPr="007F37C0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E493A" w:rsidRPr="00CA3476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93A" w:rsidRPr="00B260AA" w:rsidTr="00023FA3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493A" w:rsidRPr="007F37C0" w:rsidRDefault="000E493A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E493A" w:rsidRPr="00023FA3" w:rsidRDefault="000E493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E493A" w:rsidRPr="00777F6F" w:rsidRDefault="000E493A" w:rsidP="0002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Подударност троуглова. Значајне тачке троугла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93A" w:rsidRPr="007F37C0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E493A" w:rsidRPr="00464BF9" w:rsidRDefault="000E493A" w:rsidP="0002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5" w:type="dxa"/>
            <w:vMerge/>
            <w:shd w:val="clear" w:color="auto" w:fill="D9D9D9"/>
          </w:tcPr>
          <w:p w:rsidR="000E493A" w:rsidRPr="007F37C0" w:rsidRDefault="000E493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815742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2025BA" w:rsidRPr="0038702E" w:rsidRDefault="002025BA" w:rsidP="003870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 РАЦИОНАЛНИ БРОЈЕВИ</w:t>
            </w: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Скуп рационалних бројева. Бројевна права. Супротни број.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2025BA" w:rsidRPr="007F37C0" w:rsidRDefault="002025BA" w:rsidP="0081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део: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О+8У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= 16 часова</w:t>
            </w: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Апсолутна вредност рационалног броја.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поређивање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5B32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E5525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Децимални запис рационалног броја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5B3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Рационални бројеви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5B32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Сабирање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5B32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Сабирање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5BA" w:rsidRPr="00B260AA" w:rsidTr="008F0249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5B32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7F7F7F" w:themeFill="text1" w:themeFillTint="80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7F7F7F" w:themeFill="text1" w:themeFillTint="80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Други писмени задатак</w:t>
            </w:r>
          </w:p>
        </w:tc>
        <w:tc>
          <w:tcPr>
            <w:tcW w:w="1080" w:type="dxa"/>
            <w:shd w:val="clear" w:color="auto" w:fill="7F7F7F" w:themeFill="text1" w:themeFillTint="80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7F7F7F" w:themeFill="text1" w:themeFillTint="80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8F0249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5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7F7F7F" w:themeFill="text1" w:themeFillTint="80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7F7F7F" w:themeFill="text1" w:themeFillTint="80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Исправак другог писменог задатка</w:t>
            </w:r>
          </w:p>
        </w:tc>
        <w:tc>
          <w:tcPr>
            <w:tcW w:w="1080" w:type="dxa"/>
            <w:shd w:val="clear" w:color="auto" w:fill="7F7F7F" w:themeFill="text1" w:themeFillTint="80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7F7F7F" w:themeFill="text1" w:themeFillTint="80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0E493A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5BA" w:rsidRPr="000E493A" w:rsidRDefault="002025BA" w:rsidP="000E4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A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Одузимање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0E493A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5BA" w:rsidRPr="000E493A" w:rsidRDefault="002025BA" w:rsidP="000E49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Одузимање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5B32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Сабирање и одузимање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5B32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Својства сабирања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Својства сабирања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са сабирањем и</w:t>
            </w:r>
          </w:p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одузимањем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са сабирањем и</w:t>
            </w:r>
          </w:p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одузимањем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260814">
        <w:trPr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5BA" w:rsidRPr="007F37C0" w:rsidRDefault="002025BA" w:rsidP="00707784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Неједначине са сабирањем и</w:t>
            </w:r>
          </w:p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одузимањем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0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Неједначине са сабирањем и</w:t>
            </w:r>
          </w:p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одузимањем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0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и неједначине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922D59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0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2025BA" w:rsidRPr="0038702E" w:rsidRDefault="002025BA" w:rsidP="003870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ЧЕТВОРОУГАО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Појам четвороугла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2025BA" w:rsidRPr="007F37C0" w:rsidRDefault="002025BA" w:rsidP="00922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+1П= 20 часова</w:t>
            </w: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0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Збир углова четвороугла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0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Збир углова четвороугла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427EDD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077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Паралелограм. Својства паралелограма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07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Паралелограм. Својства паралелограма.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Правоугаоник и квадрат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Правоугаоник и квадрат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127946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025BA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5BA" w:rsidRPr="007F37C0" w:rsidRDefault="002025BA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5BA" w:rsidRPr="007F37C0" w:rsidRDefault="002025BA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2025BA" w:rsidRPr="00777F6F" w:rsidRDefault="002025BA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Паралелограм и централна симетрија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2025BA" w:rsidRPr="007F37C0" w:rsidRDefault="002025BA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2025BA" w:rsidRPr="007F37C0" w:rsidRDefault="002025BA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Конструкција паралелограма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127946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Конструкција паралелограма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Трапез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127946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Трапез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Конструкција трапеза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127946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Конструкција трапеза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Делтоид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127946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F37C0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07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Март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Делтоид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Четвороугао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Четвороугао – контролна вежба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D9D9D9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995" w:type="dxa"/>
            <w:vMerge/>
            <w:shd w:val="clear" w:color="auto" w:fill="D9D9D9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922D59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F0249" w:rsidRPr="007F37C0" w:rsidRDefault="008F0249" w:rsidP="003870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РАЦИОНАЛНИ БРОЈЕВИ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Множење рационалних бројева облика </w:t>
            </w:r>
            <w:r w:rsidRPr="00777F6F">
              <w:rPr>
                <w:rFonts w:ascii="Times New Roman" w:hAnsi="Times New Roman" w:cs="Times New Roman"/>
                <w:color w:val="000000"/>
                <w:position w:val="-26"/>
                <w:sz w:val="24"/>
                <w:szCs w:val="24"/>
              </w:rPr>
              <w:object w:dxaOrig="24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29.9pt" o:ole="">
                  <v:imagedata r:id="rId7" o:title=""/>
                </v:shape>
                <o:OLEObject Type="Embed" ProgID="Equation.3" ShapeID="_x0000_i1025" DrawAspect="Content" ObjectID="_1524665987" r:id="rId8"/>
              </w:object>
            </w: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8F0249" w:rsidRPr="007F37C0" w:rsidRDefault="008F0249" w:rsidP="00922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део: 8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У+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+1П+1Об= 29 часова</w:t>
            </w: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Множење рационалних бројева у децималном запису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Својства множења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Својства множења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Дељење разломака </w:t>
            </w:r>
            <w:r w:rsidRPr="00777F6F">
              <w:rPr>
                <w:rFonts w:ascii="Times New Roman" w:hAnsi="Times New Roman" w:cs="Times New Roman"/>
                <w:color w:val="000000"/>
                <w:position w:val="-26"/>
                <w:sz w:val="24"/>
                <w:szCs w:val="24"/>
              </w:rPr>
              <w:object w:dxaOrig="240" w:dyaOrig="600">
                <v:shape id="_x0000_i1026" type="#_x0000_t75" style="width:12.15pt;height:29.9pt" o:ole="">
                  <v:imagedata r:id="rId9" o:title=""/>
                </v:shape>
                <o:OLEObject Type="Embed" ProgID="Equation.3" ShapeID="_x0000_i1026" DrawAspect="Content" ObjectID="_1524665988" r:id="rId10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07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Дељење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Изрази са рационалним бројевима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Изрази са рационалним бројевима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Изрази са рационалним бројевима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Двојни разломци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Множење и дељење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7F7F7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Трећи писмени задатак</w:t>
            </w:r>
          </w:p>
        </w:tc>
        <w:tc>
          <w:tcPr>
            <w:tcW w:w="1080" w:type="dxa"/>
            <w:shd w:val="clear" w:color="auto" w:fill="7F7F7F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7F7F7F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995" w:type="dxa"/>
            <w:shd w:val="clear" w:color="auto" w:fill="7F7F7F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7F7F7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Исправак трећег писменог задатка</w:t>
            </w:r>
          </w:p>
        </w:tc>
        <w:tc>
          <w:tcPr>
            <w:tcW w:w="1080" w:type="dxa"/>
            <w:shd w:val="clear" w:color="auto" w:fill="7F7F7F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7F7F7F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995" w:type="dxa"/>
            <w:shd w:val="clear" w:color="auto" w:fill="7F7F7F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F0249" w:rsidRPr="007F37C0" w:rsidRDefault="008F0249" w:rsidP="003870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РАЦИОНАЛНИ БРОЈЕВИ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са множењем и дељењем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са множењем и дељењем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са множењем и дељењем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Једначине са множењем и дељењем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C283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Неједначине са множењем и дељењем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C2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Неједначине са множењем и дељењем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Неједначине са множењем и дељењем у скупу Q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Примена једначина и неједначина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5B3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5B3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Примена процената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5B3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Примена процената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5B3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Примена процената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5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Множење и дељење рационалних бројева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5B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F0249" w:rsidRPr="00777F6F" w:rsidRDefault="008F0249" w:rsidP="0026081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8F0249" w:rsidRPr="00260814" w:rsidRDefault="008F0249" w:rsidP="0026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Рационални бројеви – контролна вежба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D9D9D9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995" w:type="dxa"/>
            <w:vMerge/>
            <w:shd w:val="clear" w:color="auto" w:fill="D9D9D9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922D59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F0249" w:rsidRPr="00117A3C" w:rsidRDefault="008F0249" w:rsidP="001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  ПОВРШИНА ТРОУГЛА И ЧЕТВОРОУГЛА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Мерење површине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8F0249" w:rsidRPr="007F37C0" w:rsidRDefault="008F0249" w:rsidP="00922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32F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У+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С= 17 часова</w:t>
            </w: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површина геометријских фигура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површина геометријских фигура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правоугаоника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паралелограма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паралелограма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77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паралелограма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777F6F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922D59">
        <w:trPr>
          <w:cantSplit/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F0249" w:rsidRPr="007F37C0" w:rsidRDefault="008F0249" w:rsidP="001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  ПОВРШИНА ТРОУГЛА И ЧЕТВОРОУГЛА</w:t>
            </w:r>
          </w:p>
          <w:p w:rsidR="008F0249" w:rsidRPr="007F37C0" w:rsidRDefault="008F0249" w:rsidP="00117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троугла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8F0249" w:rsidRPr="007F37C0" w:rsidRDefault="008F0249" w:rsidP="00922D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C2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117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троугла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117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троугла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6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117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трапеза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117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трапеза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922D59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117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7F7F7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Четврти писмени задатак</w:t>
            </w:r>
          </w:p>
        </w:tc>
        <w:tc>
          <w:tcPr>
            <w:tcW w:w="1080" w:type="dxa"/>
            <w:shd w:val="clear" w:color="auto" w:fill="7F7F7F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7F7F7F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5" w:type="dxa"/>
            <w:shd w:val="clear" w:color="auto" w:fill="7F7F7F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922D59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117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7F7F7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Исправак писменог задатка</w:t>
            </w:r>
          </w:p>
        </w:tc>
        <w:tc>
          <w:tcPr>
            <w:tcW w:w="1080" w:type="dxa"/>
            <w:shd w:val="clear" w:color="auto" w:fill="7F7F7F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7F7F7F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5" w:type="dxa"/>
            <w:shd w:val="clear" w:color="auto" w:fill="7F7F7F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  <w:textDirection w:val="btLr"/>
            <w:vAlign w:val="center"/>
          </w:tcPr>
          <w:p w:rsidR="008F0249" w:rsidRPr="007F37C0" w:rsidRDefault="008F0249" w:rsidP="00117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Површина четвороугла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узајамно </w:t>
            </w: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нормалним дијагоналама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Површина четвороугла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узајамно </w:t>
            </w: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нормалним дијагоналама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Површина произвољног четвороугла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Годишњи тест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3A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260814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F0249" w:rsidRPr="007F37C0" w:rsidRDefault="008F0249" w:rsidP="007F37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249" w:rsidRPr="007F37C0" w:rsidRDefault="008F0249" w:rsidP="00943A5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F0249" w:rsidRPr="00777F6F" w:rsidRDefault="008F0249" w:rsidP="00943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резултата теста. Закључивање оцена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8F0249" w:rsidRPr="00943A58" w:rsidRDefault="008F0249" w:rsidP="0077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3A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995" w:type="dxa"/>
            <w:vMerge/>
            <w:shd w:val="clear" w:color="auto" w:fill="auto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F0249" w:rsidRPr="00B260AA" w:rsidTr="00CF6133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Прво  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8F0249" w:rsidRPr="007F37C0" w:rsidRDefault="00DC062A" w:rsidP="00CF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1107" w:type="dxa"/>
            <w:shd w:val="clear" w:color="auto" w:fill="F79646"/>
            <w:vAlign w:val="center"/>
          </w:tcPr>
          <w:p w:rsidR="008F0249" w:rsidRPr="007F37C0" w:rsidRDefault="00DC062A" w:rsidP="00CF6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995" w:type="dxa"/>
            <w:shd w:val="clear" w:color="auto" w:fill="F79646"/>
            <w:vAlign w:val="center"/>
          </w:tcPr>
          <w:p w:rsidR="008F0249" w:rsidRPr="007F37C0" w:rsidRDefault="00DC062A" w:rsidP="00CF6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</w:t>
            </w:r>
          </w:p>
        </w:tc>
      </w:tr>
      <w:tr w:rsidR="008F0249" w:rsidRPr="00B260AA" w:rsidTr="00CF6133">
        <w:trPr>
          <w:trHeight w:val="181"/>
        </w:trPr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F79646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79646"/>
            <w:vAlign w:val="center"/>
          </w:tcPr>
          <w:p w:rsidR="008F0249" w:rsidRPr="007F37C0" w:rsidRDefault="00DC062A" w:rsidP="00CF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1107" w:type="dxa"/>
            <w:shd w:val="clear" w:color="auto" w:fill="F79646"/>
            <w:vAlign w:val="center"/>
          </w:tcPr>
          <w:p w:rsidR="008F0249" w:rsidRPr="007F37C0" w:rsidRDefault="00DC062A" w:rsidP="00CF6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</w:t>
            </w:r>
          </w:p>
        </w:tc>
        <w:tc>
          <w:tcPr>
            <w:tcW w:w="995" w:type="dxa"/>
            <w:shd w:val="clear" w:color="auto" w:fill="F79646"/>
            <w:vAlign w:val="center"/>
          </w:tcPr>
          <w:p w:rsidR="008F0249" w:rsidRPr="007F37C0" w:rsidRDefault="00DC062A" w:rsidP="00CF6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8F0249" w:rsidRPr="00B260AA" w:rsidTr="00CF6133">
        <w:trPr>
          <w:trHeight w:val="343"/>
        </w:trPr>
        <w:tc>
          <w:tcPr>
            <w:tcW w:w="2531" w:type="dxa"/>
            <w:gridSpan w:val="3"/>
            <w:tcBorders>
              <w:bottom w:val="single" w:sz="4" w:space="0" w:color="auto"/>
              <w:right w:val="nil"/>
            </w:tcBorders>
            <w:shd w:val="clear" w:color="auto" w:fill="E36C0A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3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044" w:type="dxa"/>
            <w:gridSpan w:val="2"/>
            <w:tcBorders>
              <w:left w:val="nil"/>
              <w:right w:val="nil"/>
            </w:tcBorders>
            <w:shd w:val="clear" w:color="auto" w:fill="E36C0A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  <w:tcBorders>
              <w:left w:val="nil"/>
            </w:tcBorders>
            <w:shd w:val="clear" w:color="auto" w:fill="E36C0A"/>
          </w:tcPr>
          <w:p w:rsidR="008F0249" w:rsidRPr="007F37C0" w:rsidRDefault="008F0249" w:rsidP="007F37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shd w:val="clear" w:color="auto" w:fill="E36C0A"/>
            <w:vAlign w:val="center"/>
          </w:tcPr>
          <w:p w:rsidR="008F0249" w:rsidRPr="007F37C0" w:rsidRDefault="008F0249" w:rsidP="00CF6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  <w:tc>
          <w:tcPr>
            <w:tcW w:w="1107" w:type="dxa"/>
            <w:shd w:val="clear" w:color="auto" w:fill="E36C0A"/>
            <w:vAlign w:val="center"/>
          </w:tcPr>
          <w:p w:rsidR="008F0249" w:rsidRPr="007F37C0" w:rsidRDefault="008F0249" w:rsidP="00CF61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89</w:t>
            </w:r>
          </w:p>
        </w:tc>
        <w:tc>
          <w:tcPr>
            <w:tcW w:w="995" w:type="dxa"/>
            <w:shd w:val="clear" w:color="auto" w:fill="E36C0A"/>
            <w:vAlign w:val="center"/>
          </w:tcPr>
          <w:p w:rsidR="008F0249" w:rsidRPr="00CF6133" w:rsidRDefault="008F0249" w:rsidP="00CF6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</w:tbl>
    <w:p w:rsidR="00CF6133" w:rsidRPr="00251578" w:rsidRDefault="00CF6133" w:rsidP="00CF6133">
      <w:pPr>
        <w:ind w:left="720"/>
        <w:rPr>
          <w:rFonts w:ascii="Times New Roman" w:hAnsi="Times New Roman" w:cs="Times New Roman"/>
        </w:rPr>
      </w:pPr>
      <w:r w:rsidRPr="00251578">
        <w:rPr>
          <w:rFonts w:ascii="Times New Roman" w:hAnsi="Times New Roman" w:cs="Times New Roman"/>
        </w:rPr>
        <w:t>Tип часа:</w:t>
      </w:r>
    </w:p>
    <w:p w:rsidR="00CF6133" w:rsidRPr="00251578" w:rsidRDefault="00CF6133" w:rsidP="00CF613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– ч</w:t>
      </w:r>
      <w:r w:rsidRPr="00251578">
        <w:rPr>
          <w:rFonts w:ascii="Times New Roman" w:hAnsi="Times New Roman" w:cs="Times New Roman"/>
        </w:rPr>
        <w:t>асови обраде новог градива</w:t>
      </w:r>
    </w:p>
    <w:p w:rsidR="00CF6133" w:rsidRPr="00251578" w:rsidRDefault="00CF6133" w:rsidP="00CF6133">
      <w:pPr>
        <w:ind w:left="720"/>
        <w:rPr>
          <w:rFonts w:ascii="Times New Roman" w:hAnsi="Times New Roman" w:cs="Times New Roman"/>
        </w:rPr>
      </w:pPr>
      <w:r w:rsidRPr="00251578">
        <w:rPr>
          <w:rFonts w:ascii="Times New Roman" w:hAnsi="Times New Roman" w:cs="Times New Roman"/>
        </w:rPr>
        <w:t>У – утврђивање</w:t>
      </w:r>
    </w:p>
    <w:p w:rsidR="00CF6133" w:rsidRPr="00251578" w:rsidRDefault="00CF6133" w:rsidP="00CF613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Pr="0025157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обнављање</w:t>
      </w:r>
    </w:p>
    <w:p w:rsidR="00CF6133" w:rsidRDefault="00CF6133" w:rsidP="00CF6133">
      <w:pPr>
        <w:ind w:left="720"/>
        <w:rPr>
          <w:rFonts w:ascii="Times New Roman" w:hAnsi="Times New Roman" w:cs="Times New Roman"/>
        </w:rPr>
      </w:pPr>
      <w:r w:rsidRPr="00251578">
        <w:rPr>
          <w:rFonts w:ascii="Times New Roman" w:hAnsi="Times New Roman" w:cs="Times New Roman"/>
        </w:rPr>
        <w:t>С – систематизација</w:t>
      </w:r>
    </w:p>
    <w:p w:rsidR="00CF6133" w:rsidRPr="00251578" w:rsidRDefault="0076649E" w:rsidP="00CF613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613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провера знања</w:t>
      </w:r>
    </w:p>
    <w:p w:rsidR="00E34089" w:rsidRPr="00B260AA" w:rsidRDefault="00E34089" w:rsidP="00CE3682">
      <w:pPr>
        <w:ind w:left="72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E34089" w:rsidRPr="00B260AA" w:rsidSect="00CC1996">
      <w:pgSz w:w="11909" w:h="16834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2D04"/>
    <w:multiLevelType w:val="hybridMultilevel"/>
    <w:tmpl w:val="694E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E7904"/>
    <w:multiLevelType w:val="hybridMultilevel"/>
    <w:tmpl w:val="7DEAEE42"/>
    <w:lvl w:ilvl="0" w:tplc="0FD4A388">
      <w:start w:val="1"/>
      <w:numFmt w:val="decimal"/>
      <w:lvlText w:val="%1."/>
      <w:lvlJc w:val="left"/>
      <w:pPr>
        <w:ind w:left="643" w:hanging="360"/>
      </w:pPr>
      <w:rPr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089"/>
    <w:rsid w:val="00017F00"/>
    <w:rsid w:val="00023FA3"/>
    <w:rsid w:val="00043076"/>
    <w:rsid w:val="000C326C"/>
    <w:rsid w:val="000D5FC0"/>
    <w:rsid w:val="000E493A"/>
    <w:rsid w:val="000F0F91"/>
    <w:rsid w:val="000F566E"/>
    <w:rsid w:val="0010503E"/>
    <w:rsid w:val="001143F8"/>
    <w:rsid w:val="00117A3C"/>
    <w:rsid w:val="00127946"/>
    <w:rsid w:val="001368A0"/>
    <w:rsid w:val="001D304F"/>
    <w:rsid w:val="001D66F6"/>
    <w:rsid w:val="001D6B2F"/>
    <w:rsid w:val="002025BA"/>
    <w:rsid w:val="002301B7"/>
    <w:rsid w:val="00260814"/>
    <w:rsid w:val="0028663C"/>
    <w:rsid w:val="00293061"/>
    <w:rsid w:val="002B15A2"/>
    <w:rsid w:val="002D34EB"/>
    <w:rsid w:val="002E6AEB"/>
    <w:rsid w:val="00332A7B"/>
    <w:rsid w:val="003712BC"/>
    <w:rsid w:val="0038702E"/>
    <w:rsid w:val="00393569"/>
    <w:rsid w:val="003A1F11"/>
    <w:rsid w:val="003A3133"/>
    <w:rsid w:val="003C5872"/>
    <w:rsid w:val="003F6E96"/>
    <w:rsid w:val="004324E1"/>
    <w:rsid w:val="004452E5"/>
    <w:rsid w:val="00464BF9"/>
    <w:rsid w:val="00482373"/>
    <w:rsid w:val="004A4B35"/>
    <w:rsid w:val="004C6ED5"/>
    <w:rsid w:val="004D3CA5"/>
    <w:rsid w:val="00551A80"/>
    <w:rsid w:val="00567330"/>
    <w:rsid w:val="0057188C"/>
    <w:rsid w:val="005745AF"/>
    <w:rsid w:val="005B027E"/>
    <w:rsid w:val="005B32F8"/>
    <w:rsid w:val="006247DA"/>
    <w:rsid w:val="006475CC"/>
    <w:rsid w:val="00670BF3"/>
    <w:rsid w:val="006B22E8"/>
    <w:rsid w:val="006E1C2F"/>
    <w:rsid w:val="006E4438"/>
    <w:rsid w:val="00704F1E"/>
    <w:rsid w:val="00707784"/>
    <w:rsid w:val="00715E1F"/>
    <w:rsid w:val="00757B0D"/>
    <w:rsid w:val="00762891"/>
    <w:rsid w:val="0076649E"/>
    <w:rsid w:val="007672AA"/>
    <w:rsid w:val="00777F6F"/>
    <w:rsid w:val="007C2830"/>
    <w:rsid w:val="007F37C0"/>
    <w:rsid w:val="008135B8"/>
    <w:rsid w:val="00815742"/>
    <w:rsid w:val="0083033A"/>
    <w:rsid w:val="00865FC6"/>
    <w:rsid w:val="0086624C"/>
    <w:rsid w:val="00891EA5"/>
    <w:rsid w:val="008B0AE5"/>
    <w:rsid w:val="008C2C8E"/>
    <w:rsid w:val="008E5C6B"/>
    <w:rsid w:val="008F0249"/>
    <w:rsid w:val="00900925"/>
    <w:rsid w:val="00922D59"/>
    <w:rsid w:val="00943A58"/>
    <w:rsid w:val="00954F0D"/>
    <w:rsid w:val="00962590"/>
    <w:rsid w:val="0096424C"/>
    <w:rsid w:val="0096445E"/>
    <w:rsid w:val="00995441"/>
    <w:rsid w:val="009B2131"/>
    <w:rsid w:val="009C3CE6"/>
    <w:rsid w:val="009C58CD"/>
    <w:rsid w:val="00A026ED"/>
    <w:rsid w:val="00A04CFF"/>
    <w:rsid w:val="00AC634A"/>
    <w:rsid w:val="00AE630B"/>
    <w:rsid w:val="00AF638D"/>
    <w:rsid w:val="00B260AA"/>
    <w:rsid w:val="00BA0C3B"/>
    <w:rsid w:val="00BE705E"/>
    <w:rsid w:val="00C1139B"/>
    <w:rsid w:val="00C14D6B"/>
    <w:rsid w:val="00C35A75"/>
    <w:rsid w:val="00C3770A"/>
    <w:rsid w:val="00C42803"/>
    <w:rsid w:val="00C848E4"/>
    <w:rsid w:val="00CA3476"/>
    <w:rsid w:val="00CC1996"/>
    <w:rsid w:val="00CE3682"/>
    <w:rsid w:val="00CE7617"/>
    <w:rsid w:val="00CF6133"/>
    <w:rsid w:val="00CF731D"/>
    <w:rsid w:val="00D22895"/>
    <w:rsid w:val="00D63333"/>
    <w:rsid w:val="00D74044"/>
    <w:rsid w:val="00D861BE"/>
    <w:rsid w:val="00DB1A8C"/>
    <w:rsid w:val="00DB5C67"/>
    <w:rsid w:val="00DC062A"/>
    <w:rsid w:val="00DE71CA"/>
    <w:rsid w:val="00E1501C"/>
    <w:rsid w:val="00E2511A"/>
    <w:rsid w:val="00E34089"/>
    <w:rsid w:val="00E4121B"/>
    <w:rsid w:val="00E55256"/>
    <w:rsid w:val="00E6412E"/>
    <w:rsid w:val="00E745DA"/>
    <w:rsid w:val="00EC7C35"/>
    <w:rsid w:val="00ED6D77"/>
    <w:rsid w:val="00F30701"/>
    <w:rsid w:val="00F81D64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89"/>
    <w:pPr>
      <w:spacing w:after="200" w:line="276" w:lineRule="auto"/>
    </w:pPr>
    <w:rPr>
      <w:rFonts w:ascii="Calibri" w:hAnsi="Calibri" w:cs="Calibri"/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C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CA5"/>
    <w:rPr>
      <w:rFonts w:ascii="Tahoma" w:eastAsia="Times New Roman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E55256"/>
    <w:rPr>
      <w:rFonts w:ascii="Calibri" w:hAnsi="Calibri" w:cs="Calibri"/>
      <w:sz w:val="22"/>
      <w:szCs w:val="22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2D3E-951C-4556-86B8-5514330B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iva-pc.lan</dc:creator>
  <cp:lastModifiedBy>Aleksandra Stamenkovic</cp:lastModifiedBy>
  <cp:revision>5</cp:revision>
  <cp:lastPrinted>2016-05-13T15:20:00Z</cp:lastPrinted>
  <dcterms:created xsi:type="dcterms:W3CDTF">2016-05-11T16:03:00Z</dcterms:created>
  <dcterms:modified xsi:type="dcterms:W3CDTF">2016-05-13T15:31:00Z</dcterms:modified>
</cp:coreProperties>
</file>