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5" w:rsidRPr="008942DA" w:rsidRDefault="009A3F05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A3F05" w:rsidRPr="008942DA" w:rsidRDefault="00F51A01" w:rsidP="009A3F0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Правопис </w:t>
      </w:r>
      <w:r w:rsidR="000C7DD1" w:rsidRPr="008942DA">
        <w:rPr>
          <w:rFonts w:ascii="Times New Roman" w:hAnsi="Times New Roman" w:cs="Times New Roman"/>
          <w:sz w:val="24"/>
          <w:szCs w:val="24"/>
          <w:lang w:val="sr-Cyrl-CS"/>
        </w:rPr>
        <w:t>Б</w:t>
      </w:r>
    </w:p>
    <w:p w:rsidR="009A3F05" w:rsidRPr="008942DA" w:rsidRDefault="009A3F05" w:rsidP="009A3F0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3817" w:rsidRPr="008942DA" w:rsidRDefault="00A83817" w:rsidP="00A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правилно написане </w:t>
      </w:r>
      <w:r w:rsidR="00A57764" w:rsidRPr="008942DA">
        <w:rPr>
          <w:rFonts w:ascii="Times New Roman" w:hAnsi="Times New Roman" w:cs="Times New Roman"/>
          <w:sz w:val="24"/>
          <w:szCs w:val="24"/>
          <w:lang w:val="sr-Cyrl-CS"/>
        </w:rPr>
        <w:t>речи: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F51A01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83817" w:rsidRPr="008942DA">
        <w:rPr>
          <w:rFonts w:ascii="Times New Roman" w:hAnsi="Times New Roman" w:cs="Times New Roman"/>
          <w:sz w:val="24"/>
          <w:szCs w:val="24"/>
          <w:lang w:val="sr-Cyrl-CS"/>
        </w:rPr>
        <w:t>зузетци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3817"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завршеци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3817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3817"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подаци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3817" w:rsidRPr="008942D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="00A83817" w:rsidRPr="008942DA">
        <w:rPr>
          <w:rFonts w:ascii="Times New Roman" w:hAnsi="Times New Roman" w:cs="Times New Roman"/>
          <w:sz w:val="24"/>
          <w:szCs w:val="24"/>
          <w:lang w:val="sr-Cyrl-CS"/>
        </w:rPr>
        <w:t>свршетци</w:t>
      </w:r>
      <w:proofErr w:type="spellEnd"/>
    </w:p>
    <w:p w:rsidR="00A57764" w:rsidRPr="008942DA" w:rsidRDefault="0008415F" w:rsidP="00A577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нај бољи,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најлепши,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нај </w:t>
      </w:r>
      <w:r w:rsidR="00A57764" w:rsidRPr="008942DA">
        <w:rPr>
          <w:rFonts w:ascii="Times New Roman" w:hAnsi="Times New Roman" w:cs="Times New Roman"/>
          <w:sz w:val="24"/>
          <w:szCs w:val="24"/>
          <w:lang w:val="sr-Cyrl-CS"/>
        </w:rPr>
        <w:t>слађи,</w:t>
      </w:r>
      <w:r w:rsidR="00A57764"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најуспешнији,</w:t>
      </w:r>
      <w:r w:rsidR="00A57764"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најмањи</w:t>
      </w:r>
    </w:p>
    <w:p w:rsidR="00A57764" w:rsidRPr="008942DA" w:rsidRDefault="00A57764" w:rsidP="00A577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не знам,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немој,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непоштен,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  <w:t>не примерен</w:t>
      </w:r>
    </w:p>
    <w:p w:rsidR="00A57764" w:rsidRPr="008942DA" w:rsidRDefault="00A57764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3817" w:rsidRPr="008942DA" w:rsidRDefault="00A83817" w:rsidP="00CB3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Напиши номинатив множине следећих именица: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634F72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У позоришту се затекао велики 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>(гледалац)</w:t>
      </w:r>
    </w:p>
    <w:p w:rsidR="00A83817" w:rsidRPr="008942DA" w:rsidRDefault="00634F72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Библиотека је имала двеста ____________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>(читалац)</w:t>
      </w:r>
    </w:p>
    <w:p w:rsidR="00634F72" w:rsidRPr="008942DA" w:rsidRDefault="00CB3CA9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>(ронилац) су били у приправности поводом спашавања.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8415F" w:rsidRPr="008942DA" w:rsidRDefault="0008415F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7764" w:rsidRPr="008942DA" w:rsidRDefault="00A57764" w:rsidP="00A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Стави знаке интерпункције тамо где је потребно.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7764" w:rsidRPr="008942DA" w:rsidRDefault="00A57764" w:rsidP="00A5776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Поручио је Марјан Маји:</w:t>
      </w:r>
    </w:p>
    <w:p w:rsidR="00317DB3" w:rsidRPr="008942DA" w:rsidRDefault="00A57764" w:rsidP="00A5776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Ух колико је далек пут до твоје куће</w:t>
      </w:r>
      <w:r w:rsidR="00317DB3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. А она му одговори: </w:t>
      </w:r>
    </w:p>
    <w:p w:rsidR="00A83817" w:rsidRPr="008942DA" w:rsidRDefault="00317DB3" w:rsidP="00A5776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Јао А до твоје је ближи. </w:t>
      </w:r>
    </w:p>
    <w:p w:rsidR="00317DB3" w:rsidRPr="008942DA" w:rsidRDefault="00317DB3" w:rsidP="00A5776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43A1" w:rsidRPr="008942DA" w:rsidRDefault="00A543A1" w:rsidP="00F51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Заокружи слово испред реченице у којој је запета правилно употребљена.</w:t>
      </w:r>
    </w:p>
    <w:p w:rsidR="00A543A1" w:rsidRPr="008942DA" w:rsidRDefault="00A543A1" w:rsidP="00A543A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Поведите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>, децо и своје кућне љубимце.</w:t>
      </w:r>
    </w:p>
    <w:p w:rsidR="00A543A1" w:rsidRPr="008942DA" w:rsidRDefault="00A543A1" w:rsidP="00A543A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б) Девојчице, ми смо са тобом у групи.</w:t>
      </w:r>
    </w:p>
    <w:p w:rsidR="00A543A1" w:rsidRPr="008942DA" w:rsidRDefault="00A543A1" w:rsidP="00A543A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в) Донели су драга сестро, неке нове мантиле за клинику.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3817" w:rsidRPr="008942DA" w:rsidRDefault="00A83817" w:rsidP="00A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реченице: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Од никога не очекујем помоћ.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За ништа не марим.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3817" w:rsidRPr="008942DA" w:rsidRDefault="00A83817" w:rsidP="00A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Подвуци неправилно написане речи: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хемијска/</w:t>
      </w: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хемиска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оловка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Милицин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>/Миличин сат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футошки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>/</w:t>
      </w: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Футошки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купус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3F05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историски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>/историјски догађај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15F" w:rsidRPr="008942DA" w:rsidRDefault="0008415F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15F" w:rsidRPr="008942DA" w:rsidRDefault="0008415F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15F" w:rsidRPr="008942DA" w:rsidRDefault="0008415F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15F" w:rsidRPr="008942DA" w:rsidRDefault="0008415F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3817" w:rsidRPr="008942DA" w:rsidRDefault="00A83817" w:rsidP="00A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реченице: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У новом </w:t>
      </w: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саду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се налази матица Српска.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Друштво за борбу против Алкохолизма постоји дуги низ година.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8415F" w:rsidRPr="008942DA" w:rsidRDefault="0008415F" w:rsidP="0008415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____________________________________________________________________________________________________________________________________________________________ </w:t>
      </w:r>
    </w:p>
    <w:p w:rsidR="00A83817" w:rsidRPr="008942DA" w:rsidRDefault="00A83817" w:rsidP="00A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Стави запету на одговарајуће место у реченици: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A83817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Иди </w:t>
      </w:r>
      <w:proofErr w:type="spellStart"/>
      <w:r w:rsidRPr="008942DA">
        <w:rPr>
          <w:rFonts w:ascii="Times New Roman" w:hAnsi="Times New Roman" w:cs="Times New Roman"/>
          <w:sz w:val="24"/>
          <w:szCs w:val="24"/>
          <w:lang w:val="sr-Cyrl-CS"/>
        </w:rPr>
        <w:t>орле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не намигуј на ме!</w:t>
      </w:r>
    </w:p>
    <w:p w:rsidR="00672C53" w:rsidRPr="008942DA" w:rsidRDefault="00672C53" w:rsidP="00A8381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3817" w:rsidRPr="008942DA" w:rsidRDefault="00A83817" w:rsidP="00A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Напиши наведене бројеве словима:</w:t>
      </w:r>
    </w:p>
    <w:p w:rsidR="00A83817" w:rsidRPr="008942DA" w:rsidRDefault="00A83817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3817" w:rsidRPr="008942DA" w:rsidRDefault="00A83817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600</w:t>
      </w:r>
      <w:r w:rsidR="009A3F05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8415F" w:rsidRPr="008942DA" w:rsidRDefault="0008415F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EFD" w:rsidRPr="008942DA" w:rsidRDefault="00DD0EFD" w:rsidP="009A3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У следећим реченицама подвуци правилно написан облик инструментала.</w:t>
      </w:r>
      <w:r w:rsidR="0008415F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43A1" w:rsidRPr="008942DA" w:rsidRDefault="00DD0EFD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Краљ је у средњем веку</w:t>
      </w:r>
      <w:r w:rsidR="00A543A1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ратовао с </w:t>
      </w:r>
      <w:proofErr w:type="spellStart"/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72C53" w:rsidRPr="008942DA">
        <w:rPr>
          <w:rFonts w:ascii="Times New Roman" w:hAnsi="Times New Roman" w:cs="Times New Roman"/>
          <w:sz w:val="24"/>
          <w:szCs w:val="24"/>
          <w:lang w:val="sr-Cyrl-CS"/>
        </w:rPr>
        <w:t>раљ</w:t>
      </w:r>
      <w:r w:rsidRPr="008942DA">
        <w:rPr>
          <w:rFonts w:ascii="Times New Roman" w:hAnsi="Times New Roman" w:cs="Times New Roman"/>
          <w:sz w:val="24"/>
          <w:szCs w:val="24"/>
          <w:lang w:val="sr-Cyrl-CS"/>
        </w:rPr>
        <w:t>ом</w:t>
      </w:r>
      <w:proofErr w:type="spellEnd"/>
      <w:r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/ краљем.</w:t>
      </w:r>
    </w:p>
    <w:p w:rsidR="00A543A1" w:rsidRPr="008942DA" w:rsidRDefault="00A543A1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Мачем</w:t>
      </w:r>
      <w:r w:rsidR="00DD0EFD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/ </w:t>
      </w:r>
      <w:proofErr w:type="spellStart"/>
      <w:r w:rsidR="00DD0EFD" w:rsidRPr="008942DA">
        <w:rPr>
          <w:rFonts w:ascii="Times New Roman" w:hAnsi="Times New Roman" w:cs="Times New Roman"/>
          <w:sz w:val="24"/>
          <w:szCs w:val="24"/>
          <w:lang w:val="sr-Cyrl-CS"/>
        </w:rPr>
        <w:t>мачом</w:t>
      </w:r>
      <w:proofErr w:type="spellEnd"/>
      <w:r w:rsidR="00DD0EFD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бијеш. </w:t>
      </w:r>
    </w:p>
    <w:p w:rsidR="009A3F05" w:rsidRPr="008942DA" w:rsidRDefault="00A543A1" w:rsidP="00A8381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sz w:val="24"/>
          <w:szCs w:val="24"/>
          <w:lang w:val="sr-Cyrl-CS"/>
        </w:rPr>
        <w:t>Поток се увек огласи свежим жубором</w:t>
      </w:r>
      <w:r w:rsidR="00DD0EFD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/ жуборем</w:t>
      </w:r>
      <w:r w:rsidR="00F51A01" w:rsidRPr="008942D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3F05" w:rsidRPr="00894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34F41" w:rsidRPr="008942DA" w:rsidRDefault="00434F41" w:rsidP="00A83817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415F" w:rsidRPr="008942DA" w:rsidRDefault="0008415F" w:rsidP="00A83817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415F" w:rsidRPr="008942DA" w:rsidRDefault="0008415F" w:rsidP="00A83817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Тачни одговори </w:t>
      </w:r>
    </w:p>
    <w:p w:rsidR="00A57764" w:rsidRPr="008942DA" w:rsidRDefault="0008415F" w:rsidP="00A577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завршеци, подаци, најлепши, </w:t>
      </w:r>
      <w:r w:rsidR="00A57764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најуспешнији, најмањи, немој, непоштен,</w:t>
      </w:r>
      <w:r w:rsidR="00A57764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434F41" w:rsidRPr="008942DA" w:rsidRDefault="00434F41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гледа</w:t>
      </w:r>
      <w:r w:rsidR="00CB3CA9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лаца, читалаца, рониоци</w:t>
      </w:r>
      <w:r w:rsidR="0008415F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317DB3" w:rsidRPr="008942DA" w:rsidRDefault="0008415F" w:rsidP="00317D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Ух, </w:t>
      </w:r>
      <w:r w:rsidR="00317DB3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колико је далек пут до твоје куће. А она му одгов</w:t>
      </w: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ори: Јао! А до твоје је ближи. </w:t>
      </w:r>
    </w:p>
    <w:p w:rsidR="00434F41" w:rsidRPr="008942DA" w:rsidRDefault="00A543A1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б)</w:t>
      </w:r>
      <w:r w:rsidR="00F51A01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434F41" w:rsidRPr="008942DA" w:rsidRDefault="00F51A01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Ни од кога не очекујем помоћ; </w:t>
      </w:r>
      <w:r w:rsidR="00434F41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 за шта не марим.</w:t>
      </w: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434F41" w:rsidRPr="008942DA" w:rsidRDefault="00434F41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proofErr w:type="spellStart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хемиска</w:t>
      </w:r>
      <w:proofErr w:type="spellEnd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proofErr w:type="spellStart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Милицин</w:t>
      </w:r>
      <w:proofErr w:type="spellEnd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proofErr w:type="spellStart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Футошки</w:t>
      </w:r>
      <w:proofErr w:type="spellEnd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proofErr w:type="spellStart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историски</w:t>
      </w:r>
      <w:proofErr w:type="spellEnd"/>
      <w:r w:rsidR="00F51A01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434F41" w:rsidRPr="008942DA" w:rsidRDefault="00434F41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 Новом Саду се налази Матица српска; Друштво за борбу против алкохолизма постоји дуги низ година.</w:t>
      </w:r>
      <w:r w:rsidR="00F51A01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434F41" w:rsidRPr="008942DA" w:rsidRDefault="00434F41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Иди, </w:t>
      </w:r>
      <w:proofErr w:type="spellStart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орле</w:t>
      </w:r>
      <w:proofErr w:type="spellEnd"/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не намигуј на ме!</w:t>
      </w:r>
      <w:r w:rsidR="00F51A01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434F41" w:rsidRPr="008942DA" w:rsidRDefault="00434F41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једанаест, шестсто</w:t>
      </w:r>
      <w:r w:rsidR="00F51A01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672C53" w:rsidRPr="008942DA" w:rsidRDefault="009A3F05" w:rsidP="0043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краљем, мачем, жубором</w:t>
      </w:r>
      <w:r w:rsidR="00F51A01" w:rsidRPr="008942D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672C53" w:rsidRPr="008942DA" w:rsidSect="00D243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C24"/>
    <w:multiLevelType w:val="hybridMultilevel"/>
    <w:tmpl w:val="35B8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0178"/>
    <w:multiLevelType w:val="hybridMultilevel"/>
    <w:tmpl w:val="06B80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1621"/>
    <w:multiLevelType w:val="hybridMultilevel"/>
    <w:tmpl w:val="69960846"/>
    <w:lvl w:ilvl="0" w:tplc="1A5E05B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C562B"/>
    <w:multiLevelType w:val="hybridMultilevel"/>
    <w:tmpl w:val="35B8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3896"/>
    <w:multiLevelType w:val="hybridMultilevel"/>
    <w:tmpl w:val="EBAE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>
    <w:useFELayout/>
  </w:compat>
  <w:rsids>
    <w:rsidRoot w:val="00A83817"/>
    <w:rsid w:val="0008415F"/>
    <w:rsid w:val="000C7DD1"/>
    <w:rsid w:val="002B29B1"/>
    <w:rsid w:val="002C1136"/>
    <w:rsid w:val="00317DB3"/>
    <w:rsid w:val="00434F41"/>
    <w:rsid w:val="005C6081"/>
    <w:rsid w:val="00634F72"/>
    <w:rsid w:val="00657177"/>
    <w:rsid w:val="00664CF0"/>
    <w:rsid w:val="00672C53"/>
    <w:rsid w:val="0074537E"/>
    <w:rsid w:val="008942DA"/>
    <w:rsid w:val="009A3F05"/>
    <w:rsid w:val="009D008D"/>
    <w:rsid w:val="00A543A1"/>
    <w:rsid w:val="00A57764"/>
    <w:rsid w:val="00A83817"/>
    <w:rsid w:val="00C90001"/>
    <w:rsid w:val="00CA31E4"/>
    <w:rsid w:val="00CB3CA9"/>
    <w:rsid w:val="00D2432C"/>
    <w:rsid w:val="00DD0EFD"/>
    <w:rsid w:val="00F5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8</cp:revision>
  <dcterms:created xsi:type="dcterms:W3CDTF">2015-08-30T09:44:00Z</dcterms:created>
  <dcterms:modified xsi:type="dcterms:W3CDTF">2016-07-12T06:55:00Z</dcterms:modified>
</cp:coreProperties>
</file>