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51" w:rsidRPr="007A6F1B" w:rsidRDefault="00FB0333" w:rsidP="00FC1A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САДРЖАЈ  НАСТАВНИХ ТЕМА И НАСТАВНИХ </w:t>
      </w:r>
      <w:r w:rsidR="00FC1A51" w:rsidRPr="007A6F1B">
        <w:rPr>
          <w:rFonts w:ascii="Times New Roman" w:hAnsi="Times New Roman" w:cs="Times New Roman"/>
          <w:sz w:val="24"/>
          <w:szCs w:val="24"/>
        </w:rPr>
        <w:t>ЈЕДИНИЦА</w:t>
      </w:r>
      <w:r w:rsidR="00FC1A51" w:rsidRPr="007A6F1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C1A51"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ПРВИ</w:t>
      </w:r>
      <w:r w:rsidR="00FC1A51" w:rsidRPr="007A6F1B">
        <w:rPr>
          <w:rFonts w:ascii="Times New Roman" w:hAnsi="Times New Roman" w:cs="Times New Roman"/>
          <w:sz w:val="24"/>
          <w:szCs w:val="24"/>
          <w:lang w:val="ru-RU"/>
        </w:rPr>
        <w:t xml:space="preserve">  РАЗРЕД</w:t>
      </w:r>
    </w:p>
    <w:p w:rsidR="00FC1A51" w:rsidRPr="00AA325A" w:rsidRDefault="00FC1A51" w:rsidP="00FC1A5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6F1B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7A6F1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277F35" w:rsidRPr="00AA325A">
        <w:rPr>
          <w:b/>
        </w:rPr>
        <w:t xml:space="preserve"> </w:t>
      </w:r>
      <w:r w:rsidR="00277F35"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Предмети у простору и односи међу њима</w:t>
      </w:r>
    </w:p>
    <w:p w:rsidR="00FC1A51" w:rsidRPr="00AA325A" w:rsidRDefault="00FC1A51" w:rsidP="00FC1A5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2.</w:t>
      </w:r>
      <w:r w:rsidR="00277F35" w:rsidRPr="00AA325A">
        <w:rPr>
          <w:b/>
        </w:rPr>
        <w:t xml:space="preserve"> </w:t>
      </w:r>
      <w:r w:rsidR="00277F35" w:rsidRPr="00AA325A">
        <w:rPr>
          <w:rFonts w:ascii="Times New Roman" w:hAnsi="Times New Roman" w:cs="Times New Roman"/>
          <w:b/>
          <w:sz w:val="24"/>
          <w:szCs w:val="24"/>
          <w:lang w:val="ru-RU"/>
        </w:rPr>
        <w:t>Линија и област</w:t>
      </w:r>
    </w:p>
    <w:p w:rsidR="00FC1A51" w:rsidRPr="00AA325A" w:rsidRDefault="00FC1A51" w:rsidP="00FC1A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3.</w:t>
      </w:r>
      <w:r w:rsidR="00277F35" w:rsidRPr="00AA325A">
        <w:rPr>
          <w:b/>
        </w:rPr>
        <w:t xml:space="preserve"> </w:t>
      </w:r>
      <w:r w:rsidR="00277F35" w:rsidRPr="00AA325A">
        <w:rPr>
          <w:rFonts w:ascii="Times New Roman" w:hAnsi="Times New Roman" w:cs="Times New Roman"/>
          <w:b/>
          <w:sz w:val="24"/>
          <w:szCs w:val="24"/>
          <w:lang w:val="ru-RU"/>
        </w:rPr>
        <w:t>Класификација предмета према својствима</w:t>
      </w:r>
    </w:p>
    <w:p w:rsidR="00277F35" w:rsidRPr="00AA325A" w:rsidRDefault="00277F35" w:rsidP="00FC1A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4.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Природни бројеви до 100</w:t>
      </w:r>
    </w:p>
    <w:p w:rsidR="00277F35" w:rsidRPr="00AA325A" w:rsidRDefault="00277F35" w:rsidP="00FC1A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5.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Мерење и мере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cr/>
      </w:r>
    </w:p>
    <w:tbl>
      <w:tblPr>
        <w:tblStyle w:val="TableGrid"/>
        <w:tblW w:w="10710" w:type="dxa"/>
        <w:tblInd w:w="-702" w:type="dxa"/>
        <w:tblLayout w:type="fixed"/>
        <w:tblLook w:val="04A0"/>
      </w:tblPr>
      <w:tblGrid>
        <w:gridCol w:w="810"/>
        <w:gridCol w:w="1170"/>
        <w:gridCol w:w="6300"/>
        <w:gridCol w:w="2430"/>
      </w:tblGrid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наставне</w:t>
            </w:r>
          </w:p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јединице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Наставна јединица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часа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упознавање са уџбеником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D3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Препознавање боја. Т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естирање предзнања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проширивање</w:t>
            </w:r>
            <w:r w:rsid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Веће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мање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Више –ниже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Веће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мање, в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ише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6F1B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Дуже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краће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Шире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уже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5A">
              <w:rPr>
                <w:rFonts w:ascii="Times New Roman" w:hAnsi="Times New Roman" w:cs="Times New Roman"/>
                <w:sz w:val="24"/>
                <w:szCs w:val="24"/>
              </w:rPr>
              <w:t>Дуже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5A">
              <w:rPr>
                <w:rFonts w:ascii="Times New Roman" w:hAnsi="Times New Roman" w:cs="Times New Roman"/>
                <w:sz w:val="24"/>
                <w:szCs w:val="24"/>
              </w:rPr>
              <w:t>краће, ш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ире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Предмети у простору</w:t>
            </w:r>
          </w:p>
          <w:p w:rsidR="00FC1A51" w:rsidRPr="00385CA7" w:rsidRDefault="00A23B84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C1A5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 у простору</w:t>
            </w:r>
          </w:p>
          <w:p w:rsidR="00FC1A51" w:rsidRPr="00385CA7" w:rsidRDefault="00A23B84" w:rsidP="007A6F1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325A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рва п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Изнад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испод,  г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оре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доле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низ, н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агоре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надоле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Испред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између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иза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Изнад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испод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оре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низ, спред – између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AA325A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десно,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>налево 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5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надесно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 w:rsidP="007A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>,  л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ево –десно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F1B" w:rsidRPr="007A6F1B">
              <w:rPr>
                <w:rFonts w:ascii="Times New Roman" w:hAnsi="Times New Roman" w:cs="Times New Roman"/>
                <w:sz w:val="24"/>
                <w:szCs w:val="24"/>
              </w:rPr>
              <w:t>налево –надесно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Груписање и придруживање предмета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Скуп и елементи скупа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Положај предмета</w:t>
            </w:r>
          </w:p>
          <w:p w:rsidR="00FC1A51" w:rsidRPr="00385CA7" w:rsidRDefault="00A23B84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C1A5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Положај предмета</w:t>
            </w:r>
          </w:p>
          <w:p w:rsidR="00FC1A51" w:rsidRPr="00385CA7" w:rsidRDefault="00A23B84" w:rsidP="007A6F1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373003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Друга п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85CA7" w:rsidRDefault="00FC1A51" w:rsidP="007A6F1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85CA7" w:rsidRDefault="00FC1A51" w:rsidP="007A6F1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Крива и права линија </w:t>
            </w:r>
            <w:r w:rsidR="007A6F1B" w:rsidRPr="003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85CA7" w:rsidRDefault="00FC1A51" w:rsidP="008109C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Отворена и затворена линија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85CA7" w:rsidRDefault="00FC1A51" w:rsidP="008109C1">
            <w:pPr>
              <w:ind w:left="-374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Тачка као пресек линија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85CA7" w:rsidRDefault="008109C1" w:rsidP="0081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Крива и права</w:t>
            </w:r>
            <w:r w:rsidR="00373003"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003"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>отворена и затворена линија</w:t>
            </w:r>
            <w:r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73003"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>тачка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8109C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Линија и област</w:t>
            </w:r>
          </w:p>
          <w:p w:rsidR="00FC1A51" w:rsidRPr="00385CA7" w:rsidRDefault="00A23B84" w:rsidP="008109C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C1A5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Линија и област</w:t>
            </w:r>
          </w:p>
          <w:p w:rsidR="00FC1A51" w:rsidRPr="00385CA7" w:rsidRDefault="00A23B84" w:rsidP="008109C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373003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Трећа п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109C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10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109C1" w:rsidRDefault="00FC1A51" w:rsidP="008109C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Правоугаоник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10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E206C2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равоугаоник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E206C2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линија,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веће,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мање,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дугачко,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373003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Скупови, 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>пребројавање елемената скупа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у, на,  ван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Квадрат и правоугаоник; Скуп</w:t>
            </w:r>
          </w:p>
          <w:p w:rsidR="00FC1A51" w:rsidRPr="00385CA7" w:rsidRDefault="00A23B84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C1A5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373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373003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3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 и правоугаоник; Скуп</w:t>
            </w:r>
          </w:p>
          <w:p w:rsidR="00FC1A51" w:rsidRPr="00385CA7" w:rsidRDefault="00A23B84" w:rsidP="00E20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373003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Четврта п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7A6F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>. Израда фигура од пластелина</w:t>
            </w:r>
            <w:r w:rsidR="0004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један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E206C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два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0406AE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Бројеви један 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три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четири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0406AE" w:rsidP="00E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три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четири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FC1A51" w:rsidP="00E206C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пет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E20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E206C2" w:rsidRDefault="000406AE" w:rsidP="00E206C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од један</w:t>
            </w:r>
            <w:r w:rsidR="00E206C2"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од један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Бројеви до пет </w:t>
            </w:r>
          </w:p>
          <w:p w:rsidR="00FC1A51" w:rsidRPr="00385CA7" w:rsidRDefault="00A23B84" w:rsidP="006F4E5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C1A5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0406AE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06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Бројеви до пет </w:t>
            </w:r>
          </w:p>
          <w:p w:rsidR="00FC1A51" w:rsidRPr="00385CA7" w:rsidRDefault="00A23B84" w:rsidP="00890D3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0406AE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Пета </w:t>
            </w:r>
            <w:r w:rsidR="00FC1A5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провера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од један до пет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од један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Играјмо се сабирања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и растављање бројева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Упоређивање, </w:t>
            </w:r>
            <w:r w:rsidR="00890D3B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растављање</w:t>
            </w:r>
            <w:r w:rsidR="0089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бројева од 1</w:t>
            </w:r>
            <w:r w:rsidR="00890D3B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406AE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AA325A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7A6F1B" w:rsidRDefault="000406AE" w:rsidP="00D3606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Упоређивање, сабирање и растављање бројева од 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AE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Играјмо се одузимања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до пет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до 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</w:t>
            </w:r>
            <w:r w:rsidR="000406AE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до пет </w:t>
            </w:r>
          </w:p>
          <w:p w:rsidR="00FC1A51" w:rsidRPr="00385CA7" w:rsidRDefault="00A23B84" w:rsidP="006F4E5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976514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0406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F67AF1" w:rsidRDefault="00FC1A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Сабирање и одузимање до пет </w:t>
            </w:r>
          </w:p>
          <w:p w:rsidR="00FC1A51" w:rsidRPr="00385CA7" w:rsidRDefault="00A23B84" w:rsidP="00890D3B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Шеста </w:t>
            </w:r>
            <w:r w:rsidR="00976514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Бројеви шест и седам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шест и седам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Нула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Нула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Једноцифрени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Једноцифрени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 w:rsidP="00890D3B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976514" w:rsidP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десет и бројеви прве десетице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890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 десет и бројеви прве десетице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C1A5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AA325A" w:rsidRDefault="009A6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C1A51"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FC1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890D3B" w:rsidRDefault="00F67AF1" w:rsidP="00890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="00976514"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514"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="00976514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A51" w:rsidRPr="007A6F1B" w:rsidRDefault="00890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890D3B" w:rsidRDefault="00F67AF1" w:rsidP="00D36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890D3B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десет, 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амена места сабирака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E37D8B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Здруживање сабирака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E37D8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7AF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 w:rsidR="00F67AF1">
              <w:rPr>
                <w:rFonts w:ascii="Times New Roman" w:hAnsi="Times New Roman" w:cs="Times New Roman"/>
                <w:sz w:val="24"/>
                <w:szCs w:val="24"/>
              </w:rPr>
              <w:t>, умањеник, умањилац, разлика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E37D8B" w:rsidRDefault="00F67AF1" w:rsidP="00E3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, умањеник, умањилац,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E37D8B" w:rsidRDefault="00F67AF1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E37D8B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A62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A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10, сабирање и одузимање до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62B5E" w:rsidRDefault="00F67AF1" w:rsidP="00A62B5E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Забавни задаци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A62B5E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  <w:p w:rsidR="00F67AF1" w:rsidRPr="00385CA7" w:rsidRDefault="00A23B84" w:rsidP="00A62B5E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sz w:val="24"/>
                <w:szCs w:val="24"/>
              </w:rPr>
              <w:t>Припема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F67AF1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5B" w:rsidRPr="00385CA7" w:rsidRDefault="006F4E5B" w:rsidP="006F4E5B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 и одузимање до 10</w:t>
            </w:r>
          </w:p>
          <w:p w:rsidR="00F67AF1" w:rsidRPr="00385CA7" w:rsidRDefault="00A23B84" w:rsidP="00BC0401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Седма провера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B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BC0401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67AF1" w:rsidP="00BC0401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двадесет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67AF1" w:rsidP="00BC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Читање и писање бројева до двадесет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BC0401" w:rsidRDefault="00F67AF1" w:rsidP="00BC0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Двоцифрени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557E5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Двоцифрени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Десетице и јединице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Десетице и јединице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двадесет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двадесет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Парни и непарни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Парни и непарни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бројеви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Редни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20 и двоцифрени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F2">
              <w:rPr>
                <w:rFonts w:ascii="Times New Roman" w:hAnsi="Times New Roman" w:cs="Times New Roman"/>
                <w:bCs/>
                <w:sz w:val="24"/>
                <w:szCs w:val="24"/>
              </w:rPr>
              <w:t>Парни,</w:t>
            </w:r>
            <w:r w:rsidR="00FB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02F2">
              <w:rPr>
                <w:rFonts w:ascii="Times New Roman" w:hAnsi="Times New Roman" w:cs="Times New Roman"/>
                <w:bCs/>
                <w:sz w:val="24"/>
                <w:szCs w:val="24"/>
              </w:rPr>
              <w:t>непарни и редни бројеви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5102F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Бројеви до 20 </w:t>
            </w:r>
          </w:p>
          <w:p w:rsidR="00F67AF1" w:rsidRPr="00385CA7" w:rsidRDefault="00A23B84" w:rsidP="005102F2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F67AF1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A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DD65DE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Бројеви до 20 </w:t>
            </w:r>
          </w:p>
          <w:p w:rsidR="00F67AF1" w:rsidRPr="00385CA7" w:rsidRDefault="00A23B84" w:rsidP="005102F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Осма провера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броја десет и једноцифреног броја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броја десет и једноцифреног броја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(12-2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(12-2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ирање бројева до двадесет (12+3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ирање бројева до двадесет (12+3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5102F2" w:rsidRDefault="00F67AF1" w:rsidP="00510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(15-3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5102F2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имање бројева до двадесет (15-3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бројева до двадесет са прелазом десетице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бројева до двадесет са прелазом десетице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(15-6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(15-6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 са прелазом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ање двоцифрених бројева (19-10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ње двоцифрених бројева (19-10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DD6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до 20</w:t>
            </w:r>
          </w:p>
          <w:p w:rsidR="00F67AF1" w:rsidRPr="00385CA7" w:rsidRDefault="00A23B84" w:rsidP="00DD6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3D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DD6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Сабирање и одузимање до 20</w:t>
            </w:r>
          </w:p>
          <w:p w:rsidR="00F67AF1" w:rsidRPr="00385CA7" w:rsidRDefault="00A23B84" w:rsidP="002A514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3D0BFE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Девета п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Бројимо по десет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Бројимо по десет до сто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2A5149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ређивање и растављање десетица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и растављање десетица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десетица прве стотине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десетица прве стотине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2A514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прве стотине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прве стотине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Десетице прве стотине</w:t>
            </w:r>
          </w:p>
          <w:p w:rsidR="00F67AF1" w:rsidRPr="00385CA7" w:rsidRDefault="00A23B84" w:rsidP="009E56F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DD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Десетице прве стотине</w:t>
            </w:r>
          </w:p>
          <w:p w:rsidR="00F67AF1" w:rsidRPr="00385CA7" w:rsidRDefault="00A23B84" w:rsidP="009E56F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3D0BFE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Десета п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F6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сто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сто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B0333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(30+2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557E5" w:rsidRDefault="00FB0333" w:rsidP="00D557E5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(36-6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67AF1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(30+2 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36-6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 w:rsidP="009E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(25+4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 w:rsidP="009E56FC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(48-3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100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(25+4 и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48-3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B0333" w:rsidP="009E56F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бројева до сто (33+7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9E56FC" w:rsidRDefault="00FB0333" w:rsidP="009E56FC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(60-7</w:t>
            </w:r>
            <w:r w:rsidR="00F67AF1"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100 </w:t>
            </w:r>
            <w:r w:rsidR="003D0BFE">
              <w:rPr>
                <w:rFonts w:ascii="Times New Roman" w:hAnsi="Times New Roman" w:cs="Times New Roman"/>
                <w:sz w:val="24"/>
                <w:szCs w:val="24"/>
              </w:rPr>
              <w:t xml:space="preserve">(33+7 и  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>60-7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3D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5DE" w:rsidRPr="00385CA7" w:rsidRDefault="00DD65DE" w:rsidP="00DD6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у првој стотини</w:t>
            </w:r>
          </w:p>
          <w:p w:rsidR="00F67AF1" w:rsidRPr="00385CA7" w:rsidRDefault="00A23B84" w:rsidP="00DD65D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9" w:rsidRPr="00385CA7" w:rsidRDefault="00DB2749" w:rsidP="00DB2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Сабирање и одузимање у првој стотини</w:t>
            </w:r>
          </w:p>
          <w:p w:rsidR="00F67AF1" w:rsidRPr="00385CA7" w:rsidRDefault="00A23B84" w:rsidP="00DD5C76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3D0BFE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Једанаеста п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Мерење дужи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Мерење дужи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Јединице мере за дужину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 w:rsidP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ind w:left="-374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 w:rsidP="00DD5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Мере за дужину и новчанице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9" w:rsidRPr="00385CA7" w:rsidRDefault="00DB2749" w:rsidP="00DD5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Сабирање и одузимање у првој стотини; </w:t>
            </w: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>Мерење и мере</w:t>
            </w:r>
          </w:p>
          <w:p w:rsidR="00F67AF1" w:rsidRPr="00385CA7" w:rsidRDefault="00A23B84" w:rsidP="00DD5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F67AF1" w:rsidRPr="00385CA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385CA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3D0B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3D0BFE" w:rsidRDefault="00F67A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172.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49" w:rsidRPr="00385CA7" w:rsidRDefault="00DB2749" w:rsidP="00DB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Сабирање и одузимање у првој стотини; 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мере</w:t>
            </w:r>
          </w:p>
          <w:p w:rsidR="00F67AF1" w:rsidRPr="00385CA7" w:rsidRDefault="00A23B84" w:rsidP="00DD5C7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0F37B9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Дванаеста п</w:t>
            </w:r>
            <w:r w:rsidR="00F67AF1" w:rsidRPr="00385CA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385CA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0F3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B0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ровера </w:t>
            </w:r>
            <w:r w:rsidR="00F67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DD5C76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D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0F37B9" w:rsidP="00DD5C76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Уживајмо у стеченом знању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7AF1">
              <w:rPr>
                <w:rFonts w:ascii="Times New Roman" w:hAnsi="Times New Roman" w:cs="Times New Roman"/>
                <w:sz w:val="24"/>
                <w:szCs w:val="24"/>
              </w:rPr>
              <w:t>абирање и одузимање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557E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абирање и одузимање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33" w:rsidRPr="007A6F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ачунске приче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0F3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Сабирање и одузимање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0F37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Мозгалице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B0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продубљивање</w:t>
            </w:r>
            <w:r w:rsidR="000F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знања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AA325A" w:rsidRDefault="00F6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  <w:r w:rsidRPr="00AA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 w:rsidP="00D557E5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Математички квиз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F67AF1" w:rsidRPr="007A6F1B" w:rsidTr="00FB0333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0F37B9" w:rsidRDefault="00F67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  <w:r w:rsidRPr="000F3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Математичке игре</w:t>
            </w:r>
            <w:r w:rsidR="000F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завршни час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F1" w:rsidRPr="007A6F1B" w:rsidRDefault="00F67A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</w:tbl>
    <w:p w:rsidR="00FC1A51" w:rsidRPr="007A6F1B" w:rsidRDefault="00FC1A51" w:rsidP="00FC1A51">
      <w:pPr>
        <w:rPr>
          <w:rFonts w:ascii="Times New Roman" w:hAnsi="Times New Roman" w:cs="Times New Roman"/>
          <w:sz w:val="24"/>
          <w:szCs w:val="24"/>
        </w:rPr>
      </w:pPr>
    </w:p>
    <w:p w:rsidR="00FC1A51" w:rsidRPr="007A6F1B" w:rsidRDefault="00FC1A51" w:rsidP="00FC1A51">
      <w:pPr>
        <w:rPr>
          <w:rFonts w:ascii="Times New Roman" w:hAnsi="Times New Roman" w:cs="Times New Roman"/>
          <w:sz w:val="24"/>
          <w:szCs w:val="24"/>
        </w:rPr>
      </w:pPr>
    </w:p>
    <w:p w:rsidR="00FB58B2" w:rsidRPr="007A6F1B" w:rsidRDefault="00FB58B2">
      <w:pPr>
        <w:rPr>
          <w:rFonts w:ascii="Times New Roman" w:hAnsi="Times New Roman" w:cs="Times New Roman"/>
          <w:sz w:val="24"/>
          <w:szCs w:val="24"/>
        </w:rPr>
      </w:pPr>
    </w:p>
    <w:sectPr w:rsidR="00FB58B2" w:rsidRPr="007A6F1B" w:rsidSect="00D557E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A51"/>
    <w:rsid w:val="000138C6"/>
    <w:rsid w:val="000202D3"/>
    <w:rsid w:val="000406AE"/>
    <w:rsid w:val="000F37B9"/>
    <w:rsid w:val="00277F35"/>
    <w:rsid w:val="002A5149"/>
    <w:rsid w:val="00373003"/>
    <w:rsid w:val="00385CA7"/>
    <w:rsid w:val="003D0BFE"/>
    <w:rsid w:val="00431993"/>
    <w:rsid w:val="0044510A"/>
    <w:rsid w:val="005102F2"/>
    <w:rsid w:val="0058215D"/>
    <w:rsid w:val="00632334"/>
    <w:rsid w:val="006F4E5B"/>
    <w:rsid w:val="007A6F1B"/>
    <w:rsid w:val="00803458"/>
    <w:rsid w:val="008109C1"/>
    <w:rsid w:val="00890D3B"/>
    <w:rsid w:val="008C61B4"/>
    <w:rsid w:val="00976514"/>
    <w:rsid w:val="009A6407"/>
    <w:rsid w:val="009E56FC"/>
    <w:rsid w:val="00A23B84"/>
    <w:rsid w:val="00A62B5E"/>
    <w:rsid w:val="00AA325A"/>
    <w:rsid w:val="00AE0911"/>
    <w:rsid w:val="00B17A22"/>
    <w:rsid w:val="00B2203E"/>
    <w:rsid w:val="00B729F2"/>
    <w:rsid w:val="00BC0401"/>
    <w:rsid w:val="00D36061"/>
    <w:rsid w:val="00D557E5"/>
    <w:rsid w:val="00DB2749"/>
    <w:rsid w:val="00DD5C76"/>
    <w:rsid w:val="00DD65DE"/>
    <w:rsid w:val="00E206C2"/>
    <w:rsid w:val="00E37D8B"/>
    <w:rsid w:val="00EA6526"/>
    <w:rsid w:val="00F01FB5"/>
    <w:rsid w:val="00F67AF1"/>
    <w:rsid w:val="00FB0333"/>
    <w:rsid w:val="00FB58B2"/>
    <w:rsid w:val="00FC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93C8-29A5-4019-8FF7-99D2DA5C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pc1</cp:lastModifiedBy>
  <cp:revision>6</cp:revision>
  <dcterms:created xsi:type="dcterms:W3CDTF">2015-06-15T08:28:00Z</dcterms:created>
  <dcterms:modified xsi:type="dcterms:W3CDTF">2015-06-16T15:24:00Z</dcterms:modified>
</cp:coreProperties>
</file>