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C8" w:rsidRPr="00855139" w:rsidRDefault="00F5415F" w:rsidP="00125F0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CS"/>
        </w:rPr>
      </w:pPr>
      <w:r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 w:rsidRPr="00855139">
        <w:rPr>
          <w:rFonts w:ascii="Times New Roman" w:hAnsi="Times New Roman" w:cs="Times New Roman"/>
          <w:sz w:val="32"/>
          <w:szCs w:val="32"/>
          <w:lang w:val="sr-Cyrl-CS"/>
        </w:rPr>
        <w:t>ОПЕРАТИВНИ ПЛАН РАДА НАСТАВНИКА</w:t>
      </w:r>
    </w:p>
    <w:p w:rsidR="00F5415F" w:rsidRPr="00855139" w:rsidRDefault="00F5415F" w:rsidP="00125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FC8" w:rsidRPr="00855139" w:rsidRDefault="00F5415F" w:rsidP="00125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ЗА МЕСЕЦ _______________                   Ш</w:t>
      </w:r>
      <w:r w:rsidR="00855139"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КОЛСКА  </w:t>
      </w:r>
      <w:r w:rsidR="00855139" w:rsidRPr="008551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20___/___. </w:t>
      </w:r>
      <w:r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 ГОДИНА</w:t>
      </w:r>
    </w:p>
    <w:p w:rsidR="00F5415F" w:rsidRPr="00855139" w:rsidRDefault="00F5415F" w:rsidP="00125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15F" w:rsidRPr="00855139" w:rsidRDefault="00F5415F" w:rsidP="00125F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НАЗИВ ПРЕДМЕТА </w:t>
      </w:r>
      <w:r w:rsidRPr="00855139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МАТЕМАТИКА  </w:t>
      </w:r>
      <w:r w:rsidRPr="00855139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РАЗРЕД </w:t>
      </w:r>
      <w:r w:rsidRPr="00855139">
        <w:rPr>
          <w:rFonts w:ascii="Times New Roman" w:hAnsi="Times New Roman" w:cs="Times New Roman"/>
          <w:sz w:val="32"/>
          <w:szCs w:val="32"/>
          <w:lang w:val="sr-Cyrl-CS"/>
        </w:rPr>
        <w:t>:</w:t>
      </w:r>
      <w:r w:rsidRPr="00855139">
        <w:rPr>
          <w:rFonts w:ascii="Times New Roman" w:hAnsi="Times New Roman" w:cs="Times New Roman"/>
          <w:sz w:val="32"/>
          <w:szCs w:val="32"/>
          <w:u w:val="single"/>
          <w:lang w:val="sr-Cyrl-CS"/>
        </w:rPr>
        <w:t xml:space="preserve"> </w:t>
      </w:r>
      <w:r w:rsidRPr="00855139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ПРВИ</w:t>
      </w:r>
      <w:r w:rsidRPr="008551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8551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НЕДЕЉНИ ФОНД ЧАСОВА: </w:t>
      </w:r>
      <w:r w:rsidRPr="0085513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</w:t>
      </w:r>
    </w:p>
    <w:p w:rsidR="00F5415F" w:rsidRPr="00855139" w:rsidRDefault="00F5415F" w:rsidP="00125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5513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F5415F" w:rsidRPr="00F5415F" w:rsidRDefault="00F5415F" w:rsidP="00125F07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5079E" w:rsidRPr="00F5415F" w:rsidRDefault="00C5079E" w:rsidP="00125F07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5079E" w:rsidRPr="00AA325A" w:rsidRDefault="00C5079E" w:rsidP="00125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139">
        <w:rPr>
          <w:rFonts w:ascii="Times New Roman" w:hAnsi="Times New Roman" w:cs="Times New Roman"/>
          <w:sz w:val="24"/>
          <w:szCs w:val="24"/>
          <w:lang w:val="ru-RU"/>
        </w:rPr>
        <w:t>ТЕМЕ:</w:t>
      </w:r>
      <w:r w:rsidRPr="0085513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AA325A">
        <w:rPr>
          <w:b/>
        </w:rPr>
        <w:t xml:space="preserve">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>Предмети у простору и односи међу њима</w:t>
      </w:r>
    </w:p>
    <w:p w:rsidR="00C5079E" w:rsidRPr="00AA325A" w:rsidRDefault="00C5079E" w:rsidP="00125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2.</w:t>
      </w:r>
      <w:r w:rsidRPr="00AA325A">
        <w:rPr>
          <w:b/>
        </w:rPr>
        <w:t xml:space="preserve">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>Линија и област</w:t>
      </w:r>
    </w:p>
    <w:p w:rsidR="00C5079E" w:rsidRPr="00AA325A" w:rsidRDefault="00C5079E" w:rsidP="00125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3.</w:t>
      </w:r>
      <w:r w:rsidRPr="00AA325A">
        <w:rPr>
          <w:b/>
        </w:rPr>
        <w:t xml:space="preserve">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>Класификација предмета према својствима</w:t>
      </w:r>
    </w:p>
    <w:p w:rsidR="00C5079E" w:rsidRPr="00AA325A" w:rsidRDefault="00C5079E" w:rsidP="00125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4.</w:t>
      </w:r>
      <w:r w:rsidRPr="00AA325A">
        <w:rPr>
          <w:b/>
        </w:rPr>
        <w:t xml:space="preserve">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>Природни бројеви до 100</w:t>
      </w:r>
    </w:p>
    <w:p w:rsidR="00C5079E" w:rsidRDefault="00C5079E" w:rsidP="00125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5.</w:t>
      </w:r>
      <w:r w:rsidRPr="00AA325A">
        <w:rPr>
          <w:b/>
        </w:rPr>
        <w:t xml:space="preserve">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Мерење и мере </w:t>
      </w:r>
      <w:r w:rsidRPr="00AA325A">
        <w:rPr>
          <w:rFonts w:ascii="Times New Roman" w:hAnsi="Times New Roman" w:cs="Times New Roman"/>
          <w:b/>
          <w:sz w:val="24"/>
          <w:szCs w:val="24"/>
          <w:lang w:val="ru-RU"/>
        </w:rPr>
        <w:cr/>
      </w:r>
    </w:p>
    <w:p w:rsidR="00C5079E" w:rsidRPr="00C5079E" w:rsidRDefault="00C5079E" w:rsidP="00125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FC8" w:rsidRPr="001B1FC8" w:rsidRDefault="001B1FC8" w:rsidP="00125F07">
      <w:pPr>
        <w:spacing w:after="0" w:line="240" w:lineRule="auto"/>
        <w:rPr>
          <w:rFonts w:ascii="Times New Roman" w:hAnsi="Times New Roman" w:cs="Times New Roman"/>
          <w:color w:val="FF0000"/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675"/>
        <w:gridCol w:w="993"/>
        <w:gridCol w:w="3840"/>
        <w:gridCol w:w="1530"/>
        <w:gridCol w:w="1800"/>
        <w:gridCol w:w="2185"/>
        <w:gridCol w:w="2410"/>
        <w:gridCol w:w="1276"/>
        <w:gridCol w:w="850"/>
      </w:tblGrid>
      <w:tr w:rsidR="00DA48E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60AB8" w:rsidRPr="00F5415F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</w:t>
            </w:r>
          </w:p>
          <w:p w:rsidR="00760AB8" w:rsidRPr="00F5415F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теме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60AB8" w:rsidRPr="00F5415F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</w:t>
            </w:r>
          </w:p>
          <w:p w:rsidR="00760AB8" w:rsidRPr="00F5415F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настав</w:t>
            </w:r>
          </w:p>
          <w:p w:rsidR="00760AB8" w:rsidRPr="00F5415F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</w:p>
          <w:p w:rsidR="00760AB8" w:rsidRPr="00F5415F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једини</w:t>
            </w:r>
          </w:p>
          <w:p w:rsidR="00760AB8" w:rsidRPr="00F5415F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60AB8" w:rsidRPr="00F5415F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DA48EC"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</w:t>
            </w: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Наставна јединица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760AB8" w:rsidRPr="00F5415F" w:rsidRDefault="00DA48EC" w:rsidP="00125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="00760AB8" w:rsidRPr="00F54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F5415F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Обли</w:t>
            </w:r>
            <w:r w:rsidR="00DA48EC"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к </w:t>
            </w: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F5415F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r w:rsidR="002B52AB"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е</w:t>
            </w: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8EC"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F5415F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Наставна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F5415F" w:rsidRDefault="00347145" w:rsidP="00125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Образовни стандарди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60AB8" w:rsidRPr="00F5415F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15F">
              <w:rPr>
                <w:rFonts w:ascii="Times New Roman" w:hAnsi="Times New Roman" w:cs="Times New Roman"/>
                <w:sz w:val="18"/>
                <w:szCs w:val="18"/>
              </w:rPr>
              <w:t>Самоевалуација и корекције</w:t>
            </w:r>
          </w:p>
        </w:tc>
      </w:tr>
      <w:tr w:rsidR="00DA48EC" w:rsidRPr="003D7311" w:rsidTr="005F01DE">
        <w:tc>
          <w:tcPr>
            <w:tcW w:w="67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1B1FC8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3D7311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  1.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3D7311" w:rsidRDefault="00760AB8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311">
              <w:rPr>
                <w:rFonts w:ascii="Times New Roman" w:hAnsi="Times New Roman" w:cs="Times New Roman"/>
              </w:rPr>
              <w:t>Уводни час-упознавање са уџбеником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3D7311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855139" w:rsidRDefault="0034714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, индивидуални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855139" w:rsidRDefault="0034714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вербална,  метода игре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855139" w:rsidRDefault="00DA48E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="002B52AB"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џбеник, радна свеска</w:t>
            </w:r>
            <w:r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="002B52AB" w:rsidRPr="00855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7145" w:rsidRPr="008551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свеска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3D7311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3D7311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48E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1B1FC8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3D7311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  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136B96" w:rsidRDefault="001B1FC8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Препознавање боја. Тестирање предзнања ученика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AB8" w:rsidRPr="003D7311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прошири-вање 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855139" w:rsidRDefault="00DA48E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855139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855139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6. стр. евалуациона листа за иницијално тестирање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3D7311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AB8" w:rsidRPr="003D7311" w:rsidRDefault="00760AB8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B1FC8" w:rsidRPr="003D7311" w:rsidTr="005F01DE">
        <w:trPr>
          <w:trHeight w:val="18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FC8" w:rsidRPr="001B1FC8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1DE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5F01DE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1FC8" w:rsidRPr="003D7311" w:rsidRDefault="005F01DE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1B1FC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FC8" w:rsidRPr="00136B96" w:rsidRDefault="001B1FC8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>Веће, мање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FC8" w:rsidRPr="003D7311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855139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855139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855139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8. и 9. стр, предмети различитих величина,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3D7311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3D7311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B1FC8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FC8" w:rsidRPr="001B1FC8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FC8" w:rsidRPr="003D7311" w:rsidRDefault="005F01DE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FC8" w:rsidRPr="00136B96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1B1FC8" w:rsidRPr="00136B96" w:rsidRDefault="005F01DE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>Више - ниже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FC8" w:rsidRPr="003D7311" w:rsidRDefault="005F01DE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855139" w:rsidRDefault="005F01DE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855139" w:rsidRDefault="005F01DE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855139" w:rsidRDefault="005F01DE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10. и 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3D7311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FC8" w:rsidRPr="003D7311" w:rsidRDefault="001B1FC8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34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6" w:rsidRPr="00C5079E" w:rsidRDefault="00C5079E" w:rsidP="00125F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6" w:rsidRDefault="004034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6" w:rsidRPr="00136B96" w:rsidRDefault="00403496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36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Веће – мање, в</w:t>
            </w: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>ише - ниже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6" w:rsidRPr="00B0406B" w:rsidRDefault="00403496" w:rsidP="00125F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96" w:rsidRPr="00855139" w:rsidRDefault="00403496" w:rsidP="00125F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96" w:rsidRPr="00855139" w:rsidRDefault="00403496" w:rsidP="00125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радови, цртање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96" w:rsidRPr="00855139" w:rsidRDefault="00403496" w:rsidP="00125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радна свеска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6. и 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96" w:rsidRPr="00B0406B" w:rsidRDefault="000836E9" w:rsidP="00125F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96" w:rsidRPr="003D7311" w:rsidRDefault="004034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C5079E" w:rsidRDefault="00C5079E" w:rsidP="00125F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36B96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>Дуже - краће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0836E9" w:rsidP="00125F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0836E9" w:rsidP="00125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радови, цртање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0836E9" w:rsidP="00125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12. и 13. стр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8. стр,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вун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 у више боја (коју су донели ученици прошли час),</w:t>
            </w:r>
            <w:r w:rsidR="00551CA1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oval id="_x0000_s1027" style="position:absolute;margin-left:322.5pt;margin-top:87.4pt;width:18pt;height:18pt;z-index:251662336;mso-position-horizontal-relative:text;mso-position-vertical-relative:text" filled="f"/>
              </w:pic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плакат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B0406B" w:rsidRDefault="000836E9" w:rsidP="00125F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36B96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0836E9" w:rsidRPr="00136B96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Шире - уже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цртање,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14. и 15. стр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радна свеска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9. стр, стара хартија, маказе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36B96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0836E9" w:rsidRPr="00136B96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Дуже – краће,  шире – уже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10. и 11.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AB03FB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47A79" w:rsidRPr="00AB03FB" w:rsidRDefault="00C47A79" w:rsidP="00C47A79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Предмети у простору</w:t>
            </w:r>
          </w:p>
          <w:p w:rsidR="000836E9" w:rsidRPr="00AB03FB" w:rsidRDefault="00AB03FB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0836E9" w:rsidRPr="00AB03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проверу знања</w:t>
            </w:r>
            <w:r w:rsidRPr="00AB03F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16. и 17.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36B96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36B96">
              <w:rPr>
                <w:rFonts w:ascii="Times New Roman" w:hAnsi="Times New Roman" w:cs="Times New Roman"/>
                <w:b/>
                <w:lang w:val="ru-RU"/>
              </w:rPr>
              <w:t xml:space="preserve">    10.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 у простору</w:t>
            </w:r>
          </w:p>
          <w:p w:rsidR="000836E9" w:rsidRPr="00AB03FB" w:rsidRDefault="00AB03FB" w:rsidP="00125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B21114" w:rsidRPr="00AB03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Прва провера знања</w:t>
            </w:r>
            <w:r w:rsidRPr="00AB03F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бр.1)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36B96" w:rsidRDefault="00B21114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контролне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F71A0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B2111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36B96" w:rsidRDefault="00F71A07" w:rsidP="00125F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>знад - испод, горе - доле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F71A0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F71A0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F71A0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цртање,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драматизација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F71A0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18. и 19. стр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F71A0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36B96" w:rsidRDefault="00F71A0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36B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Уз – низ, нагоре - надоле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F71A0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D6437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D6437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D6437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20. и 21. стр, лопта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F71A0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МА.1.2.1,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D6437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36B96" w:rsidRDefault="00D6437D" w:rsidP="00125F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>спред, иза, између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D6437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D6437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D6437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D6437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22. и 23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лоптица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D6437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836E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B1FC8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3341EA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15.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136B96" w:rsidRDefault="003341EA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Изнад – испод, горе – доле, уз – низ, испред између иза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6E9" w:rsidRPr="003D7311" w:rsidRDefault="003341EA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3341EA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3341EA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цртање, практични радов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855139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утија за ципеле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луткице, аутићи,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разни други предмети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РС 12, 13. и 14. страна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6E9" w:rsidRPr="003D7311" w:rsidRDefault="000836E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36B96" w:rsidRDefault="008457A9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</w:rPr>
              <w:t>У, нa, ван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кутија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(корпа за отпатке),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лоптица,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креда у боји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уџбеник 24. и 25. стр, РС 15. стр,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36B96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Лево –десно, налево - надесно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8457A9" w:rsidP="00125F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8457A9" w:rsidP="00125F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26. и 27. стр.</w:t>
            </w:r>
          </w:p>
          <w:p w:rsidR="008457A9" w:rsidRPr="00855139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16. стр,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бојице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креде у боји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18.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36B96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6B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У, на, ван, лево – десно, налево – надесно</w:t>
            </w:r>
          </w:p>
          <w:p w:rsidR="008457A9" w:rsidRPr="00136B96" w:rsidRDefault="008457A9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цртање,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 28. и 29. стр.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17. стр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бојице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8457A9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136B96">
              <w:rPr>
                <w:rFonts w:ascii="Times New Roman" w:hAnsi="Times New Roman" w:cs="Times New Roman"/>
                <w:lang w:val="ru-RU"/>
              </w:rPr>
              <w:t>19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36B96" w:rsidRDefault="008457A9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B9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Груписање и придруживање предмета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136B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136B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цртање, практични радов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30. и 31. стр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18. стр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по три папирића на којима пише или су нацртни: </w:t>
            </w:r>
            <w:r w:rsidRPr="00855139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>зец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 </w:t>
            </w:r>
            <w:r w:rsidRPr="00855139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>салата,  миш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и </w:t>
            </w:r>
            <w:r w:rsidRPr="00855139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 xml:space="preserve">сир, 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креде у боји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8457A9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136B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20.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855139" w:rsidRDefault="00136B96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13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Скуп, елемент скупа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136B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136B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136B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136B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32. и 33 тр, РС 19. стр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660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09" w:rsidRPr="001B1FC8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0D6609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09" w:rsidRPr="00136B96" w:rsidRDefault="000D660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>21.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Положај предмета</w:t>
            </w:r>
          </w:p>
          <w:p w:rsidR="000D6609" w:rsidRPr="00AB03FB" w:rsidRDefault="00AB03FB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3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="000D6609" w:rsidRPr="00AB03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0D6609" w:rsidRPr="00AB03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609" w:rsidRPr="00AB03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0D6609" w:rsidRPr="00AB03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0D6609" w:rsidRPr="00AB03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0D6609" w:rsidRPr="00AB03FB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="000D6609" w:rsidRPr="00AB03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 w:rsidR="000D6609" w:rsidRPr="00AB03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0D6609" w:rsidRPr="00AB03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0D6609" w:rsidRPr="00AB03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D6609" w:rsidRPr="00AB03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ер</w:t>
            </w:r>
            <w:r w:rsidR="000D6609" w:rsidRPr="00AB03FB">
              <w:rPr>
                <w:rFonts w:ascii="Times New Roman" w:hAnsi="Times New Roman" w:cs="Times New Roman"/>
                <w:sz w:val="24"/>
                <w:szCs w:val="24"/>
              </w:rPr>
              <w:t>у з</w:t>
            </w:r>
            <w:r w:rsidR="000D6609" w:rsidRPr="00AB03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0D6609" w:rsidRPr="00AB03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0D6609" w:rsidRPr="00AB03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њ</w:t>
            </w:r>
            <w:r w:rsidR="000D6609" w:rsidRPr="00AB0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09" w:rsidRPr="003D7311" w:rsidRDefault="000D660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09" w:rsidRPr="00855139" w:rsidRDefault="000D660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09" w:rsidRPr="00855139" w:rsidRDefault="000D660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09" w:rsidRPr="00855139" w:rsidRDefault="000D6609" w:rsidP="00125F0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 34. стр, </w:t>
            </w:r>
          </w:p>
          <w:p w:rsidR="000D6609" w:rsidRPr="00855139" w:rsidRDefault="000D660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 20. и 21.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09" w:rsidRPr="003D7311" w:rsidRDefault="000D660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09" w:rsidRPr="003D7311" w:rsidRDefault="000D660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="008F3FDD"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855139" w:rsidRDefault="000D6609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Pr="00855139">
              <w:rPr>
                <w:rFonts w:ascii="Times New Roman" w:hAnsi="Times New Roman" w:cs="Times New Roman"/>
                <w:b/>
                <w:lang w:val="ru-RU"/>
              </w:rPr>
              <w:t>22</w:t>
            </w:r>
            <w:r w:rsidR="00136B96" w:rsidRPr="00855139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Положај предмета</w:t>
            </w:r>
          </w:p>
          <w:p w:rsidR="008457A9" w:rsidRPr="00AB03FB" w:rsidRDefault="00AB03FB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(</w:t>
            </w:r>
            <w:r w:rsidR="00EB3CDF" w:rsidRPr="00AB03F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Друга провера знања</w:t>
            </w:r>
            <w:r w:rsidRPr="00AB03FB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бр.2)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3CDF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CDF" w:rsidRPr="001B1FC8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B1FC8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CDF" w:rsidRPr="003D7311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23.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CDF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513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Анализа 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CDF" w:rsidRPr="003D7311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CDF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CDF" w:rsidRPr="00855139" w:rsidRDefault="00EB3CDF" w:rsidP="00125F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CDF" w:rsidRPr="00855139" w:rsidRDefault="00EB3CDF" w:rsidP="00125F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EB3CDF" w:rsidRPr="00855139" w:rsidRDefault="00EB3CDF" w:rsidP="00125F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табла, 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CDF" w:rsidRPr="003D7311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CDF" w:rsidRPr="003D7311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C5079E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457A9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0D6609">
              <w:rPr>
                <w:rFonts w:ascii="Times New Roman" w:hAnsi="Times New Roman" w:cs="Times New Roman"/>
                <w:lang w:val="ru-RU"/>
              </w:rPr>
              <w:t xml:space="preserve">  24</w:t>
            </w:r>
            <w:r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513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Крива и права линија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радови, цртање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36. и 37.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тр,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22. стр,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лењир, канап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(вијача), оловке и креде у боји, модели геомертијских тела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C5079E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457A9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0D660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EB3CD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8457A9"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139">
              <w:rPr>
                <w:rFonts w:ascii="Times New Roman" w:hAnsi="Times New Roman" w:cs="Times New Roman"/>
                <w:sz w:val="24"/>
                <w:szCs w:val="24"/>
              </w:rPr>
              <w:t>Отворена и затворена линија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>разговор,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>демонстрација,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>усмено излагање, писање, цртање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уџбеник 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>38</w:t>
            </w: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. 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>и 39. с</w:t>
            </w: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тр, 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23. стр, </w:t>
            </w: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>лењир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креде у боји, оловке у боји, парче канапа или вуне за сваког ученика, модели облих геометријских тела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57A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1B1FC8" w:rsidRDefault="00C5079E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457A9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0D660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26</w:t>
            </w:r>
            <w:r w:rsidR="008457A9"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139">
              <w:rPr>
                <w:rFonts w:ascii="Times New Roman" w:hAnsi="Times New Roman" w:cs="Times New Roman"/>
                <w:sz w:val="24"/>
                <w:szCs w:val="24"/>
              </w:rPr>
              <w:t xml:space="preserve">Тачка </w:t>
            </w:r>
            <w:r w:rsidRPr="00855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као пресек линија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A9" w:rsidRPr="003D7311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EB3C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40.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1,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РС  24. стр,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лењир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A9" w:rsidRPr="003D7311" w:rsidRDefault="008457A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3924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1B1FC8" w:rsidRDefault="00C5079E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5C3924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27</w:t>
            </w:r>
            <w:r w:rsidRPr="003D73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Крива и права, отворена и затворена линија, тачка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стр.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42.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43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лењир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3924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1B1FC8" w:rsidRDefault="00C5079E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C3924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28.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Линија и област</w:t>
            </w:r>
          </w:p>
          <w:p w:rsidR="005C3924" w:rsidRPr="00AB03FB" w:rsidRDefault="00AB03FB" w:rsidP="00125F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5C3924" w:rsidRPr="00AB03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проверу знања</w:t>
            </w:r>
            <w:r w:rsidRPr="00AB03F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25. и 26</w:t>
            </w: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папири, лењир, наставни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3924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1B1FC8" w:rsidRDefault="00C5079E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C3924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8F3FDD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F3FDD">
              <w:rPr>
                <w:rFonts w:ascii="Times New Roman" w:hAnsi="Times New Roman" w:cs="Times New Roman"/>
                <w:b/>
                <w:lang w:val="ru-RU"/>
              </w:rPr>
              <w:t xml:space="preserve">  29.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Линија и област</w:t>
            </w:r>
          </w:p>
          <w:p w:rsidR="005C3924" w:rsidRPr="00AB03FB" w:rsidRDefault="00AB03FB" w:rsidP="00125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="005C3924" w:rsidRPr="00AB03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Трећа провера знања</w:t>
            </w:r>
            <w:r w:rsidRPr="00AB03F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>исањ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бр.3)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3924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1B1FC8" w:rsidRDefault="00C5079E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C3924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3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Анализа </w:t>
            </w:r>
            <w:r w:rsidRPr="0085513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провере</w:t>
            </w:r>
            <w:r w:rsidRPr="0085513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85513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>разговор, усмено излагањ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855139">
              <w:rPr>
                <w:rFonts w:ascii="Times New Roman" w:hAnsi="Times New Roman"/>
                <w:sz w:val="20"/>
                <w:szCs w:val="20"/>
                <w:lang w:val="hr-HR"/>
              </w:rPr>
              <w:t>, писањ</w:t>
            </w:r>
            <w:r w:rsidRPr="00855139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исправљене контролне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0406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МА.1.2.1.</w:t>
            </w:r>
            <w:r w:rsidRPr="00B040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МА. 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3924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1B1FC8" w:rsidRDefault="00C5079E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C3924"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855139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855139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</w:t>
            </w:r>
            <w:r w:rsidR="00847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у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73082" w:rsidRDefault="0037308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73082" w:rsidRDefault="0037308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44. и 45, РС 27,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модели облих геометријских тела, зидне слике са геометријским фигурама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82" w:rsidRPr="004C2411" w:rsidRDefault="00373082" w:rsidP="00373082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МА.2.2.1.</w:t>
            </w:r>
          </w:p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924" w:rsidRPr="003D7311" w:rsidRDefault="005C39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3FDD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1B1FC8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7A6F1B" w:rsidRDefault="008F3FDD" w:rsidP="00125F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855139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</w:t>
            </w:r>
            <w:r w:rsidR="00847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ални, индивидуални, рад у </w:t>
            </w:r>
            <w:r w:rsidR="00847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група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73082" w:rsidRDefault="0037308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73082" w:rsidRDefault="0037308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46.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47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РС 28. стр,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37308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модел коцке, зидне слике са геометријским фигурама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</w:t>
            </w:r>
            <w:r w:rsidR="003730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</w:t>
            </w:r>
            <w:r w:rsidR="00373082"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3FDD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1B1FC8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855139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Правоугаоник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847DDF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рад у </w:t>
            </w:r>
            <w:r w:rsidR="00847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495224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495224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стр.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48. и 49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РС 29. стр, зидне слике са геометријским фигурама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бојице,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разноврсне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кутиј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 облика квадра и модел квадра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3FDD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1B1FC8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E206C2" w:rsidRDefault="008F3FDD" w:rsidP="00125F07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равоугаоник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847DDF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у </w:t>
            </w:r>
            <w:r w:rsidR="00847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855139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855139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стр.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50. и 51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РС 30, зидне слике са геометријским фигурама, двадесетак картонских или пластичних модела геометријских фигура (које се разликују по величини и боји)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3FDD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1B1FC8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E206C2" w:rsidRDefault="008F3FDD" w:rsidP="00125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Тачка, линија, веће, мање, дугачко, кратко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847DDF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495224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усмено излагањ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писањ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855139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52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.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 53.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стр,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РС 31. стр,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цртежи правоугаоника, квадрата, круга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материјал за игру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3FDD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1B1FC8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E206C2" w:rsidRDefault="008F3FDD" w:rsidP="00125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Скупови, </w:t>
            </w:r>
            <w:r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пребројавање елемената </w:t>
            </w:r>
            <w:r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скупа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у, на,  ван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lastRenderedPageBreak/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847DDF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рад у </w:t>
            </w:r>
            <w:r w:rsidR="00847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855139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4C2411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усмено излагањ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писањ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практични радов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495224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уџбеник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54. и  55. 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материјал за игру </w:t>
            </w:r>
            <w:r w:rsidRPr="00495224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Тражење скривеног </w:t>
            </w:r>
            <w:r w:rsidRPr="00495224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lastRenderedPageBreak/>
              <w:t xml:space="preserve">блага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или неки други </w:t>
            </w:r>
            <w:r w:rsidRPr="00495224">
              <w:rPr>
                <w:rFonts w:ascii="Times New Roman" w:hAnsi="Times New Roman"/>
                <w:sz w:val="20"/>
                <w:szCs w:val="20"/>
                <w:lang w:val="sr-Cyrl-CS"/>
              </w:rPr>
              <w:t>предмети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lastRenderedPageBreak/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3FDD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1B1FC8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Квадрат и правоугаоник; Скуп</w:t>
            </w:r>
          </w:p>
          <w:p w:rsidR="008F3FDD" w:rsidRPr="00AB03FB" w:rsidRDefault="00AB03FB" w:rsidP="00125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3FDD" w:rsidRPr="00AB03F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</w:t>
            </w:r>
            <w:r w:rsidR="008F3FDD" w:rsidRPr="00AB03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="008F3FDD" w:rsidRPr="00AB03F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8F3FDD" w:rsidRPr="00AB03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  знања</w:t>
            </w:r>
            <w:r w:rsidRPr="00AB03F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8F3FDD" w:rsidRPr="00AB03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  <w:p w:rsidR="008F3FDD" w:rsidRPr="00AB03FB" w:rsidRDefault="008F3FDD" w:rsidP="00125F07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AB03FB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855139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рад у </w:t>
            </w:r>
            <w:r w:rsidR="00847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495224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усмено излагањ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писањ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е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практични радов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495224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32. и33. стр,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плакат са, доле наведеним цртежом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3FDD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1B1FC8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Квадрат и правоугаоник; Скуп</w:t>
            </w:r>
          </w:p>
          <w:p w:rsidR="008F3FDD" w:rsidRPr="00AB03FB" w:rsidRDefault="00AB03FB" w:rsidP="00125F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F3FDD"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Четврта провера знања</w:t>
            </w: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69" w:rsidRPr="00AB03FB" w:rsidRDefault="00422B69" w:rsidP="00422B6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провера знања </w:t>
            </w:r>
          </w:p>
          <w:p w:rsidR="008F3FDD" w:rsidRPr="00AB03FB" w:rsidRDefault="00AB03FB" w:rsidP="00422B69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8F3FDD" w:rsidRPr="00AB03FB">
              <w:rPr>
                <w:rFonts w:ascii="Times New Roman" w:hAnsi="Times New Roman" w:cs="Times New Roman"/>
                <w:lang w:val="ru-RU"/>
              </w:rPr>
              <w:t>обрада</w:t>
            </w:r>
            <w:r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847DDF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495224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sz w:val="20"/>
                <w:szCs w:val="20"/>
                <w:lang w:val="hr-HR"/>
              </w:rPr>
              <w:t>писањ</w:t>
            </w:r>
            <w:r w:rsidRPr="00495224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495224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3FDD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1B1FC8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39.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E206C2" w:rsidRDefault="008F3FDD" w:rsidP="00125F07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Израда фи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од пластелина.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847DDF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495224" w:rsidRDefault="00495224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</w:t>
            </w:r>
            <w:r w:rsidRPr="00495224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практични рад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контролни задатак, РС 34. стр, пластелин, чачкалице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1МА.1.2.11МА.</w:t>
            </w:r>
            <w:r w:rsidRPr="004C24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2.2.1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F3FDD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1B1FC8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7A6F1B" w:rsidRDefault="008F3FDD" w:rsidP="00125F07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један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847DDF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58.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59.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DD" w:rsidRPr="003D7311" w:rsidRDefault="008F3FDD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5F07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F07" w:rsidRPr="001B1FC8" w:rsidRDefault="00125F07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F07" w:rsidRPr="003D7311" w:rsidRDefault="00125F0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F07" w:rsidRPr="007A6F1B" w:rsidRDefault="00125F07" w:rsidP="00125F07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два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F07" w:rsidRPr="003D7311" w:rsidRDefault="00125F0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F07" w:rsidRPr="00847DDF" w:rsidRDefault="00125F0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F07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F07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60.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61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F07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F07" w:rsidRPr="003D7311" w:rsidRDefault="00125F0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1B1FC8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E206C2" w:rsidRDefault="00CA3996" w:rsidP="00125F07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Бројеви један </w:t>
            </w:r>
            <w:r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 w:rsidR="00847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CA399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</w:t>
            </w:r>
          </w:p>
          <w:p w:rsidR="00CA3996" w:rsidRPr="00CA3996" w:rsidRDefault="00CA3996" w:rsidP="00CA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CA399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35. и 36. стр. презентација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са наведеним садржајем и одговарајућа рачунарска опрема</w:t>
            </w:r>
          </w:p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847D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1B1FC8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E206C2" w:rsidRDefault="00CA3996" w:rsidP="00125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три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62.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63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Папири А4 са исписаним бројевима до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1B1FC8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3996">
              <w:rPr>
                <w:rFonts w:ascii="Times New Roman" w:hAnsi="Times New Roman" w:cs="Times New Roman"/>
                <w:lang w:val="ru-RU"/>
              </w:rPr>
              <w:t xml:space="preserve">  44.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E206C2" w:rsidRDefault="00CA3996" w:rsidP="00125F07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четири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AB03FB" w:rsidRDefault="00422B69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обрада 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CA3996" w:rsidRPr="00AB03FB">
              <w:rPr>
                <w:rFonts w:ascii="Times New Roman" w:hAnsi="Times New Roman" w:cs="Times New Roman"/>
                <w:lang w:val="ru-RU"/>
              </w:rPr>
              <w:t>Пров.знања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55139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64. и 65, презентација (уколико постоје могућности)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1B1FC8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E206C2" w:rsidRDefault="00CA3996" w:rsidP="00125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три</w:t>
            </w:r>
            <w:r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четири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 37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38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папити или картони са исписаним цифрама од 1 до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1B1FC8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E206C2" w:rsidRDefault="00CA3996" w:rsidP="00125F07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пет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55139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уџбеник стр. 66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и 67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папири или картони са исписаним цифрама од 1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до5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1B1FC8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E206C2" w:rsidRDefault="00CA3996" w:rsidP="00125F07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од један</w:t>
            </w:r>
            <w:r w:rsidRPr="00E2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55139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 стр. 6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8. и 69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апликације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1B1FC8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7A6F1B" w:rsidRDefault="00CA3996" w:rsidP="00125F07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од један до пет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</w:t>
            </w:r>
            <w:r w:rsidRPr="00CA399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 39. и 40.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1B1FC8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49.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 xml:space="preserve">Бројеви до пет </w:t>
            </w:r>
          </w:p>
          <w:p w:rsidR="00CA3996" w:rsidRPr="00AB03FB" w:rsidRDefault="00AB03FB" w:rsidP="00125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3996" w:rsidRPr="00AB03F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</w:t>
            </w:r>
            <w:r w:rsidR="00CA3996" w:rsidRPr="00AB03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="00CA3996" w:rsidRPr="00AB03F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CA3996" w:rsidRPr="00AB03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  знања</w:t>
            </w:r>
            <w:r w:rsidRPr="00AB03F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CA3996" w:rsidRPr="00AB03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AB03FB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CA3996" w:rsidP="00CA399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1B1FC8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Бројеви до пет </w:t>
            </w:r>
          </w:p>
          <w:p w:rsidR="00CA3996" w:rsidRPr="00AB03FB" w:rsidRDefault="00AB03FB" w:rsidP="00125F07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3996"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Пета провера знања</w:t>
            </w: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69" w:rsidRPr="00AB03FB" w:rsidRDefault="00422B69" w:rsidP="00422B6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провера знања </w:t>
            </w:r>
          </w:p>
          <w:p w:rsidR="00CA3996" w:rsidRPr="00AB03FB" w:rsidRDefault="00AB03FB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CA3996" w:rsidRPr="00AB03FB">
              <w:rPr>
                <w:rFonts w:ascii="Times New Roman" w:hAnsi="Times New Roman" w:cs="Times New Roman"/>
                <w:lang w:val="ru-RU"/>
              </w:rPr>
              <w:t>обрада</w:t>
            </w:r>
            <w:r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бр.5)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1B1FC8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7A6F1B" w:rsidRDefault="00CA3996" w:rsidP="00125F07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1B1FC8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B1FC8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125F07" w:rsidRDefault="00CA3996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поређивање бројева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71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дидатички материјал за сваки пар у клупи (зрна пасуља, жетони или штапићи)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8F3FDD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F3FDD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125F07" w:rsidRDefault="00CA3996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бројева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Pr="009E09EA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дидактички материал (жетони, оловке, зрна пасуља...)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8F3FDD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F3FDD"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890D3B" w:rsidRDefault="00CA3996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Играјмо се сабирања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9E09EA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 w:rsidR="009E09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9E09EA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9EA" w:rsidRPr="00847DDF" w:rsidRDefault="009E09EA" w:rsidP="009E09E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 72. и 73. стр, </w:t>
            </w:r>
          </w:p>
          <w:p w:rsidR="00CA3996" w:rsidRPr="00847DDF" w:rsidRDefault="009E09EA" w:rsidP="009E0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параван, десетак већих новогодишњих кугли или лоптица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5C3924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125F07" w:rsidRDefault="00CA3996" w:rsidP="00125F07">
            <w:pPr>
              <w:spacing w:line="240" w:lineRule="auto"/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растављање бројева до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55  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дидактички материјал, плакат (зидна слика ) -сабирање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5C3924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Упоређивање, сабирање и растављање бројева од 1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дидактички матеијал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5C3924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Упоређивање, сабирање и растављање бројева од 1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радна свеска стр.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3, папири (картони ) са бројевима до 5, знаком + и = (по 2 примерка)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5C3924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7A6F1B" w:rsidRDefault="00CA3996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Играјмо се одузимања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усмено излагање, писање,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цртање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уџбеник 76. и 77. 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параван, десетак већих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 xml:space="preserve">новогодишњих кугли или лоптица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5C3924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59.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890D3B" w:rsidRDefault="00CA3996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до пет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стр,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МА.1.1.2,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5C3924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890D3B" w:rsidRDefault="00CA3996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Одузимање до пет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 w:rsidR="00847D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847DDF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DD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80. и 81. стр, РС 44.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847DDF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МА.1.1.2,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5C3924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847DDF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47DDF">
              <w:rPr>
                <w:rFonts w:ascii="Times New Roman" w:hAnsi="Times New Roman" w:cs="Times New Roman"/>
                <w:lang w:val="ru-RU"/>
              </w:rPr>
              <w:t xml:space="preserve">  61.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77028C" w:rsidRDefault="00CA3996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бројева до пе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пет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AB03FB" w:rsidRDefault="00422B69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утврђивање 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CA3996" w:rsidRPr="00AB03FB">
              <w:rPr>
                <w:rFonts w:ascii="Times New Roman" w:hAnsi="Times New Roman" w:cs="Times New Roman"/>
                <w:lang w:val="ru-RU"/>
              </w:rPr>
              <w:t>Пров.знања</w:t>
            </w:r>
            <w:r w:rsid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="006A65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,</w:t>
            </w:r>
          </w:p>
          <w:p w:rsidR="006A65D5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пару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45. и 46. стр, материјал за игру </w:t>
            </w:r>
            <w:r w:rsidRPr="006A65D5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МА.1.1.2,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5C3924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7A6F1B" w:rsidRDefault="00CA3996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Рачунске приче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82. и 83.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МА:1.1.4. МА. 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5C3924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7A6F1B" w:rsidRDefault="00CA3996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Рачунске приче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47.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МА:1.1.4 МА. 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5C3924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одузимање до пет </w:t>
            </w:r>
          </w:p>
          <w:p w:rsidR="00CA3996" w:rsidRPr="00AB03FB" w:rsidRDefault="00AB03FB" w:rsidP="007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3996" w:rsidRPr="00AB03F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</w:t>
            </w:r>
            <w:r w:rsidR="00CA3996" w:rsidRPr="00AB03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="00CA3996" w:rsidRPr="00AB03F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AB03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  знања </w:t>
            </w:r>
            <w:r w:rsidRPr="00AB03F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CA3996" w:rsidRPr="00AB03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AB03FB" w:rsidRDefault="00422B69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утврђивање 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CA3996" w:rsidRPr="00AB03FB">
              <w:rPr>
                <w:rFonts w:ascii="Times New Roman" w:hAnsi="Times New Roman" w:cs="Times New Roman"/>
                <w:lang w:val="ru-RU"/>
              </w:rPr>
              <w:t>обрада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МА:1.1.4 МА. 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5C3924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Сабирање и одузимање до пет </w:t>
            </w:r>
          </w:p>
          <w:p w:rsidR="00CA3996" w:rsidRPr="00AB03FB" w:rsidRDefault="00AB03FB" w:rsidP="00847DDF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3996"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Шеста ровера знања</w:t>
            </w: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69" w:rsidRPr="00AB03FB" w:rsidRDefault="00422B69" w:rsidP="00422B6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провера знања </w:t>
            </w:r>
          </w:p>
          <w:p w:rsidR="00CA3996" w:rsidRPr="00AB03FB" w:rsidRDefault="00AB03FB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CA3996" w:rsidRPr="00AB03FB">
              <w:rPr>
                <w:rFonts w:ascii="Times New Roman" w:hAnsi="Times New Roman" w:cs="Times New Roman"/>
                <w:lang w:val="ru-RU"/>
              </w:rPr>
              <w:t>утврђивање</w:t>
            </w:r>
            <w:r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бр.6)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МА:1.1.4 МА. 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5C3924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890D3B" w:rsidRDefault="00CA3996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табла, контролна вежба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МА:1.1.4 МА. 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399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5C3924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890D3B" w:rsidRDefault="00CA3996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Бројеви шест и седам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 w:rsidR="006A65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и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996" w:rsidRPr="003D7311" w:rsidRDefault="00CA399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65D5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5C3924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890D3B" w:rsidRDefault="006A65D5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шест и седам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стр. 48. велика рачунаљка, штапићи ...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3D7311" w:rsidRDefault="006A65D5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65D5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5C3924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69.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890D3B" w:rsidRDefault="006A65D5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осам и девет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и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апликације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65D5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5C3924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890D3B" w:rsidRDefault="006A65D5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Бројеви осам и девет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6A65D5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4D2ED9" w:rsidRDefault="004D2ED9" w:rsidP="004D2E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материјал за игру велика рачунаљка, штапићи, жетони.., припремљен копир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ани материјал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дат у прилогу за копирање број 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65D5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5C3924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890D3B" w:rsidRDefault="006A65D5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Нула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855139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6A65D5" w:rsidRDefault="004D2ED9" w:rsidP="004D2E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 стр.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6A65D5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три лоптице (могу и од згужваног папира)</w:t>
            </w:r>
          </w:p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65D5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5C3924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890D3B" w:rsidRDefault="006A65D5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Нула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855139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радна свеска стр.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5D5" w:rsidRPr="003D7311" w:rsidRDefault="006A65D5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890D3B" w:rsidRDefault="004D2ED9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Једноцифрени бројеви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311">
              <w:rPr>
                <w:rFonts w:ascii="Times New Roman" w:hAnsi="Times New Roman" w:cs="Times New Roman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85513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усмено излагање,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демонстрација,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уџбеник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91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лопта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картице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890D3B" w:rsidRDefault="004D2ED9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Једноцифрени бројеви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картице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890D3B" w:rsidRDefault="004D2ED9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Рачунске приче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уџбеник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93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890D3B" w:rsidRDefault="004D2ED9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Рачунске приче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85513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85513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2411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</w:t>
            </w:r>
            <w:r w:rsidRPr="004C2411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890D3B" w:rsidRDefault="004D2ED9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 десет и бројеви прве десетице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85513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5,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новчаница од 10 динара и 10 новчића од по 1 динар, картице са цифрама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color w:val="FF0000"/>
                <w:lang w:val="ru-RU"/>
              </w:rPr>
              <w:t xml:space="preserve">  </w:t>
            </w:r>
            <w:r w:rsidRPr="004D2ED9">
              <w:rPr>
                <w:rFonts w:ascii="Times New Roman" w:hAnsi="Times New Roman" w:cs="Times New Roman"/>
                <w:lang w:val="ru-RU"/>
              </w:rPr>
              <w:t>78.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890D3B" w:rsidRDefault="004D2ED9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 десет и бројеви прве десетице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85513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радна свеска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стр.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5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материјал за игру </w:t>
            </w:r>
            <w:r w:rsidRPr="004D2ED9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 xml:space="preserve">Живи бројеви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јачи селотејп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или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шпенадле/зихернадле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разредна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79.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890D3B" w:rsidRDefault="004D2ED9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до десет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сабирци и 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замена места сабирака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85513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картице са цифрама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Default="004D2ED9" w:rsidP="004D2E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МА.1.1.2,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4D2ED9" w:rsidRPr="003D7311" w:rsidRDefault="004D2ED9" w:rsidP="004D2E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 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890D3B" w:rsidRDefault="004D2ED9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до десет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сабирци и 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замена места сабирака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креда у боји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Default="004D2ED9" w:rsidP="004D2E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МА.1.1.2,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4D2ED9" w:rsidRPr="003D7311" w:rsidRDefault="004D2ED9" w:rsidP="004D2E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 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до десет, з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амена места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4D2ED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материјал, лоптица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D2ED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Default="004D2ED9" w:rsidP="004D2E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МА.1.1.2,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4D2ED9" w:rsidRPr="003D7311" w:rsidRDefault="004D2ED9" w:rsidP="004D2E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 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7A6F1B" w:rsidRDefault="004D2ED9" w:rsidP="00847DDF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Здруживање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85513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98.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99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дидактички материјал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велика рачунаљка, папири(картони) са исписаним бројевима за    игру </w:t>
            </w:r>
            <w:r w:rsidRPr="0033749C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  <w:r w:rsidRPr="0033749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картице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Default="004D2ED9" w:rsidP="004D2E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МА.1.1.2,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4D2ED9" w:rsidRPr="003D7311" w:rsidRDefault="004D2ED9" w:rsidP="004D2E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 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7A6F1B" w:rsidRDefault="004D2ED9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Здруживање сабирака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85513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33749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55. стр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дидактички материјал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мареријал за игру </w:t>
            </w:r>
            <w:r w:rsidRPr="0033749C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>Живи бројеви</w:t>
            </w:r>
            <w:r w:rsidRPr="0033749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</w:t>
            </w:r>
          </w:p>
          <w:p w:rsidR="004D2ED9" w:rsidRPr="0033749C" w:rsidRDefault="0033749C" w:rsidP="00337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Default="0033749C" w:rsidP="0033749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МА.1.1.2,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4D2ED9" w:rsidRPr="003D7311" w:rsidRDefault="0033749C" w:rsidP="003374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 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7A6F1B" w:rsidRDefault="004D2ED9" w:rsidP="0077028C">
            <w:pPr>
              <w:ind w:left="-748"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Од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узимање бројева до десет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ник,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ник ,у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мањилац, разлика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85513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100.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101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E37D8B" w:rsidRDefault="004D2ED9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узимање бројева до десет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умањеник, умањилац, разлика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56. стр.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E37D8B" w:rsidRDefault="004D2ED9" w:rsidP="00847DDF">
            <w:pPr>
              <w:ind w:right="-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D8B">
              <w:rPr>
                <w:rFonts w:ascii="Times New Roman" w:hAnsi="Times New Roman" w:cs="Times New Roman"/>
                <w:bCs/>
                <w:sz w:val="24"/>
                <w:szCs w:val="24"/>
              </w:rPr>
              <w:t>Веза сабирања и одузимања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 w:rsidR="0033749C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102.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1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03, картице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7A6F1B" w:rsidRDefault="004D2ED9" w:rsidP="00847DDF">
            <w:pPr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D8B">
              <w:rPr>
                <w:rFonts w:ascii="Times New Roman" w:hAnsi="Times New Roman" w:cs="Times New Roman"/>
                <w:bCs/>
                <w:sz w:val="24"/>
                <w:szCs w:val="24"/>
              </w:rPr>
              <w:t>Веза сабирања и одузимања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855139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57.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073B2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2ED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5C3924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7A6F1B" w:rsidRDefault="004D2ED9" w:rsidP="00847DDF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104, 105, 106. и 107. стр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Default="0033749C" w:rsidP="00337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4D2ED9" w:rsidRPr="003D7311" w:rsidRDefault="0033749C" w:rsidP="003374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ED9" w:rsidRPr="003D7311" w:rsidRDefault="004D2ED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89.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7A6F1B" w:rsidRDefault="0033749C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F76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F76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104, 105, 106. и 107. стр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Default="0033749C" w:rsidP="00F76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33749C" w:rsidRDefault="0033749C" w:rsidP="00337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33749C" w:rsidRPr="003D7311" w:rsidRDefault="0033749C" w:rsidP="003374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7A6F1B" w:rsidRDefault="0033749C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Бројеви до 10, сабирање и одузимање до 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58. и 59. стр.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Default="0033749C" w:rsidP="0033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33749C" w:rsidRDefault="0033749C" w:rsidP="00337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33749C" w:rsidRPr="003D7311" w:rsidRDefault="0033749C" w:rsidP="003374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A62B5E" w:rsidRDefault="0033749C" w:rsidP="00847DDF">
            <w:pPr>
              <w:ind w:right="-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Забавни задаци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855139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табла,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уџбеник 108. и 109.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Default="0033749C" w:rsidP="00337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  <w:p w:rsidR="0033749C" w:rsidRDefault="0033749C" w:rsidP="00337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  <w:p w:rsidR="0033749C" w:rsidRPr="003D7311" w:rsidRDefault="0033749C" w:rsidP="003374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3FB" w:rsidRPr="00AB03FB" w:rsidRDefault="00C47A79" w:rsidP="00847DDF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10</w:t>
            </w:r>
            <w:r w:rsidR="00AB03FB" w:rsidRPr="00AB03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749C" w:rsidRPr="00AB03FB">
              <w:rPr>
                <w:rFonts w:ascii="Times New Roman" w:hAnsi="Times New Roman" w:cs="Times New Roman"/>
                <w:sz w:val="24"/>
                <w:szCs w:val="24"/>
              </w:rPr>
              <w:t xml:space="preserve">Припема за писмену проверу </w:t>
            </w:r>
          </w:p>
          <w:p w:rsidR="0033749C" w:rsidRPr="00AB03FB" w:rsidRDefault="0033749C" w:rsidP="00847DDF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r w:rsidR="00AB03FB" w:rsidRPr="00AB0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AB03FB" w:rsidRDefault="00422B69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утврђивање 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33749C" w:rsidRPr="00AB03FB">
              <w:rPr>
                <w:rFonts w:ascii="Times New Roman" w:hAnsi="Times New Roman" w:cs="Times New Roman"/>
                <w:lang w:val="ru-RU"/>
              </w:rPr>
              <w:t>обрада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855139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РС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>стр.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60.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Сабирање и одузимање до 10</w:t>
            </w:r>
          </w:p>
          <w:p w:rsidR="0033749C" w:rsidRPr="00AB03FB" w:rsidRDefault="00AB03FB" w:rsidP="00847DDF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749C"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Седма провера знања</w:t>
            </w: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69" w:rsidRPr="00AB03FB" w:rsidRDefault="00422B6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>провера знања</w:t>
            </w:r>
          </w:p>
          <w:p w:rsidR="0033749C" w:rsidRPr="00AB03FB" w:rsidRDefault="00AB03FB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33749C" w:rsidRPr="00AB03FB">
              <w:rPr>
                <w:rFonts w:ascii="Times New Roman" w:hAnsi="Times New Roman" w:cs="Times New Roman"/>
                <w:lang w:val="ru-RU"/>
              </w:rPr>
              <w:t>утврђивање</w:t>
            </w:r>
            <w:r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sz w:val="20"/>
                <w:szCs w:val="20"/>
              </w:rPr>
              <w:t>писањ</w:t>
            </w:r>
            <w:r w:rsidRPr="0033749C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бр.7)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AB03FB" w:rsidRDefault="0033749C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AB03FB" w:rsidRDefault="00422B69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утврђивање 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33749C" w:rsidRPr="00AB03FB">
              <w:rPr>
                <w:rFonts w:ascii="Times New Roman" w:hAnsi="Times New Roman" w:cs="Times New Roman"/>
                <w:lang w:val="ru-RU"/>
              </w:rPr>
              <w:t>обрада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sz w:val="20"/>
                <w:szCs w:val="20"/>
              </w:rPr>
              <w:t>разговор, усмено излагањ</w:t>
            </w:r>
            <w:r w:rsidRPr="0033749C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33749C">
              <w:rPr>
                <w:rFonts w:ascii="Times New Roman" w:hAnsi="Times New Roman"/>
                <w:sz w:val="20"/>
                <w:szCs w:val="20"/>
              </w:rPr>
              <w:t>, писањ</w:t>
            </w:r>
            <w:r w:rsidRPr="0033749C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3749C">
              <w:rPr>
                <w:rFonts w:ascii="Times New Roman" w:hAnsi="Times New Roman"/>
                <w:sz w:val="20"/>
                <w:szCs w:val="20"/>
              </w:rPr>
              <w:t xml:space="preserve"> табла</w:t>
            </w:r>
            <w:r w:rsidRPr="0033749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>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Pr="004C241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BC0401" w:rsidRDefault="0033749C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Читање и писање бројева до дваде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сет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lastRenderedPageBreak/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излагање, писање, цртање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3749C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уџбеник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апликације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модели </w:t>
            </w:r>
            <w:r w:rsidRPr="0033749C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десетица и јединица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BC0401" w:rsidRDefault="0033749C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Читање и писање бројева до двадесет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855139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61. стр.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апликације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модели десетица и јединица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BC0401" w:rsidRDefault="0033749C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Двоцифрени бројеви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855139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картице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 xml:space="preserve">  98.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7A6F1B" w:rsidRDefault="0033749C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Двоцифрени бројеви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855139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62. стр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картице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МА.2.1.1,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D427D2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427D2">
              <w:rPr>
                <w:rFonts w:ascii="Times New Roman" w:hAnsi="Times New Roman" w:cs="Times New Roman"/>
                <w:lang w:val="ru-RU"/>
              </w:rPr>
              <w:t xml:space="preserve">  99.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102F2" w:rsidRDefault="0033749C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Десетице и јединице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69" w:rsidRPr="00AB03FB" w:rsidRDefault="00422B6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  <w:p w:rsidR="0033749C" w:rsidRPr="00AB03FB" w:rsidRDefault="00422B69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33749C" w:rsidRPr="00AB03FB">
              <w:rPr>
                <w:rFonts w:ascii="Times New Roman" w:hAnsi="Times New Roman" w:cs="Times New Roman"/>
                <w:lang w:val="ru-RU"/>
              </w:rPr>
              <w:t>Пров.знања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855139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уџбеник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</w:t>
            </w:r>
            <w:r w:rsidRPr="00D427D2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sz w:val="20"/>
                <w:szCs w:val="20"/>
              </w:rPr>
              <w:t>11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стр. нацртани папирни новац, таблица месних вредности, картице са цифрама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МА.2.1.1,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7A6F1B" w:rsidRDefault="0033749C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Десетице и јединице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855139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писање, цртање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63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стр. таблица месних вредности, </w:t>
            </w:r>
            <w:r w:rsidRPr="00D427D2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новчанице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од папира са претходног часа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МА.2.1.1,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102F2" w:rsidRDefault="0033749C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бројева до двадесет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855139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и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стр,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апликације ,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картице са цифрама </w:t>
            </w:r>
            <w:r w:rsidRPr="00D427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>и знаковима:  &gt; , &lt;  и =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МА.2.1.1,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7A6F1B" w:rsidRDefault="0033749C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Упоређивање бројева до двадесет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855139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цртање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64. стр,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апликације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картице са цифрама </w:t>
            </w:r>
            <w:r w:rsidRPr="00D427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>и картице са знаковима : &gt; , &lt; и =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МА.2.1.1,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102F2" w:rsidRDefault="0033749C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Парни и непарни бројеви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</w:t>
            </w:r>
            <w:r w:rsidR="00D427D2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4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5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стр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штапићи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102F2" w:rsidRDefault="0033749C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Парни и непарни бројеви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65. страна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7A6F1B" w:rsidRDefault="0033749C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Редни бројеви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уџбеник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7A6F1B" w:rsidRDefault="0033749C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Редни бројеви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 w:rsidR="00D427D2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66. стр. 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7A6F1B" w:rsidRDefault="0033749C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Бројеви до 20 и двоцифрени бројеви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 w:rsidR="00D427D2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табла, свеск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102F2" w:rsidRDefault="0033749C" w:rsidP="00847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F2">
              <w:rPr>
                <w:rFonts w:ascii="Times New Roman" w:hAnsi="Times New Roman" w:cs="Times New Roman"/>
                <w:bCs/>
                <w:sz w:val="24"/>
                <w:szCs w:val="24"/>
              </w:rPr>
              <w:t>Парни,непарни и редни бројеви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855139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D427D2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27D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материјал</w:t>
            </w:r>
            <w:r w:rsidRPr="00D427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картице са цифрама </w:t>
            </w:r>
            <w:r w:rsidRPr="00D427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7D2">
              <w:rPr>
                <w:rFonts w:ascii="Times New Roman" w:hAnsi="Times New Roman"/>
                <w:sz w:val="20"/>
                <w:szCs w:val="20"/>
                <w:lang w:val="sr-Cyrl-CS"/>
              </w:rPr>
              <w:t>и картице са знаковима : &gt; , &lt; и =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D427D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C47A7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109.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 xml:space="preserve">Бројеви до 20 </w:t>
            </w:r>
          </w:p>
          <w:p w:rsidR="0033749C" w:rsidRPr="00AB03FB" w:rsidRDefault="00AB03FB" w:rsidP="00C4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49C" w:rsidRPr="00AB03FB">
              <w:rPr>
                <w:rFonts w:ascii="Times New Roman" w:hAnsi="Times New Roman" w:cs="Times New Roman"/>
                <w:sz w:val="24"/>
                <w:szCs w:val="24"/>
              </w:rPr>
              <w:t>Припема за писмену проверу знања</w:t>
            </w: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AB03FB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 w:rsidR="00E15352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табла, свеск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Бројеви до 20 </w:t>
            </w:r>
          </w:p>
          <w:p w:rsidR="0033749C" w:rsidRPr="00AB03FB" w:rsidRDefault="00AB03FB" w:rsidP="0084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749C"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Осма провера знања</w:t>
            </w: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9BD" w:rsidRPr="00AB03FB" w:rsidRDefault="007D49BD" w:rsidP="007D49B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>провера знања</w:t>
            </w:r>
          </w:p>
          <w:p w:rsidR="0033749C" w:rsidRPr="00AB03FB" w:rsidRDefault="00AB03FB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33749C" w:rsidRPr="00AB03FB">
              <w:rPr>
                <w:rFonts w:ascii="Times New Roman" w:hAnsi="Times New Roman" w:cs="Times New Roman"/>
                <w:lang w:val="ru-RU"/>
              </w:rPr>
              <w:t>обрада</w:t>
            </w:r>
            <w:r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 w:rsidR="00E15352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бр.8)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7A6F1B" w:rsidRDefault="0033749C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</w:t>
            </w:r>
            <w:r w:rsidR="00E15352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табла, свеск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а, РС 66.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102F2" w:rsidRDefault="0033749C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броја десет и једноцифреног броја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</w:t>
            </w:r>
            <w:r w:rsidR="00E15352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E15352" w:rsidP="00125F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уџбеник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страна. презентација – уколико има техничких могућности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,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3749C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5C3924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392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7A6F1B" w:rsidRDefault="0033749C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Сабирање броја десет и јед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ноци- 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френог броја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</w:t>
            </w:r>
            <w:r w:rsidR="00E15352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67. страна, лопта, лоптице, велика разредна рачунаљка,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49C" w:rsidRPr="003D7311" w:rsidRDefault="0033749C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352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C3924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102F2" w:rsidRDefault="00E15352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бројева до двадесет (12-2 )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855139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к,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.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копирани материјал, картончићи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F760E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352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C3924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77028C" w:rsidRDefault="00E15352" w:rsidP="0077028C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Одузимање бројева до дваде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(12-2 )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855139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68. страна, лопта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352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C3924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102F2" w:rsidRDefault="00E15352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бројева до двадесет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(12+3 )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lastRenderedPageBreak/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855139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lastRenderedPageBreak/>
              <w:t>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 xml:space="preserve">разговор, демонстрација, усмено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lastRenderedPageBreak/>
              <w:t>уџбеник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22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велика разредна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352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C3924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Default="00E15352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 Сабирање бројева до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есет        </w:t>
            </w:r>
          </w:p>
          <w:p w:rsidR="00E15352" w:rsidRPr="0077028C" w:rsidRDefault="00E15352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(12+3 )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855139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69. стр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aна,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352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C3924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102F2" w:rsidRDefault="00E15352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бројева до двадесет (15-3 )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855139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.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стр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на, 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352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C3924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119.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Default="00E15352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бројева до двадесет </w:t>
            </w:r>
          </w:p>
          <w:p w:rsidR="00E15352" w:rsidRPr="00373082" w:rsidRDefault="00E15352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(15-3 )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855139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70. и 71. стр,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352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C3924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7A6F1B" w:rsidRDefault="00E15352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ање бројева до 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855139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уџбеник, 26. и 27. страна,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352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C3924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2A5149" w:rsidRDefault="00E15352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855139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72. стр, 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352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C3924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7A6F1B" w:rsidRDefault="00E15352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Сабирање бројева до двадесет са пр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пр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елазом десетице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855139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E1535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РС 73.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стр.велика рачунаљка, </w:t>
            </w:r>
            <w:r w:rsidRPr="00E15352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>новчанице</w:t>
            </w:r>
            <w:r w:rsidR="00C46783">
              <w:rPr>
                <w:rFonts w:ascii="Times New Roman" w:hAnsi="Times New Roman"/>
                <w:i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које су ученици доносили на 99. и 100. часу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352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15352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15352">
              <w:rPr>
                <w:rFonts w:ascii="Times New Roman" w:hAnsi="Times New Roman" w:cs="Times New Roman"/>
                <w:lang w:val="ru-RU"/>
              </w:rPr>
              <w:t>123.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7A6F1B" w:rsidRDefault="00E15352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Сабирање бројева до двадесет са прелазом десетице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AB03FB" w:rsidRDefault="00CD2A84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утврђивање 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E15352" w:rsidRPr="00AB03FB">
              <w:rPr>
                <w:rFonts w:ascii="Times New Roman" w:hAnsi="Times New Roman" w:cs="Times New Roman"/>
                <w:lang w:val="ru-RU"/>
              </w:rPr>
              <w:t>Пров.знања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855139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E15352" w:rsidRDefault="00E15352" w:rsidP="00E1535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30 и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31, РС 73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стр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 картице са </w:t>
            </w:r>
            <w:r w:rsidRPr="00E15352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352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C3924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2A5149" w:rsidRDefault="00E15352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са прелазом десетице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( 15-6 )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AB03FB" w:rsidRDefault="00CD2A84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обрада 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E15352" w:rsidRPr="00AB03FB">
              <w:rPr>
                <w:rFonts w:ascii="Times New Roman" w:hAnsi="Times New Roman" w:cs="Times New Roman"/>
                <w:lang w:val="ru-RU"/>
              </w:rPr>
              <w:t>утврђивање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855139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груп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C46783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 3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3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352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C3924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2A5149" w:rsidRDefault="00E15352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са прелазом десетице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( 15-6 )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855139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C46783" w:rsidRDefault="00C46783" w:rsidP="00125F0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и 75. стр,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карт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ице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са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352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5C3924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2A5149" w:rsidRDefault="00E15352" w:rsidP="00847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 са прелазом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855139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материјал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карт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ице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са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цифрама, уџбеник 34. и 35.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352" w:rsidRPr="003D7311" w:rsidRDefault="00E15352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2A5149" w:rsidRDefault="00C46783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ање двоцифрених бројева (19-10  и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16-14 )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стр. 3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3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7A6F1B" w:rsidRDefault="00C46783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ње двоцифрених бројева (19-10  и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16-14 )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38. и 39. страна, 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129.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2A5149" w:rsidRDefault="00C46783" w:rsidP="00847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C467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40, 41. и 42.</w:t>
            </w:r>
          </w:p>
          <w:p w:rsidR="00C46783" w:rsidRPr="00C46783" w:rsidRDefault="00C46783" w:rsidP="00C4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76. и 77.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2A5149" w:rsidRDefault="00C46783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2A5149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и, индивидуалн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C4678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40, 41. и 42.</w:t>
            </w:r>
          </w:p>
          <w:p w:rsidR="00C46783" w:rsidRPr="00C46783" w:rsidRDefault="00C46783" w:rsidP="00C46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76. и 77.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до 20</w:t>
            </w:r>
          </w:p>
          <w:p w:rsidR="00C46783" w:rsidRPr="00AB03FB" w:rsidRDefault="00AB03FB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6783" w:rsidRPr="00AB03F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AB03FB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78, 79. и 80 страна.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Сабирање и одузимање до 20</w:t>
            </w:r>
          </w:p>
          <w:p w:rsidR="00C46783" w:rsidRPr="00AB03FB" w:rsidRDefault="00AB03FB" w:rsidP="0084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46783"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Девета провера знања</w:t>
            </w: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84" w:rsidRPr="00AB03FB" w:rsidRDefault="00CD2A84" w:rsidP="00CD2A8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>провера знања</w:t>
            </w:r>
          </w:p>
          <w:p w:rsidR="00C46783" w:rsidRPr="00AB03FB" w:rsidRDefault="00AB03FB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C46783" w:rsidRPr="00AB03FB">
              <w:rPr>
                <w:rFonts w:ascii="Times New Roman" w:hAnsi="Times New Roman" w:cs="Times New Roman"/>
                <w:lang w:val="ru-RU"/>
              </w:rPr>
              <w:t>утврђивање</w:t>
            </w:r>
            <w:r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и, индивидуалн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писање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цртање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бр.9)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AB03FB" w:rsidRDefault="00C46783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AB03FB" w:rsidRDefault="00CD2A84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утврђивање 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C46783" w:rsidRPr="00AB03FB">
              <w:rPr>
                <w:rFonts w:ascii="Times New Roman" w:hAnsi="Times New Roman" w:cs="Times New Roman"/>
                <w:lang w:val="ru-RU"/>
              </w:rPr>
              <w:t>обрада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исправљене вежбе, табла, 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7A6F1B" w:rsidRDefault="00C46783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Бројимо по десет до сто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855139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 стр.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44 и 45, штапићи,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велика рачунаљка, бели папир за сваког ученика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2A5149" w:rsidRDefault="00C46783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Бројимо по десет до сто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855139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lastRenderedPageBreak/>
              <w:t>РС стр. 81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штапићи, кар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тице (папирићи ) са десетицама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2A5149" w:rsidRDefault="00C46783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ређивање и растављање десетица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855139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46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47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картице са цифрама , картице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са десетицама и картице са знацима за поређење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7A6F1B" w:rsidRDefault="00C46783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и растављање десетица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855139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82. стр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картице са десетицама , картице са знацима за поређење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МА.2.1.1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7A6F1B" w:rsidRDefault="00C46783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десетица прве стотине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855139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уџбеник стр. 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48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49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, карт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ице са десетицама и картице са знацима + и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МА.1.1.1, МА.1.1.2, МА.2.1.1, МА.2.1.2,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139.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7A6F1B" w:rsidRDefault="00C46783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десетица прве стотине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рад у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уџбеник стр. 5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0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5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1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картице са десетицама, картице са знацима рачунских операција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МА.1.1.1, МА.1.1.2, МА.2.1.1, МА.2.1.2,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7A6F1B" w:rsidRDefault="00C46783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десетица пр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стотине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ни, индивидуални, рад у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РС 83. стр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,  карт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ице са десетицама и знаковима рачунских операција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МА.1.1.1, МА.1.1.2, МА.2.1.1, МА.2.1.2,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46783">
              <w:rPr>
                <w:rFonts w:ascii="Times New Roman" w:hAnsi="Times New Roman" w:cs="Times New Roman"/>
                <w:lang w:val="ru-RU"/>
              </w:rPr>
              <w:t>141.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9E56FC" w:rsidRDefault="00C46783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десетица прве стотине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РС 83. стр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,  карт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ице са десетицама и знаковима рачунских операција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МА.1.1.1, МА.1.1.2, МА.2.1.1, МА.2.1.2,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Десетице прве стотине</w:t>
            </w:r>
          </w:p>
          <w:p w:rsidR="00C46783" w:rsidRPr="00AB03FB" w:rsidRDefault="00AB03FB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6783" w:rsidRPr="00AB03F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AB03FB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855139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груп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МА.1.1.1, МА.1.1.2, МА.2.1.1, МА.2.1.2,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Десетице прве стотине</w:t>
            </w:r>
          </w:p>
          <w:p w:rsidR="00C46783" w:rsidRPr="00AB03FB" w:rsidRDefault="00AB03FB" w:rsidP="0084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46783"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Десета провера знања</w:t>
            </w: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84" w:rsidRPr="00AB03FB" w:rsidRDefault="00CD2A84" w:rsidP="00CD2A8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>провера знања</w:t>
            </w:r>
          </w:p>
          <w:p w:rsidR="00C46783" w:rsidRPr="00AB03FB" w:rsidRDefault="00AB03FB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3FB">
              <w:rPr>
                <w:rFonts w:ascii="Times New Roman" w:hAnsi="Times New Roman" w:cs="Times New Roman"/>
              </w:rPr>
              <w:t>(</w:t>
            </w:r>
            <w:r w:rsidR="00C46783" w:rsidRPr="00AB03FB">
              <w:rPr>
                <w:rFonts w:ascii="Times New Roman" w:hAnsi="Times New Roman" w:cs="Times New Roman"/>
              </w:rPr>
              <w:t>обнављање</w:t>
            </w:r>
            <w:r w:rsidRPr="00AB03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писањ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бр.10)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МА.1.1.1, МА.1.1.2, МА.2.1.1, МА.2.1.2,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7A6F1B" w:rsidRDefault="00C46783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разговор, усмено излагањ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, писањ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783">
              <w:rPr>
                <w:rFonts w:ascii="Times New Roman" w:hAnsi="Times New Roman"/>
                <w:color w:val="000000"/>
                <w:sz w:val="20"/>
                <w:szCs w:val="20"/>
              </w:rPr>
              <w:t>Вежбице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46783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lastRenderedPageBreak/>
              <w:t>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9E56FC" w:rsidRDefault="00C46783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Читање и писање бројева до сто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</w:rPr>
              <w:t>уџбеник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стр. 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52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53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велика разредна рачунаљка,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92446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9E56FC" w:rsidRDefault="00C46783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Читање и писање бројева до сто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разговор, демонстрација, усмено излагање, писање,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РС 85. стр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штапићи,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92446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МА.2.1.2.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9E56FC" w:rsidRDefault="00C46783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бројева до сто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разговор, демонстрација, усмено излагање, писање,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C46783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уџбеник стр. 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54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>55</w:t>
            </w:r>
            <w:r w:rsidRPr="00C46783">
              <w:rPr>
                <w:rFonts w:ascii="Times New Roman" w:hAnsi="Times New Roman"/>
                <w:sz w:val="20"/>
                <w:szCs w:val="20"/>
                <w:lang w:val="hr-HR"/>
              </w:rPr>
              <w:t>,  рачунаљке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>, штапићи</w:t>
            </w:r>
            <w:r w:rsidRPr="00C467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4678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велика разредна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7A6F1B" w:rsidRDefault="00C46783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Упоређивање бројева до сто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855139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86. 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стр. , карт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ице са цифрама, картице са десетицама и знацима за упоређивање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штапићи ,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рачунаљке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, креде у боји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6783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5C3924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149.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9E56FC" w:rsidRDefault="00C46783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FC"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до 100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F760E7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уџбеник 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стр.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56. и 57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РС 87. и 88. стр,  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штапићи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картице са цифрама ,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рачунаљке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83" w:rsidRPr="003D7311" w:rsidRDefault="00C46783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0E7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5C3924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7A6F1B" w:rsidRDefault="00F760E7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FC">
              <w:rPr>
                <w:rFonts w:ascii="Times New Roman" w:hAnsi="Times New Roman" w:cs="Times New Roman"/>
                <w:bCs/>
                <w:sz w:val="24"/>
                <w:szCs w:val="24"/>
              </w:rPr>
              <w:t>Бројеви до 100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F76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уџбеник 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стр.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56. и 57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РС 87. и 88. стр,  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штапићи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картице са цифрама ,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рачунаљке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0E7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5C3924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9E56FC" w:rsidRDefault="00F760E7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бројева до сто (30+2 )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уџбеник стр. </w:t>
            </w:r>
            <w:r w:rsidRPr="00F760E7">
              <w:rPr>
                <w:rFonts w:ascii="Times New Roman" w:hAnsi="Times New Roman"/>
                <w:sz w:val="20"/>
                <w:szCs w:val="20"/>
              </w:rPr>
              <w:t>58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F760E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0E7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5C3924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D557E5" w:rsidRDefault="00F760E7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бројева до сто (36-6 )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855139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табла, свеска, уџбеник стр. 6</w:t>
            </w:r>
            <w:r w:rsidRPr="00F760E7">
              <w:rPr>
                <w:rFonts w:ascii="Times New Roman" w:hAnsi="Times New Roman"/>
                <w:sz w:val="20"/>
                <w:szCs w:val="20"/>
              </w:rPr>
              <w:t>0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6</w:t>
            </w:r>
            <w:r w:rsidRPr="00F760E7">
              <w:rPr>
                <w:rFonts w:ascii="Times New Roman" w:hAnsi="Times New Roman"/>
                <w:sz w:val="20"/>
                <w:szCs w:val="20"/>
              </w:rPr>
              <w:t>1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F760E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0E7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5C3924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9E56FC" w:rsidRDefault="00F760E7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6FC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(30+2 и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36-6 )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855139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РС стр.89. и  90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F760E7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карт</w:t>
            </w:r>
            <w:r w:rsidRPr="00F760E7">
              <w:rPr>
                <w:rFonts w:ascii="Times New Roman" w:hAnsi="Times New Roman"/>
                <w:sz w:val="20"/>
                <w:szCs w:val="20"/>
                <w:lang w:val="sr-Cyrl-CS"/>
              </w:rPr>
              <w:t>ице са цифрама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0E7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5C3924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7A6F1B" w:rsidRDefault="00F760E7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бројева до сто (25+4 )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табла, свеска,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 стр. 6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6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F760E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0E7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5C3924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7A6F1B" w:rsidRDefault="00F760E7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бројева до сто (48-3 )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табла, свеска, уџбеник стр. 6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6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0E7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5C3924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7A6F1B" w:rsidRDefault="00F760E7" w:rsidP="00847DDF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бројева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(25+4 и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48-3 )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311">
              <w:rPr>
                <w:rFonts w:ascii="Times New Roman" w:hAnsi="Times New Roman" w:cs="Times New Roman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табла, свеска, 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91. и 92. стр,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60E7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5C3924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9E56FC" w:rsidRDefault="00F760E7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бројева до сто (33+7 )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855139" w:rsidRDefault="00F760E7" w:rsidP="00F760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уџбеник стр. 66 и 67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рачунаљка (штапићи)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F76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0E7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5C3924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760E7">
              <w:rPr>
                <w:rFonts w:ascii="Times New Roman" w:hAnsi="Times New Roman" w:cs="Times New Roman"/>
                <w:lang w:val="ru-RU"/>
              </w:rPr>
              <w:t>158.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9E56FC" w:rsidRDefault="00F760E7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Одузимање бројева до сто (60-7 )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 рад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у пар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F760E7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60E7">
              <w:rPr>
                <w:rFonts w:ascii="Times New Roman" w:hAnsi="Times New Roman"/>
                <w:color w:val="000000"/>
                <w:sz w:val="20"/>
                <w:szCs w:val="20"/>
              </w:rPr>
              <w:t>уџбеник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стр. 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и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F760E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разредна рачуаљка, картони (папири) са исписаним цифрама и знацима за рачунске операције за игру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0E7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5C3924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159.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DD5C76" w:rsidRDefault="00F760E7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одузимање бројева до 100 (33+7 и  </w:t>
            </w: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60-7 )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855139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="00110626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110626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уџбеник, страна 70. и 71,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93. и 94. стр,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0E7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5C3924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7A6F1B" w:rsidRDefault="00F760E7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76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бројева до 100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110626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  <w:r w:rsidR="00110626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,рад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110626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уџбеник, страна 70. и 71,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93. и 94. стр, велика рачунаљка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0E7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5C3924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Cs/>
                <w:sz w:val="24"/>
                <w:szCs w:val="24"/>
              </w:rPr>
              <w:t>Сабирање и одузимање у првој стотини</w:t>
            </w:r>
          </w:p>
          <w:p w:rsidR="00F760E7" w:rsidRPr="00AB03FB" w:rsidRDefault="00AB03FB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60E7" w:rsidRPr="00AB03F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AB03FB" w:rsidRDefault="00CD2A84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утврђивање 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F760E7" w:rsidRPr="00AB03FB">
              <w:rPr>
                <w:rFonts w:ascii="Times New Roman" w:hAnsi="Times New Roman" w:cs="Times New Roman"/>
                <w:lang w:val="ru-RU"/>
              </w:rPr>
              <w:t>обрада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855139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95, 96. и 97. стр, дидактички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0E7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5C3924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Сабирање и одузимање у првој стотини</w:t>
            </w:r>
          </w:p>
          <w:p w:rsidR="00F760E7" w:rsidRPr="00AB03FB" w:rsidRDefault="00AB03FB" w:rsidP="00847DDF">
            <w:pPr>
              <w:ind w:left="-374" w:firstLine="3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760E7"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Једанаеста провера знања</w:t>
            </w: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84" w:rsidRPr="00AB03FB" w:rsidRDefault="00CD2A84" w:rsidP="00CD2A8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>провера знања</w:t>
            </w:r>
          </w:p>
          <w:p w:rsidR="00F760E7" w:rsidRPr="00AB03FB" w:rsidRDefault="00AB03FB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F760E7" w:rsidRPr="00AB03FB">
              <w:rPr>
                <w:rFonts w:ascii="Times New Roman" w:hAnsi="Times New Roman" w:cs="Times New Roman"/>
                <w:lang w:val="ru-RU"/>
              </w:rPr>
              <w:t>обрада</w:t>
            </w:r>
            <w:r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110626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 w:rsidR="00110626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10626">
              <w:rPr>
                <w:rFonts w:ascii="Times New Roman" w:hAnsi="Times New Roman"/>
                <w:sz w:val="20"/>
                <w:szCs w:val="20"/>
                <w:lang w:val="hr-HR"/>
              </w:rPr>
              <w:t>писањ</w:t>
            </w:r>
            <w:r w:rsidRPr="00110626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1)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E7" w:rsidRPr="003D7311" w:rsidRDefault="00F760E7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062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5C3924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7A6F1B" w:rsidRDefault="00110626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sz w:val="20"/>
                <w:szCs w:val="20"/>
                <w:lang w:val="hr-HR"/>
              </w:rPr>
              <w:t>разговор, усмено излагањ</w:t>
            </w:r>
            <w:r w:rsidRPr="00110626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110626">
              <w:rPr>
                <w:rFonts w:ascii="Times New Roman" w:hAnsi="Times New Roman"/>
                <w:sz w:val="20"/>
                <w:szCs w:val="20"/>
                <w:lang w:val="hr-HR"/>
              </w:rPr>
              <w:t>, писањ</w:t>
            </w:r>
            <w:r w:rsidRPr="00110626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исправљене вежбе, табла, 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422B6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>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422B6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062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5C3924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DD5C76" w:rsidRDefault="00110626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Мерење дужи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422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уџбеник стр.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и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лењир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и, бојице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мало вуне или канапа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062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5C3924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7A6F1B" w:rsidRDefault="00110626" w:rsidP="00847DDF">
            <w:pPr>
              <w:ind w:left="-374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Мерење дужи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98. стр, канап дужине 1 метар или кројачки метар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062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5C3924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DD5C76" w:rsidRDefault="00110626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>Јединице мере за дужину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индивидуални, 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>уџбеник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стр.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74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и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 дрвени и кројачки метар, лењир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062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5C3924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7A6F1B" w:rsidRDefault="00110626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Јединице мере за дужину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ни, индивидуални, рад у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99. стр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062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5C3924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7A6F1B" w:rsidRDefault="00110626" w:rsidP="00847DDF">
            <w:pPr>
              <w:ind w:left="-374" w:firstLine="3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F1B">
              <w:rPr>
                <w:rFonts w:ascii="Times New Roman" w:hAnsi="Times New Roman" w:cs="Times New Roman"/>
                <w:sz w:val="24"/>
                <w:szCs w:val="24"/>
              </w:rPr>
              <w:t xml:space="preserve">Новчанице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уџбеник 76. и 77. страна,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новчанице и кованице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(односно њихови модели)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МА.1.4.1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МА.2.4.1.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062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5C3924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169.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DD5C76" w:rsidRDefault="00110626" w:rsidP="00847DDF">
            <w:pPr>
              <w:ind w:left="-374" w:firstLine="3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C76">
              <w:rPr>
                <w:rFonts w:ascii="Times New Roman" w:hAnsi="Times New Roman" w:cs="Times New Roman"/>
                <w:sz w:val="24"/>
                <w:szCs w:val="24"/>
              </w:rPr>
              <w:t xml:space="preserve">Новчанице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855139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новчанице и кованице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(односно њихови модели),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стр.100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422B6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МА.1.4.1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МА.2.4.1.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422B6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062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5C3924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DD5C76" w:rsidRDefault="00110626" w:rsidP="00847D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C76">
              <w:rPr>
                <w:rFonts w:ascii="Times New Roman" w:hAnsi="Times New Roman" w:cs="Times New Roman"/>
                <w:bCs/>
                <w:sz w:val="24"/>
                <w:szCs w:val="24"/>
              </w:rPr>
              <w:t>Мере за дужину и новчанице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855139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табла, свеска</w:t>
            </w: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МА.1.4.1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МА.2.4.1.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062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5C3924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171.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Сабирање и одузимање у првој стотини; </w:t>
            </w: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Мерење и мере</w:t>
            </w:r>
          </w:p>
          <w:p w:rsidR="00110626" w:rsidRPr="00AB03FB" w:rsidRDefault="00AB03FB" w:rsidP="00847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0626" w:rsidRPr="00AB03FB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</w:t>
            </w: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0626" w:rsidRPr="00AB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626" w:rsidRPr="00AB0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AB03FB" w:rsidRDefault="00CD2A84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lastRenderedPageBreak/>
              <w:t xml:space="preserve">утврђивање 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110626" w:rsidRPr="00AB03FB">
              <w:rPr>
                <w:rFonts w:ascii="Times New Roman" w:hAnsi="Times New Roman" w:cs="Times New Roman"/>
                <w:lang w:val="ru-RU"/>
              </w:rPr>
              <w:t>обрада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855139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материјал ,папири из свезака као модел квадратне мреже.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МА.1.4.1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МА.2.4.1.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062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5C3924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172.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A79" w:rsidRPr="00AB03FB" w:rsidRDefault="00C47A79" w:rsidP="00C47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Сабирање и одузимање у првој стотини; </w:t>
            </w: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Мерење и мере</w:t>
            </w:r>
          </w:p>
          <w:p w:rsidR="00110626" w:rsidRPr="00AB03FB" w:rsidRDefault="00AB03FB" w:rsidP="0084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10626"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Дванаеста провера знања</w:t>
            </w:r>
            <w:r w:rsidRPr="00AB03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A84" w:rsidRPr="00AB03FB" w:rsidRDefault="00CD2A84" w:rsidP="00CD2A8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>провера знања</w:t>
            </w:r>
          </w:p>
          <w:p w:rsidR="00110626" w:rsidRPr="00AB03FB" w:rsidRDefault="00AB03FB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110626" w:rsidRPr="00AB03FB">
              <w:rPr>
                <w:rFonts w:ascii="Times New Roman" w:hAnsi="Times New Roman" w:cs="Times New Roman"/>
                <w:lang w:val="ru-RU"/>
              </w:rPr>
              <w:t>вежбање</w:t>
            </w:r>
            <w:r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контролне вежбе из уџбеничког комплета (вежбица бр.12)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МА.1.4.1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МА.2.4.1.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062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5C3924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173.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AB03FB" w:rsidRDefault="00110626" w:rsidP="0084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FB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AB03FB" w:rsidRDefault="00CD2A84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утврђивање 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110626" w:rsidRPr="00AB03FB">
              <w:rPr>
                <w:rFonts w:ascii="Times New Roman" w:hAnsi="Times New Roman" w:cs="Times New Roman"/>
                <w:lang w:val="ru-RU"/>
              </w:rPr>
              <w:t>обрада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855139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110626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разговор, демонстрација, усмено излагање, писање, практични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106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МА.1.2.2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МА.1.2.3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МА.1.4.1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 МА.2.4.1.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0626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5C3924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174.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7A6F1B" w:rsidRDefault="00110626" w:rsidP="00847DDF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Уживајмо у стеченом знању - сабирање и одузимање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653F9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</w:t>
            </w:r>
            <w:r w:rsidR="003653F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653F9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653F9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3653F9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78. – 81.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653F9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lang w:val="hr-HR"/>
              </w:rPr>
              <w:t xml:space="preserve"> 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626" w:rsidRPr="003D7311" w:rsidRDefault="00110626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53F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5C3924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3653F9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653F9">
              <w:rPr>
                <w:rFonts w:ascii="Times New Roman" w:hAnsi="Times New Roman" w:cs="Times New Roman"/>
                <w:lang w:val="ru-RU"/>
              </w:rPr>
              <w:t>175.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7A6F1B" w:rsidRDefault="003653F9" w:rsidP="00847DDF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Уживајмо у стеченом знању - сабирање и одузимање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AB03FB" w:rsidRDefault="00CD2A84" w:rsidP="00125F07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AB03FB">
              <w:rPr>
                <w:rFonts w:ascii="Times New Roman" w:hAnsi="Times New Roman" w:cs="Times New Roman"/>
                <w:lang w:val="ru-RU"/>
              </w:rPr>
              <w:t xml:space="preserve">утврђивање </w:t>
            </w:r>
            <w:r w:rsidR="00AB03FB" w:rsidRPr="00AB03FB">
              <w:rPr>
                <w:rFonts w:ascii="Times New Roman" w:hAnsi="Times New Roman" w:cs="Times New Roman"/>
                <w:lang w:val="sr-Latn-CS"/>
              </w:rPr>
              <w:t>(</w:t>
            </w:r>
            <w:r w:rsidR="003653F9" w:rsidRPr="00AB03FB">
              <w:rPr>
                <w:rFonts w:ascii="Times New Roman" w:hAnsi="Times New Roman" w:cs="Times New Roman"/>
                <w:lang w:val="ru-RU"/>
              </w:rPr>
              <w:t>Пров.знања</w:t>
            </w:r>
            <w:r w:rsidR="00AB03FB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855139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653F9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653F9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3653F9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78. – 81.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653F9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lang w:val="hr-HR"/>
              </w:rPr>
              <w:t xml:space="preserve"> 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53F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5C3924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176.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7A6F1B" w:rsidRDefault="003653F9" w:rsidP="00847D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Уживајмо у стеченом знању - рачунске приче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855139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653F9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653F9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3653F9">
              <w:rPr>
                <w:rFonts w:ascii="Times New Roman" w:hAnsi="Times New Roman"/>
                <w:sz w:val="20"/>
                <w:szCs w:val="20"/>
                <w:lang w:val="sr-Cyrl-CS"/>
              </w:rPr>
              <w:t>уџбеник 82. страна и РС од 100. до 105. стране.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lang w:val="hr-HR"/>
              </w:rPr>
              <w:t xml:space="preserve"> 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53F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5C3924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5C392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177.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7A6F1B" w:rsidRDefault="003653F9" w:rsidP="00847D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Сабирање и одузимање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855139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653F9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653F9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3653F9">
              <w:rPr>
                <w:rFonts w:ascii="Times New Roman" w:hAnsi="Times New Roman"/>
                <w:sz w:val="20"/>
                <w:szCs w:val="20"/>
                <w:lang w:val="sr-Cyrl-CS"/>
              </w:rPr>
              <w:t>уџбеник 82. страна и РС од 100. до 105. стране.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D7311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lang w:val="hr-HR"/>
              </w:rPr>
              <w:t xml:space="preserve"> 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53F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5C3924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3924">
              <w:rPr>
                <w:rFonts w:ascii="Times New Roman" w:hAnsi="Times New Roman" w:cs="Times New Roman"/>
                <w:lang w:val="ru-RU"/>
              </w:rPr>
              <w:t>2.3.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178.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7A6F1B" w:rsidRDefault="003653F9" w:rsidP="00847D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Мозгалице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855139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653F9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653F9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3653F9">
              <w:rPr>
                <w:rFonts w:ascii="Times New Roman" w:hAnsi="Times New Roman"/>
                <w:sz w:val="20"/>
                <w:szCs w:val="20"/>
                <w:lang w:val="sr-Cyrl-CS"/>
              </w:rPr>
              <w:t>уџбеник 82. страна и РС од 100. до 105. стране.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D7311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lang w:val="hr-HR"/>
              </w:rPr>
              <w:t xml:space="preserve"> 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53F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5C3924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3924">
              <w:rPr>
                <w:rFonts w:ascii="Times New Roman" w:hAnsi="Times New Roman" w:cs="Times New Roman"/>
                <w:lang w:val="ru-RU"/>
              </w:rPr>
              <w:t>2.3.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179.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7A6F1B" w:rsidRDefault="003653F9" w:rsidP="00847DDF">
            <w:pPr>
              <w:ind w:right="-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Математички квиз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855139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653F9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653F9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3653F9">
              <w:rPr>
                <w:rFonts w:ascii="Times New Roman" w:hAnsi="Times New Roman"/>
                <w:sz w:val="20"/>
                <w:szCs w:val="20"/>
                <w:lang w:val="sr-Cyrl-CS"/>
              </w:rPr>
              <w:t>уџбеник 82. страна и РС од 100. до 105. стране.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D7311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lang w:val="hr-HR"/>
              </w:rPr>
              <w:t xml:space="preserve"> 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53F9" w:rsidRPr="003D7311" w:rsidTr="005F01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5C3924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C3924">
              <w:rPr>
                <w:rFonts w:ascii="Times New Roman" w:hAnsi="Times New Roman" w:cs="Times New Roman"/>
                <w:lang w:val="ru-RU"/>
              </w:rPr>
              <w:lastRenderedPageBreak/>
              <w:t>2.3.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180.</w:t>
            </w:r>
          </w:p>
        </w:tc>
        <w:tc>
          <w:tcPr>
            <w:tcW w:w="3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7A6F1B" w:rsidRDefault="003653F9" w:rsidP="00847D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Математичке игре – завршни час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D7311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855139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85513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653F9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>разговор, демонстрација, усмено излагање,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653F9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53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табла, свеска, </w:t>
            </w:r>
            <w:r w:rsidRPr="003653F9">
              <w:rPr>
                <w:rFonts w:ascii="Times New Roman" w:hAnsi="Times New Roman"/>
                <w:sz w:val="20"/>
                <w:szCs w:val="20"/>
                <w:lang w:val="sr-Cyrl-CS"/>
              </w:rPr>
              <w:t>уџбеник 82. страна и РС од 100. до 105. стране.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D7311" w:rsidRDefault="003653F9" w:rsidP="00422B6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hr-HR"/>
              </w:rPr>
              <w:t>МА.1.1.1, МА.1.1.2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>
              <w:rPr>
                <w:rFonts w:ascii="Times New Roman" w:hAnsi="Times New Roman"/>
                <w:b/>
                <w:lang w:val="hr-HR"/>
              </w:rPr>
              <w:t xml:space="preserve"> МА.2.1.3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  <w:r w:rsidRPr="004C2411">
              <w:rPr>
                <w:rFonts w:ascii="Times New Roman" w:hAnsi="Times New Roman"/>
                <w:b/>
                <w:lang w:val="hr-HR"/>
              </w:rPr>
              <w:t xml:space="preserve"> МА.3.1.1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3F9" w:rsidRPr="003D7311" w:rsidRDefault="003653F9" w:rsidP="00125F0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F6DF5" w:rsidRPr="003D7311" w:rsidRDefault="007F6DF5" w:rsidP="00125F07">
      <w:pPr>
        <w:spacing w:after="0" w:line="240" w:lineRule="auto"/>
        <w:rPr>
          <w:rFonts w:ascii="Times New Roman" w:hAnsi="Times New Roman" w:cs="Times New Roman"/>
        </w:rPr>
      </w:pPr>
    </w:p>
    <w:p w:rsidR="00E34757" w:rsidRPr="003D7311" w:rsidRDefault="00E34757" w:rsidP="00125F07">
      <w:pPr>
        <w:spacing w:after="0" w:line="240" w:lineRule="auto"/>
        <w:rPr>
          <w:rFonts w:ascii="Times New Roman" w:hAnsi="Times New Roman" w:cs="Times New Roman"/>
        </w:rPr>
      </w:pPr>
    </w:p>
    <w:p w:rsidR="002B52AB" w:rsidRPr="003D7311" w:rsidRDefault="002B52AB" w:rsidP="00125F07">
      <w:pPr>
        <w:spacing w:after="0" w:line="240" w:lineRule="auto"/>
        <w:rPr>
          <w:rFonts w:ascii="Times New Roman" w:hAnsi="Times New Roman" w:cs="Times New Roman"/>
        </w:rPr>
      </w:pPr>
    </w:p>
    <w:sectPr w:rsidR="002B52AB" w:rsidRPr="003D7311" w:rsidSect="00C779F2">
      <w:pgSz w:w="15840" w:h="12240" w:orient="landscape"/>
      <w:pgMar w:top="851" w:right="105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3D" w:rsidRDefault="00BD513D" w:rsidP="00F5415F">
      <w:pPr>
        <w:spacing w:after="0" w:line="240" w:lineRule="auto"/>
      </w:pPr>
      <w:r>
        <w:separator/>
      </w:r>
    </w:p>
  </w:endnote>
  <w:endnote w:type="continuationSeparator" w:id="1">
    <w:p w:rsidR="00BD513D" w:rsidRDefault="00BD513D" w:rsidP="00F5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3D" w:rsidRDefault="00BD513D" w:rsidP="00F5415F">
      <w:pPr>
        <w:spacing w:after="0" w:line="240" w:lineRule="auto"/>
      </w:pPr>
      <w:r>
        <w:separator/>
      </w:r>
    </w:p>
  </w:footnote>
  <w:footnote w:type="continuationSeparator" w:id="1">
    <w:p w:rsidR="00BD513D" w:rsidRDefault="00BD513D" w:rsidP="00F54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DF5"/>
    <w:rsid w:val="000135DF"/>
    <w:rsid w:val="000836E9"/>
    <w:rsid w:val="000A0F28"/>
    <w:rsid w:val="000D6609"/>
    <w:rsid w:val="00110626"/>
    <w:rsid w:val="00125F07"/>
    <w:rsid w:val="00136B96"/>
    <w:rsid w:val="001B1FC8"/>
    <w:rsid w:val="00280B23"/>
    <w:rsid w:val="00294262"/>
    <w:rsid w:val="002B52AB"/>
    <w:rsid w:val="002C5AA1"/>
    <w:rsid w:val="00322597"/>
    <w:rsid w:val="003341EA"/>
    <w:rsid w:val="0033749C"/>
    <w:rsid w:val="00347145"/>
    <w:rsid w:val="00355780"/>
    <w:rsid w:val="003653F9"/>
    <w:rsid w:val="00373082"/>
    <w:rsid w:val="003C0EDC"/>
    <w:rsid w:val="003D2F10"/>
    <w:rsid w:val="003D7311"/>
    <w:rsid w:val="00403496"/>
    <w:rsid w:val="00422B69"/>
    <w:rsid w:val="004771A3"/>
    <w:rsid w:val="00495224"/>
    <w:rsid w:val="004D2ED9"/>
    <w:rsid w:val="00515297"/>
    <w:rsid w:val="00551CA1"/>
    <w:rsid w:val="005C3924"/>
    <w:rsid w:val="005E026F"/>
    <w:rsid w:val="005F01DE"/>
    <w:rsid w:val="00617D51"/>
    <w:rsid w:val="00635671"/>
    <w:rsid w:val="006A65D5"/>
    <w:rsid w:val="006B5B27"/>
    <w:rsid w:val="00760AB8"/>
    <w:rsid w:val="0077028C"/>
    <w:rsid w:val="007A689F"/>
    <w:rsid w:val="007D49BD"/>
    <w:rsid w:val="007F6DF5"/>
    <w:rsid w:val="008457A9"/>
    <w:rsid w:val="00847DDF"/>
    <w:rsid w:val="00855139"/>
    <w:rsid w:val="008A0729"/>
    <w:rsid w:val="008C7677"/>
    <w:rsid w:val="008F3FDD"/>
    <w:rsid w:val="00923E7A"/>
    <w:rsid w:val="009809C5"/>
    <w:rsid w:val="009A52AB"/>
    <w:rsid w:val="009A7558"/>
    <w:rsid w:val="009E09EA"/>
    <w:rsid w:val="00AA38B5"/>
    <w:rsid w:val="00AB03FB"/>
    <w:rsid w:val="00B21114"/>
    <w:rsid w:val="00B360E9"/>
    <w:rsid w:val="00B70687"/>
    <w:rsid w:val="00BA5E89"/>
    <w:rsid w:val="00BD513D"/>
    <w:rsid w:val="00C046A4"/>
    <w:rsid w:val="00C25FBD"/>
    <w:rsid w:val="00C46783"/>
    <w:rsid w:val="00C47A79"/>
    <w:rsid w:val="00C5079E"/>
    <w:rsid w:val="00C77949"/>
    <w:rsid w:val="00C779F2"/>
    <w:rsid w:val="00CA3996"/>
    <w:rsid w:val="00CD2A84"/>
    <w:rsid w:val="00D427D2"/>
    <w:rsid w:val="00D6437D"/>
    <w:rsid w:val="00DA48EC"/>
    <w:rsid w:val="00DB3C0C"/>
    <w:rsid w:val="00E15352"/>
    <w:rsid w:val="00E2636B"/>
    <w:rsid w:val="00E34757"/>
    <w:rsid w:val="00E51EE2"/>
    <w:rsid w:val="00EB3CDF"/>
    <w:rsid w:val="00F176DC"/>
    <w:rsid w:val="00F236D0"/>
    <w:rsid w:val="00F24A19"/>
    <w:rsid w:val="00F3735A"/>
    <w:rsid w:val="00F5192E"/>
    <w:rsid w:val="00F5415F"/>
    <w:rsid w:val="00F71A07"/>
    <w:rsid w:val="00F7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15F"/>
  </w:style>
  <w:style w:type="paragraph" w:styleId="Footer">
    <w:name w:val="footer"/>
    <w:basedOn w:val="Normal"/>
    <w:link w:val="FooterChar"/>
    <w:uiPriority w:val="99"/>
    <w:semiHidden/>
    <w:unhideWhenUsed/>
    <w:rsid w:val="00F5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DA08-1E4E-47CC-861C-4686FCEC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6260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Dijana</dc:creator>
  <cp:keywords/>
  <dc:description/>
  <cp:lastModifiedBy>pc1</cp:lastModifiedBy>
  <cp:revision>6</cp:revision>
  <dcterms:created xsi:type="dcterms:W3CDTF">2015-06-15T08:36:00Z</dcterms:created>
  <dcterms:modified xsi:type="dcterms:W3CDTF">2015-06-16T15:34:00Z</dcterms:modified>
</cp:coreProperties>
</file>