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6D" w:rsidRDefault="0031336D" w:rsidP="0031336D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lang w:val="sr-Cyrl-CS"/>
        </w:rPr>
        <w:t xml:space="preserve">Ш </w:t>
      </w:r>
      <w:r>
        <w:rPr>
          <w:rFonts w:ascii="Times New Roman" w:hAnsi="Times New Roman"/>
          <w:lang w:val="sr-Cyrl-CS"/>
        </w:rPr>
        <w:t xml:space="preserve">________________________    </w:t>
      </w:r>
      <w:r>
        <w:rPr>
          <w:rFonts w:ascii="Times New Roman" w:hAnsi="Times New Roman"/>
          <w:b/>
          <w:lang w:val="sr-Cyrl-CS"/>
        </w:rPr>
        <w:t xml:space="preserve">                ШКОЛСКА ГОДИНА </w:t>
      </w:r>
      <w:r>
        <w:rPr>
          <w:rFonts w:ascii="Times New Roman" w:hAnsi="Times New Roman"/>
          <w:lang w:val="sr-Cyrl-CS"/>
        </w:rPr>
        <w:t xml:space="preserve">20__/20__ </w:t>
      </w:r>
    </w:p>
    <w:p w:rsidR="0031336D" w:rsidRDefault="0031336D" w:rsidP="0031336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>_________________________</w:t>
      </w:r>
    </w:p>
    <w:p w:rsidR="0031336D" w:rsidRDefault="0031336D" w:rsidP="0031336D">
      <w:pPr>
        <w:rPr>
          <w:rFonts w:ascii="Times New Roman" w:hAnsi="Times New Roman"/>
          <w:b/>
          <w:lang w:val="sr-Cyrl-CS"/>
        </w:rPr>
      </w:pPr>
    </w:p>
    <w:p w:rsidR="0031336D" w:rsidRDefault="0031336D" w:rsidP="0031336D">
      <w:pPr>
        <w:rPr>
          <w:rFonts w:cs="Arial"/>
          <w:b/>
          <w:lang w:val="sr-Cyrl-CS"/>
        </w:rPr>
      </w:pPr>
    </w:p>
    <w:p w:rsidR="0031336D" w:rsidRDefault="0031336D" w:rsidP="0031336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ГОДИШЊИ ПРОГРАМ РАДА НАСТАВНИКА</w:t>
      </w:r>
    </w:p>
    <w:p w:rsidR="0031336D" w:rsidRDefault="0031336D" w:rsidP="0031336D">
      <w:pPr>
        <w:rPr>
          <w:rFonts w:ascii="Times New Roman" w:hAnsi="Times New Roman"/>
          <w:lang w:val="sr-Cyrl-CS"/>
        </w:rPr>
      </w:pPr>
    </w:p>
    <w:p w:rsidR="0031336D" w:rsidRDefault="0031336D" w:rsidP="0031336D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Предмет: ЕНГЛЕСКИ ЈЕЗИК                      Уџбеник и радна свеска:</w:t>
      </w:r>
    </w:p>
    <w:p w:rsidR="0031336D" w:rsidRDefault="0031336D" w:rsidP="0031336D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као 1. страни језик </w:t>
      </w: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'' </w:t>
      </w:r>
      <w:r>
        <w:rPr>
          <w:rFonts w:ascii="Times New Roman" w:hAnsi="Times New Roman"/>
          <w:b/>
          <w:lang w:val="en-US"/>
        </w:rPr>
        <w:t>Enjoying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English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lang w:val="sr-Cyrl-CS"/>
        </w:rPr>
        <w:t>’’, Завод за уџбенике</w:t>
      </w:r>
    </w:p>
    <w:p w:rsidR="0031336D" w:rsidRDefault="0031336D" w:rsidP="0031336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Разред: 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lang w:val="sr-Cyrl-CS"/>
        </w:rPr>
        <w:t xml:space="preserve">. ( пети)                             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 Наставник:</w:t>
      </w:r>
      <w:r>
        <w:rPr>
          <w:rFonts w:ascii="Times New Roman" w:hAnsi="Times New Roman"/>
          <w:lang w:val="sr-Cyrl-CS"/>
        </w:rPr>
        <w:t xml:space="preserve"> _________________ </w:t>
      </w:r>
    </w:p>
    <w:p w:rsidR="0031336D" w:rsidRDefault="0031336D" w:rsidP="0031336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Недељни фонд часова: 2             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  _________________</w:t>
      </w:r>
    </w:p>
    <w:p w:rsidR="0031336D" w:rsidRDefault="0031336D" w:rsidP="0031336D">
      <w:pPr>
        <w:rPr>
          <w:rFonts w:cs="Arial"/>
        </w:rPr>
      </w:pPr>
      <w:r>
        <w:rPr>
          <w:rFonts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3178"/>
        <w:gridCol w:w="1080"/>
        <w:gridCol w:w="1080"/>
        <w:gridCol w:w="1260"/>
        <w:gridCol w:w="1034"/>
      </w:tblGrid>
      <w:tr w:rsidR="0031336D" w:rsidTr="0031336D">
        <w:trPr>
          <w:trHeight w:val="249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број 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теме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НАЗИВ ТЕМЕ</w:t>
            </w:r>
          </w:p>
          <w:p w:rsidR="0031336D" w:rsidRDefault="0031336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  <w:p w:rsidR="0031336D" w:rsidRDefault="0031336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ЈЕДИНИЦЕ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jc w:val="center"/>
              <w:rPr>
                <w:rFonts w:ascii="Times New Roman" w:hAnsi="Times New Roman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часова</w:t>
            </w:r>
          </w:p>
          <w:p w:rsidR="0031336D" w:rsidRDefault="0031336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 теми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часова</w:t>
            </w:r>
          </w:p>
        </w:tc>
      </w:tr>
      <w:tr w:rsidR="0031336D" w:rsidTr="00313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 обраду новог градива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 утврђивање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 друге типове часа</w:t>
            </w:r>
          </w:p>
        </w:tc>
      </w:tr>
      <w:tr w:rsidR="0031336D" w:rsidTr="0031336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u w:val="single"/>
              </w:rPr>
              <w:t>REVISION</w:t>
            </w:r>
            <w:r>
              <w:rPr>
                <w:rFonts w:cs="Arial"/>
                <w:sz w:val="20"/>
                <w:szCs w:val="20"/>
              </w:rPr>
              <w:br/>
              <w:t>How much do you remember?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jc w:val="center"/>
              <w:rPr>
                <w:rFonts w:ascii="Times New Roman" w:hAnsi="Times New Roman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2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336D" w:rsidTr="0031336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cs="Arial"/>
                <w:u w:val="single"/>
                <w:lang w:val="sr-Cyrl-CS"/>
              </w:rPr>
            </w:pPr>
            <w:r>
              <w:rPr>
                <w:rFonts w:cs="Arial"/>
                <w:u w:val="single"/>
              </w:rPr>
              <w:t>SCHOOL LIFE</w:t>
            </w:r>
            <w:r>
              <w:rPr>
                <w:rFonts w:cs="Arial"/>
                <w:u w:val="single"/>
                <w:lang w:val="sr-Cyrl-CS"/>
              </w:rPr>
              <w:t xml:space="preserve"> </w:t>
            </w:r>
          </w:p>
          <w:p w:rsidR="0031336D" w:rsidRDefault="0031336D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U 1 A</w:t>
            </w:r>
            <w:r>
              <w:rPr>
                <w:rFonts w:cs="Arial"/>
                <w:sz w:val="20"/>
                <w:szCs w:val="20"/>
                <w:lang w:val="sr-Cyrl-CS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Who are they?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t>B Do you have a minute?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C. Extra (Meet the Crew)</w:t>
            </w:r>
          </w:p>
          <w:p w:rsidR="0031336D" w:rsidRDefault="0031336D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 xml:space="preserve">U 2 A  William’s school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B Time and timetables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C. Extra(British schools)</w:t>
            </w:r>
          </w:p>
          <w:p w:rsidR="0031336D" w:rsidRDefault="0031336D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 xml:space="preserve">U 3 A.  A day at school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t>B. Oh, no! A test!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C. Extra(Sports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Britain</w:t>
                </w:r>
              </w:smartTag>
            </w:smartTag>
            <w:r>
              <w:rPr>
                <w:rFonts w:cs="Arial"/>
                <w:sz w:val="20"/>
                <w:szCs w:val="20"/>
              </w:rPr>
              <w:t>)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REVISION 1 &amp; Project 1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jc w:val="center"/>
              <w:rPr>
                <w:rFonts w:ascii="Times New Roman" w:hAnsi="Times New Roman"/>
                <w:bdr w:val="single" w:sz="4" w:space="0" w:color="auto" w:frame="1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17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336D" w:rsidTr="0031336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cs="Arial"/>
                <w:u w:val="single"/>
                <w:lang w:val="sr-Cyrl-CS"/>
              </w:rPr>
            </w:pPr>
            <w:r>
              <w:rPr>
                <w:rFonts w:cs="Arial"/>
                <w:u w:val="single"/>
              </w:rPr>
              <w:t>FAMILY LIFE</w:t>
            </w:r>
            <w:r>
              <w:rPr>
                <w:rFonts w:cs="Arial"/>
                <w:u w:val="single"/>
                <w:lang w:val="sr-Cyrl-CS"/>
              </w:rPr>
              <w:t xml:space="preserve">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</w:t>
            </w:r>
            <w:proofErr w:type="gramStart"/>
            <w:r>
              <w:rPr>
                <w:rFonts w:cs="Arial"/>
                <w:sz w:val="20"/>
                <w:szCs w:val="20"/>
              </w:rPr>
              <w:t>4  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. A short holiday        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B. Housework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C. Extra – Optional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5  A. Susan’s home       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B. English breakfast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C. Extra 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6  A. </w:t>
            </w:r>
            <w:r>
              <w:rPr>
                <w:sz w:val="20"/>
                <w:szCs w:val="20"/>
              </w:rPr>
              <w:t xml:space="preserve">Meet my family       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B.</w:t>
            </w:r>
            <w:r>
              <w:rPr>
                <w:rFonts w:cs="Arial"/>
                <w:sz w:val="20"/>
                <w:szCs w:val="20"/>
              </w:rPr>
              <w:t xml:space="preserve"> Isn’t he cute?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C. Extra – Optional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REVISION 2 &amp; Project 2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17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336D" w:rsidTr="0031336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u w:val="single"/>
              </w:rPr>
            </w:pPr>
            <w:r>
              <w:rPr>
                <w:rFonts w:cs="Arial"/>
                <w:u w:val="single"/>
              </w:rPr>
              <w:t>HEALTH / SHOPS / CLOTHES</w:t>
            </w:r>
            <w:r>
              <w:rPr>
                <w:u w:val="single"/>
              </w:rPr>
              <w:t xml:space="preserve"> 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7     A. What’s the matter?              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>B. Dinner time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>C. Extra – Optional</w:t>
            </w:r>
          </w:p>
          <w:p w:rsidR="0031336D" w:rsidRDefault="0031336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U 8     A. School dinners.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>B. Can you cook?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>C. Extra – Optional</w:t>
            </w:r>
          </w:p>
          <w:p w:rsidR="0031336D" w:rsidRDefault="0031336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U 9    A. Shopping                          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          </w:t>
            </w:r>
            <w:r>
              <w:rPr>
                <w:sz w:val="20"/>
                <w:szCs w:val="20"/>
              </w:rPr>
              <w:t>B. Trendy trainers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 xml:space="preserve">C. Extra – Optional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REVISION 3 &amp; Project 3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336D" w:rsidTr="0031336D">
        <w:trPr>
          <w:trHeight w:val="209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cs="Arial"/>
                <w:u w:val="single"/>
                <w:lang w:val="sr-Cyrl-CS"/>
              </w:rPr>
            </w:pPr>
            <w:r>
              <w:rPr>
                <w:u w:val="single"/>
              </w:rPr>
              <w:t>SPORTS / TRAVEL / HOLIDAYS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 10 A. I’m a geography fan!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B. I hate rules!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C. Extra – Optional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11 A. Promises! Promises!      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B. Holidays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Greece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cs="Arial"/>
                <w:sz w:val="20"/>
                <w:szCs w:val="20"/>
              </w:rPr>
              <w:t>C. Extra – Optional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12 A. Let’s have a party!          </w:t>
            </w:r>
          </w:p>
          <w:p w:rsidR="0031336D" w:rsidRDefault="00313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B. Nick is worried!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t>C. Extra – Optional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REVISION 4 &amp; Project 4</w:t>
            </w:r>
          </w:p>
          <w:p w:rsidR="0031336D" w:rsidRDefault="00313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18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336D" w:rsidTr="0031336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lang w:val="sr-Cyrl-CS"/>
              </w:rPr>
              <w:t xml:space="preserve">  Укупно: 7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31336D" w:rsidRDefault="0031336D" w:rsidP="0031336D">
      <w:pPr>
        <w:rPr>
          <w:rFonts w:ascii="Times New Roman" w:hAnsi="Times New Roman"/>
          <w:lang w:val="sr-Cyrl-CS"/>
        </w:rPr>
      </w:pPr>
    </w:p>
    <w:p w:rsidR="0031336D" w:rsidRDefault="0031336D" w:rsidP="0031336D">
      <w:pPr>
        <w:jc w:val="center"/>
        <w:rPr>
          <w:rFonts w:ascii="Times New Roman" w:hAnsi="Times New Roman"/>
        </w:rPr>
      </w:pPr>
    </w:p>
    <w:p w:rsidR="0031336D" w:rsidRDefault="0031336D" w:rsidP="0031336D">
      <w:pPr>
        <w:jc w:val="center"/>
        <w:rPr>
          <w:rFonts w:ascii="Times New Roman" w:hAnsi="Times New Roman"/>
        </w:rPr>
      </w:pPr>
    </w:p>
    <w:p w:rsidR="0031336D" w:rsidRDefault="0031336D" w:rsidP="0031336D">
      <w:pPr>
        <w:jc w:val="center"/>
        <w:rPr>
          <w:rFonts w:ascii="Times New Roman" w:hAnsi="Times New Roman"/>
        </w:rPr>
      </w:pPr>
    </w:p>
    <w:p w:rsidR="0031336D" w:rsidRDefault="0031336D" w:rsidP="0031336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ГОДИШЊИ ОПЕРАТИВНИ ПЛАН</w:t>
      </w:r>
    </w:p>
    <w:p w:rsidR="0031336D" w:rsidRDefault="0031336D" w:rsidP="0031336D">
      <w:pPr>
        <w:rPr>
          <w:rFonts w:ascii="Times New Roman" w:hAnsi="Times New Roman"/>
        </w:rPr>
      </w:pPr>
    </w:p>
    <w:tbl>
      <w:tblPr>
        <w:tblW w:w="9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707"/>
        <w:gridCol w:w="720"/>
        <w:gridCol w:w="4322"/>
        <w:gridCol w:w="900"/>
        <w:gridCol w:w="956"/>
        <w:gridCol w:w="900"/>
      </w:tblGrid>
      <w:tr w:rsidR="0031336D" w:rsidTr="0031336D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36D" w:rsidRDefault="0031336D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МЕСЕЦ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36D" w:rsidRDefault="0031336D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36D" w:rsidRDefault="0031336D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НАЗИВ ТЕМЕ</w:t>
            </w: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31336D" w:rsidRDefault="0031336D">
            <w:pPr>
              <w:jc w:val="center"/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36D" w:rsidRDefault="0031336D">
            <w:pPr>
              <w:ind w:left="113" w:right="11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  <w:p w:rsidR="0031336D" w:rsidRDefault="0031336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ОБРАДА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36D" w:rsidRDefault="0031336D">
            <w:pPr>
              <w:ind w:left="113" w:right="11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  <w:p w:rsidR="0031336D" w:rsidRDefault="0031336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УТВРЂИВАЊЕ, </w:t>
            </w:r>
          </w:p>
          <w:p w:rsidR="0031336D" w:rsidRDefault="0031336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ВЕЖБЕ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36D" w:rsidRDefault="0031336D">
            <w:pPr>
              <w:ind w:left="113" w:right="11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  <w:p w:rsidR="0031336D" w:rsidRDefault="0031336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СИСТЕМАЗИЗАЦИЈА ,   РЕКАПИТУЛАЦИЈА </w:t>
            </w:r>
          </w:p>
        </w:tc>
      </w:tr>
      <w:tr w:rsidR="0031336D" w:rsidTr="0031336D">
        <w:trPr>
          <w:trHeight w:val="411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</w:t>
            </w:r>
            <w:r w:rsidR="0031336D">
              <w:rPr>
                <w:rFonts w:ascii="Times New Roman" w:hAnsi="Times New Roman"/>
                <w:lang w:val="sr-Cyrl-CS"/>
              </w:rPr>
              <w:t>епт.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3A4043" w:rsidRDefault="004334F3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3A4043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8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  <w:p w:rsidR="0031336D" w:rsidRDefault="003133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REVISION</w:t>
            </w:r>
            <w:r>
              <w:rPr>
                <w:rFonts w:ascii="Times New Roman" w:hAnsi="Times New Roman"/>
              </w:rPr>
              <w:br/>
            </w:r>
          </w:p>
          <w:p w:rsidR="0031336D" w:rsidRDefault="0031336D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How much do you remember?</w:t>
            </w:r>
          </w:p>
          <w:p w:rsidR="0031336D" w:rsidRDefault="0031336D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How much do you remember?</w:t>
            </w:r>
          </w:p>
          <w:p w:rsidR="0031336D" w:rsidRDefault="0031336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SCHOOL LIFE</w:t>
            </w:r>
          </w:p>
          <w:p w:rsidR="0031336D" w:rsidRDefault="0031336D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1A.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Who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are they?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31336D" w:rsidRDefault="0031336D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‘to be’-am, is, are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</w:p>
          <w:p w:rsidR="0031336D" w:rsidRDefault="0031336D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фразе: </w:t>
            </w:r>
            <w:r>
              <w:rPr>
                <w:rFonts w:ascii="Times New Roman" w:hAnsi="Times New Roman"/>
                <w:i/>
              </w:rPr>
              <w:t xml:space="preserve">interested in, good/bad at </w:t>
            </w:r>
          </w:p>
          <w:p w:rsidR="0031336D" w:rsidRDefault="0031336D">
            <w:pPr>
              <w:rPr>
                <w:rFonts w:ascii="Times New Roman" w:hAnsi="Times New Roman"/>
                <w:i/>
                <w:lang w:val="sr-Cyrl-CS"/>
              </w:rPr>
            </w:pPr>
          </w:p>
          <w:p w:rsidR="0031336D" w:rsidRDefault="0031336D">
            <w:pPr>
              <w:numPr>
                <w:ilvl w:val="0"/>
                <w:numId w:val="4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1B.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Do you have a minute?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</w:p>
          <w:p w:rsidR="0031336D" w:rsidRDefault="0031336D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 jobs and interests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1 C.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Meet the Crew (optional)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2 A.  </w:t>
            </w:r>
            <w:r>
              <w:rPr>
                <w:rFonts w:ascii="Times New Roman" w:hAnsi="Times New Roman"/>
                <w:b/>
                <w:i/>
              </w:rPr>
              <w:t>William’s school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31336D" w:rsidRDefault="0031336D" w:rsidP="003A4043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 w:rsidP="003A4043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 w:rsidP="003A404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rPr>
          <w:trHeight w:val="52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о</w:t>
            </w:r>
            <w:r w:rsidR="0031336D">
              <w:rPr>
                <w:rFonts w:ascii="Times New Roman" w:hAnsi="Times New Roman"/>
                <w:lang w:val="sr-Cyrl-CS"/>
              </w:rPr>
              <w:t>кт.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3A4043" w:rsidRDefault="0031336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A4043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</w:rPr>
              <w:t>9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A4043" w:rsidRPr="003A4043" w:rsidRDefault="003A404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9.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A4043" w:rsidRPr="003A4043" w:rsidRDefault="003A4043" w:rsidP="003A404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lang w:val="en-US"/>
              </w:rPr>
            </w:pPr>
            <w:r w:rsidRPr="003A4043">
              <w:rPr>
                <w:rFonts w:ascii="Times New Roman" w:hAnsi="Times New Roman"/>
                <w:lang w:val="sr-Cyrl-CS"/>
              </w:rPr>
              <w:t xml:space="preserve">Граматика: </w:t>
            </w:r>
            <w:r w:rsidRPr="003A4043">
              <w:rPr>
                <w:rFonts w:ascii="Times New Roman" w:hAnsi="Times New Roman"/>
                <w:i/>
              </w:rPr>
              <w:t>the present simple</w:t>
            </w:r>
          </w:p>
          <w:p w:rsidR="0031336D" w:rsidRDefault="0031336D">
            <w:pPr>
              <w:numPr>
                <w:ilvl w:val="0"/>
                <w:numId w:val="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Граматика:</w:t>
            </w:r>
            <w:r>
              <w:rPr>
                <w:rFonts w:ascii="Times New Roman" w:hAnsi="Times New Roman"/>
                <w:i/>
              </w:rPr>
              <w:t>adverbs</w:t>
            </w:r>
            <w:r>
              <w:rPr>
                <w:rFonts w:ascii="Times New Roman" w:hAnsi="Times New Roman"/>
                <w:i/>
                <w:lang w:val="sr-Cyrl-CS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always</w:t>
            </w:r>
            <w:r>
              <w:rPr>
                <w:rFonts w:ascii="Times New Roman" w:hAnsi="Times New Roman"/>
                <w:i/>
                <w:lang w:val="sr-Cyrl-CS"/>
              </w:rPr>
              <w:t>.......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Time and timetables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дијалог</w:t>
            </w:r>
          </w:p>
          <w:p w:rsidR="0031336D" w:rsidRDefault="0031336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the time, school subjects 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Default="0031336D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 C.</w:t>
            </w:r>
            <w:r>
              <w:rPr>
                <w:rFonts w:ascii="Times New Roman" w:hAnsi="Times New Roman"/>
                <w:i/>
              </w:rPr>
              <w:t xml:space="preserve"> British schools(optional)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</w:rPr>
              <w:t>3 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A day at school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31336D" w:rsidRDefault="0031336D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</w:rPr>
              <w:t>object pronouns</w:t>
            </w:r>
          </w:p>
          <w:p w:rsidR="0031336D" w:rsidRDefault="0031336D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</w:rPr>
              <w:t>often, usually, sometimes..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Oh, no! A test!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дијалог</w:t>
            </w:r>
          </w:p>
          <w:p w:rsidR="0031336D" w:rsidRDefault="0031336D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lang w:val="en-US"/>
              </w:rPr>
              <w:t>the present continuous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 C.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Sports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i/>
              </w:rPr>
              <w:t>(optional)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 w:rsidP="003A4043">
            <w:pPr>
              <w:ind w:left="360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A4043" w:rsidRDefault="003A4043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A4043" w:rsidRDefault="003A4043">
            <w:pPr>
              <w:rPr>
                <w:rFonts w:ascii="Times New Roman" w:hAnsi="Times New Roman"/>
              </w:rPr>
            </w:pP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A4043" w:rsidRDefault="003A4043">
            <w:pPr>
              <w:rPr>
                <w:rFonts w:ascii="Times New Roman" w:hAnsi="Times New Roman"/>
                <w:lang w:val="en-US"/>
              </w:rPr>
            </w:pPr>
          </w:p>
          <w:p w:rsidR="003A4043" w:rsidRPr="003A4043" w:rsidRDefault="003A4043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 w:rsidP="003A4043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</w:t>
            </w:r>
            <w:r w:rsidR="0031336D">
              <w:rPr>
                <w:rFonts w:ascii="Times New Roman" w:hAnsi="Times New Roman"/>
                <w:lang w:val="sr-Cyrl-CS"/>
              </w:rPr>
              <w:t>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3A4043" w:rsidRDefault="004334F3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3A4043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7</w:t>
            </w:r>
          </w:p>
          <w:p w:rsidR="0031336D" w:rsidRDefault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jc w:val="center"/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Pr="003A4043" w:rsidRDefault="003A4043" w:rsidP="003A40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A4043">
              <w:rPr>
                <w:rFonts w:ascii="Times New Roman" w:hAnsi="Times New Roman"/>
                <w:i/>
              </w:rPr>
              <w:t>Revision 1; Project 1 (My class)</w:t>
            </w: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Test 1</w:t>
            </w:r>
          </w:p>
          <w:p w:rsidR="0031336D" w:rsidRDefault="0031336D">
            <w:pPr>
              <w:rPr>
                <w:rFonts w:ascii="Times New Roman" w:hAnsi="Times New Roman"/>
                <w:u w:val="single"/>
              </w:rPr>
            </w:pPr>
          </w:p>
          <w:p w:rsidR="0031336D" w:rsidRDefault="0031336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FAMILY LIFE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4 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A short holiday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</w:rPr>
              <w:t xml:space="preserve">       </w:t>
            </w: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comparison of short adjectives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4 B. </w:t>
            </w:r>
            <w:r>
              <w:rPr>
                <w:rFonts w:ascii="Times New Roman" w:hAnsi="Times New Roman"/>
                <w:b/>
                <w:i/>
              </w:rPr>
              <w:t>Housework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i/>
              </w:rPr>
              <w:t xml:space="preserve">       </w:t>
            </w: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house chores</w:t>
            </w: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  <w:i/>
              </w:rPr>
              <w:t xml:space="preserve"> ‘be going to’ for future plans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C.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Cities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i/>
              </w:rPr>
              <w:t xml:space="preserve"> (optional)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 w:rsidP="003A4043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 w:rsidP="003A404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="0031336D">
              <w:rPr>
                <w:rFonts w:ascii="Times New Roman" w:hAnsi="Times New Roman"/>
                <w:lang w:val="sr-Cyrl-CS"/>
              </w:rPr>
              <w:t>ец.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3" w:rsidRPr="003A4043" w:rsidRDefault="0031336D" w:rsidP="003A404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A4043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</w:rPr>
              <w:t>9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</w:p>
          <w:p w:rsidR="003A4043" w:rsidRDefault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3A4043" w:rsidRDefault="003A4043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3A4043" w:rsidRDefault="003A4043">
            <w:pPr>
              <w:rPr>
                <w:rFonts w:ascii="Times New Roman" w:hAnsi="Times New Roman"/>
              </w:rPr>
            </w:pPr>
          </w:p>
          <w:p w:rsidR="003A4043" w:rsidRDefault="003A4043" w:rsidP="003A4043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5 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Susan’s home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текст</w:t>
            </w:r>
          </w:p>
          <w:p w:rsidR="003A4043" w:rsidRDefault="003A4043" w:rsidP="003A4043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plural of nouns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3A4043" w:rsidRDefault="003A4043" w:rsidP="003A4043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5 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English breakfast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дијалог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comparison of long adjectives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 C.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Unusual  houses (optional)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6 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Meet my family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текст</w:t>
            </w:r>
            <w:r>
              <w:rPr>
                <w:rFonts w:ascii="Times New Roman" w:hAnsi="Times New Roman"/>
                <w:i/>
              </w:rPr>
              <w:t xml:space="preserve">        </w:t>
            </w:r>
          </w:p>
          <w:p w:rsidR="0031336D" w:rsidRDefault="0031336D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family and relatives</w:t>
            </w:r>
          </w:p>
          <w:p w:rsidR="0031336D" w:rsidRDefault="0031336D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фразе:</w:t>
            </w:r>
            <w:r>
              <w:rPr>
                <w:rFonts w:ascii="Times New Roman" w:hAnsi="Times New Roman"/>
                <w:i/>
              </w:rPr>
              <w:t xml:space="preserve">  look like</w:t>
            </w:r>
          </w:p>
          <w:p w:rsidR="0031336D" w:rsidRDefault="0031336D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past simple tense ‘was, were’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6 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Isn’t he cute?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дијалог</w:t>
            </w:r>
          </w:p>
          <w:p w:rsidR="0031336D" w:rsidRDefault="0031336D" w:rsidP="0019252B">
            <w:pPr>
              <w:ind w:left="360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A4043" w:rsidRDefault="003A4043">
            <w:pPr>
              <w:rPr>
                <w:rFonts w:ascii="Times New Roman" w:hAnsi="Times New Roman"/>
              </w:rPr>
            </w:pP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</w:p>
          <w:p w:rsidR="003A4043" w:rsidRDefault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 w:rsidP="0019252B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A4043" w:rsidRDefault="003A4043">
            <w:pPr>
              <w:rPr>
                <w:rFonts w:ascii="Times New Roman" w:hAnsi="Times New Roman"/>
              </w:rPr>
            </w:pP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</w:p>
          <w:p w:rsidR="003A4043" w:rsidRDefault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 w:rsidP="0019252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A4043" w:rsidRDefault="003A4043" w:rsidP="003A4043">
            <w:pPr>
              <w:rPr>
                <w:rFonts w:ascii="Times New Roman" w:hAnsi="Times New Roman"/>
              </w:rPr>
            </w:pPr>
          </w:p>
          <w:p w:rsidR="003A4043" w:rsidRDefault="003A404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A4043" w:rsidRDefault="003A4043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rPr>
          <w:trHeight w:val="53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ј</w:t>
            </w:r>
            <w:r w:rsidR="0031336D">
              <w:rPr>
                <w:rFonts w:ascii="Times New Roman" w:hAnsi="Times New Roman"/>
                <w:lang w:val="sr-Cyrl-CS"/>
              </w:rPr>
              <w:t>ан.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19252B" w:rsidRDefault="004334F3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19252B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6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</w:p>
          <w:p w:rsidR="0019252B" w:rsidRDefault="0019252B" w:rsidP="0019252B">
            <w:pPr>
              <w:rPr>
                <w:rFonts w:ascii="Times New Roman" w:hAnsi="Times New Roman"/>
              </w:rPr>
            </w:pPr>
          </w:p>
          <w:p w:rsidR="0019252B" w:rsidRDefault="0019252B" w:rsidP="0019252B">
            <w:pPr>
              <w:rPr>
                <w:rFonts w:ascii="Times New Roman" w:hAnsi="Times New Roman"/>
              </w:rPr>
            </w:pP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  <w:p w:rsidR="0031336D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38.</w:t>
            </w:r>
          </w:p>
          <w:p w:rsidR="0031336D" w:rsidRDefault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BE72D7" w:rsidRDefault="00BE72D7">
            <w:pPr>
              <w:rPr>
                <w:rFonts w:ascii="Times New Roman" w:hAnsi="Times New Roman"/>
              </w:rPr>
            </w:pPr>
          </w:p>
          <w:p w:rsidR="00BE72D7" w:rsidRDefault="00BE72D7">
            <w:pPr>
              <w:rPr>
                <w:rFonts w:ascii="Times New Roman" w:hAnsi="Times New Roman"/>
              </w:rPr>
            </w:pPr>
          </w:p>
          <w:p w:rsidR="00BE72D7" w:rsidRDefault="00BE72D7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B" w:rsidRDefault="0019252B">
            <w:pPr>
              <w:rPr>
                <w:rFonts w:ascii="Times New Roman" w:hAnsi="Times New Roman"/>
                <w:u w:val="single"/>
              </w:rPr>
            </w:pPr>
          </w:p>
          <w:p w:rsidR="0019252B" w:rsidRDefault="0019252B" w:rsidP="0019252B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describing people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 C. </w:t>
            </w:r>
            <w:r>
              <w:rPr>
                <w:rFonts w:ascii="Times New Roman" w:hAnsi="Times New Roman"/>
                <w:i/>
              </w:rPr>
              <w:t xml:space="preserve">Multi-cultural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i/>
                  </w:rPr>
                  <w:t>London</w:t>
                </w:r>
              </w:smartTag>
            </w:smartTag>
            <w:r>
              <w:rPr>
                <w:rFonts w:ascii="Times New Roman" w:hAnsi="Times New Roman"/>
                <w:i/>
              </w:rPr>
              <w:t xml:space="preserve"> (optional)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</w:p>
          <w:p w:rsidR="0019252B" w:rsidRPr="0093618F" w:rsidRDefault="0019252B" w:rsidP="0093618F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Revision 2; </w:t>
            </w:r>
            <w:r w:rsidRPr="0093618F">
              <w:rPr>
                <w:rFonts w:ascii="Times New Roman" w:hAnsi="Times New Roman"/>
                <w:i/>
              </w:rPr>
              <w:t>Project 2 (A dream home)</w:t>
            </w:r>
          </w:p>
          <w:p w:rsidR="0019252B" w:rsidRPr="0093618F" w:rsidRDefault="0019252B" w:rsidP="009361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u w:val="single"/>
              </w:rPr>
            </w:pPr>
            <w:r w:rsidRPr="0093618F">
              <w:rPr>
                <w:rFonts w:ascii="Times New Roman" w:hAnsi="Times New Roman"/>
                <w:i/>
              </w:rPr>
              <w:t>Test 2</w:t>
            </w:r>
          </w:p>
          <w:p w:rsidR="0019252B" w:rsidRDefault="0019252B">
            <w:pPr>
              <w:rPr>
                <w:rFonts w:ascii="Times New Roman" w:hAnsi="Times New Roman"/>
                <w:u w:val="single"/>
              </w:rPr>
            </w:pPr>
          </w:p>
          <w:p w:rsidR="0031336D" w:rsidRDefault="0031336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HEALTH / SHOPS / CLOTHES </w:t>
            </w:r>
          </w:p>
          <w:p w:rsidR="0031336D" w:rsidRDefault="0031336D">
            <w:pPr>
              <w:rPr>
                <w:rFonts w:ascii="Times New Roman" w:hAnsi="Times New Roman"/>
                <w:u w:val="single"/>
              </w:rPr>
            </w:pP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7 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What’s the matter, Brian?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текст</w:t>
            </w:r>
          </w:p>
          <w:p w:rsidR="0019252B" w:rsidRPr="0019252B" w:rsidRDefault="0031336D" w:rsidP="0019252B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health problems</w:t>
            </w:r>
            <w:r w:rsidR="0019252B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31336D" w:rsidRPr="0019252B" w:rsidRDefault="0019252B" w:rsidP="0019252B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past simple tense-‘had’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19252B" w:rsidRDefault="0019252B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19252B" w:rsidRDefault="0019252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19252B" w:rsidRDefault="0019252B" w:rsidP="001925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93618F" w:rsidRDefault="0093618F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252B" w:rsidRDefault="0019252B" w:rsidP="00192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9252B" w:rsidRDefault="0019252B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</w:t>
            </w:r>
            <w:r w:rsidR="0031336D">
              <w:rPr>
                <w:rFonts w:ascii="Times New Roman" w:hAnsi="Times New Roman"/>
                <w:lang w:val="sr-Cyrl-CS"/>
              </w:rPr>
              <w:t>еб.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93618F" w:rsidRDefault="004334F3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3618F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4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41.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42.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43.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ind w:left="360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  <w:p w:rsidR="0031336D" w:rsidRDefault="0031336D" w:rsidP="0019252B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7 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Dinner time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</w:p>
          <w:p w:rsidR="0031336D" w:rsidRDefault="0031336D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 xml:space="preserve">the irregular comparison of adjectives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 C.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Superstitions; Health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(optional)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4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b/>
              </w:rPr>
              <w:t>8 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School dinners!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Yuck!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текст</w:t>
            </w:r>
          </w:p>
          <w:p w:rsidR="0031336D" w:rsidRDefault="0031336D">
            <w:pPr>
              <w:numPr>
                <w:ilvl w:val="0"/>
                <w:numId w:val="14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healthy/unhealthy food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 w:rsidP="0093618F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 w:rsidP="009361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19252B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Pr="0019252B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</w:t>
            </w:r>
            <w:r w:rsidR="0031336D">
              <w:rPr>
                <w:rFonts w:ascii="Times New Roman" w:hAnsi="Times New Roman"/>
                <w:lang w:val="sr-Cyrl-CS"/>
              </w:rPr>
              <w:t>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3A4043" w:rsidRDefault="004334F3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3A4043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9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44.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  <w:p w:rsidR="0031336D" w:rsidRDefault="0093618F" w:rsidP="0093618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46.</w:t>
            </w:r>
          </w:p>
          <w:p w:rsidR="0019252B" w:rsidRDefault="0019252B">
            <w:pPr>
              <w:rPr>
                <w:rFonts w:ascii="Times New Roman" w:hAnsi="Times New Roman"/>
                <w:lang w:val="en-US"/>
              </w:rPr>
            </w:pPr>
          </w:p>
          <w:p w:rsidR="0019252B" w:rsidRDefault="0019252B">
            <w:pPr>
              <w:rPr>
                <w:rFonts w:ascii="Times New Roman" w:hAnsi="Times New Roman"/>
                <w:lang w:val="en-US"/>
              </w:rPr>
            </w:pPr>
          </w:p>
          <w:p w:rsidR="0019252B" w:rsidRDefault="0019252B">
            <w:pPr>
              <w:rPr>
                <w:rFonts w:ascii="Times New Roman" w:hAnsi="Times New Roman"/>
                <w:lang w:val="en-US"/>
              </w:rPr>
            </w:pPr>
          </w:p>
          <w:p w:rsidR="0019252B" w:rsidRDefault="0019252B">
            <w:pPr>
              <w:rPr>
                <w:rFonts w:ascii="Times New Roman" w:hAnsi="Times New Roman"/>
                <w:lang w:val="en-US"/>
              </w:rPr>
            </w:pPr>
          </w:p>
          <w:p w:rsidR="0093618F" w:rsidRDefault="0093618F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47.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48.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49.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50.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51.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52.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 w:rsidP="0093618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93618F" w:rsidRDefault="0093618F" w:rsidP="0093618F">
            <w:pPr>
              <w:numPr>
                <w:ilvl w:val="0"/>
                <w:numId w:val="14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 xml:space="preserve">the past simple tense of regular verbs 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93618F" w:rsidRDefault="0093618F" w:rsidP="0093618F">
            <w:pPr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8 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Can you cook?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дијалог</w:t>
            </w:r>
          </w:p>
          <w:p w:rsidR="0093618F" w:rsidRDefault="0093618F" w:rsidP="0093618F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adverbs: ‘well, nice</w:t>
            </w:r>
            <w:r>
              <w:rPr>
                <w:rFonts w:ascii="Times New Roman" w:hAnsi="Times New Roman"/>
                <w:b/>
                <w:i/>
              </w:rPr>
              <w:t>ly</w:t>
            </w:r>
            <w:r>
              <w:rPr>
                <w:rFonts w:ascii="Times New Roman" w:hAnsi="Times New Roman"/>
                <w:i/>
              </w:rPr>
              <w:t>, slow</w:t>
            </w:r>
            <w:r>
              <w:rPr>
                <w:rFonts w:ascii="Times New Roman" w:hAnsi="Times New Roman"/>
                <w:b/>
                <w:i/>
              </w:rPr>
              <w:t>ly</w:t>
            </w:r>
            <w:r>
              <w:rPr>
                <w:rFonts w:ascii="Times New Roman" w:hAnsi="Times New Roman"/>
                <w:i/>
              </w:rPr>
              <w:t xml:space="preserve">’.., modals: can, can’t </w:t>
            </w:r>
          </w:p>
          <w:p w:rsidR="0093618F" w:rsidRDefault="0093618F" w:rsidP="0093618F">
            <w:pPr>
              <w:rPr>
                <w:rFonts w:ascii="Times New Roman" w:hAnsi="Times New Roman"/>
                <w:i/>
              </w:rPr>
            </w:pPr>
          </w:p>
          <w:p w:rsidR="0019252B" w:rsidRDefault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 C.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British food (optional)</w:t>
            </w: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b/>
              </w:rPr>
              <w:t>9 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Shopping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</w:p>
          <w:p w:rsidR="0031336D" w:rsidRDefault="0031336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shops, clothes   </w:t>
            </w:r>
          </w:p>
          <w:p w:rsidR="0031336D" w:rsidRDefault="0031336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past simple of irregular verbs</w:t>
            </w:r>
          </w:p>
          <w:p w:rsidR="0031336D" w:rsidRDefault="0031336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past simple of irregular verbs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31336D" w:rsidRDefault="0031336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Trendy trainers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дијалог</w:t>
            </w:r>
          </w:p>
          <w:p w:rsidR="0031336D" w:rsidRDefault="0031336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possessive pronouns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Default="0031336D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9 C.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Shops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i/>
              </w:rPr>
              <w:t xml:space="preserve"> (optional)</w:t>
            </w:r>
          </w:p>
          <w:p w:rsidR="0031336D" w:rsidRDefault="0031336D">
            <w:pPr>
              <w:ind w:left="360"/>
              <w:rPr>
                <w:rFonts w:ascii="Times New Roman" w:hAnsi="Times New Roman"/>
                <w:i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19252B" w:rsidRDefault="0019252B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93618F" w:rsidRDefault="0093618F" w:rsidP="0093618F">
            <w:pPr>
              <w:rPr>
                <w:rFonts w:ascii="Times New Roman" w:hAnsi="Times New Roman"/>
                <w:lang w:val="en-US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½ </w:t>
            </w: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9252B" w:rsidRDefault="0093618F" w:rsidP="009361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52B" w:rsidRDefault="001925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rPr>
          <w:trHeight w:val="3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а</w:t>
            </w:r>
            <w:r w:rsidR="0031336D">
              <w:rPr>
                <w:rFonts w:ascii="Times New Roman" w:hAnsi="Times New Roman"/>
                <w:lang w:val="sr-Cyrl-CS"/>
              </w:rPr>
              <w:t>прил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3A4043" w:rsidRDefault="004334F3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3A4043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8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53.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93618F" w:rsidRDefault="0093618F">
            <w:pPr>
              <w:rPr>
                <w:rFonts w:ascii="Times New Roman" w:hAnsi="Times New Roman"/>
                <w:lang w:val="en-US"/>
              </w:rPr>
            </w:pPr>
          </w:p>
          <w:p w:rsidR="0093618F" w:rsidRDefault="0093618F">
            <w:pPr>
              <w:rPr>
                <w:rFonts w:ascii="Times New Roman" w:hAnsi="Times New Roman"/>
                <w:lang w:val="en-US"/>
              </w:rPr>
            </w:pPr>
          </w:p>
          <w:p w:rsidR="0093618F" w:rsidRPr="0093618F" w:rsidRDefault="0093618F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55.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56.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57.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58.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F" w:rsidRDefault="0093618F">
            <w:pPr>
              <w:rPr>
                <w:rFonts w:ascii="Times New Roman" w:hAnsi="Times New Roman"/>
                <w:b/>
              </w:rPr>
            </w:pPr>
          </w:p>
          <w:p w:rsidR="0093618F" w:rsidRDefault="0093618F">
            <w:pPr>
              <w:rPr>
                <w:rFonts w:ascii="Times New Roman" w:hAnsi="Times New Roman"/>
                <w:b/>
              </w:rPr>
            </w:pPr>
          </w:p>
          <w:p w:rsidR="0093618F" w:rsidRDefault="0093618F">
            <w:pPr>
              <w:rPr>
                <w:rFonts w:ascii="Times New Roman" w:hAnsi="Times New Roman"/>
                <w:b/>
              </w:rPr>
            </w:pPr>
          </w:p>
          <w:p w:rsidR="0093618F" w:rsidRDefault="0093618F">
            <w:pPr>
              <w:rPr>
                <w:rFonts w:ascii="Times New Roman" w:hAnsi="Times New Roman"/>
                <w:b/>
              </w:rPr>
            </w:pPr>
          </w:p>
          <w:p w:rsidR="00BE72D7" w:rsidRDefault="00BE72D7">
            <w:pPr>
              <w:rPr>
                <w:rFonts w:ascii="Times New Roman" w:hAnsi="Times New Roman"/>
                <w:b/>
              </w:rPr>
            </w:pPr>
          </w:p>
          <w:p w:rsidR="00BE72D7" w:rsidRDefault="00BE72D7">
            <w:pPr>
              <w:rPr>
                <w:rFonts w:ascii="Times New Roman" w:hAnsi="Times New Roman"/>
                <w:b/>
              </w:rPr>
            </w:pPr>
          </w:p>
          <w:p w:rsidR="00BE72D7" w:rsidRDefault="00BE72D7">
            <w:pPr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F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3618F" w:rsidRDefault="0093618F" w:rsidP="0093618F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Revision 3; Project 3(When I was 7)</w:t>
            </w:r>
          </w:p>
          <w:p w:rsidR="0093618F" w:rsidRDefault="0093618F" w:rsidP="0093618F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Test 3</w:t>
            </w: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u w:val="single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SPORTS / TRAVEL / HOLIDAYS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10 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I’m a geography fan!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Countries and capital cities</w:t>
            </w: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past simple and the present perfect</w:t>
            </w: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adverbs: ‘ever, never, just, yet.’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10 B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I hate rules!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дијалог</w:t>
            </w:r>
          </w:p>
          <w:p w:rsidR="0031336D" w:rsidRDefault="0031336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modals: ‘must, mustn’t.’</w:t>
            </w:r>
          </w:p>
          <w:p w:rsidR="0031336D" w:rsidRDefault="0031336D">
            <w:pPr>
              <w:rPr>
                <w:rFonts w:ascii="Times New Roman" w:hAnsi="Times New Roman"/>
                <w:i/>
              </w:rPr>
            </w:pPr>
          </w:p>
          <w:p w:rsidR="0031336D" w:rsidRDefault="0031336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10 C. </w:t>
            </w:r>
            <w:r>
              <w:rPr>
                <w:rFonts w:ascii="Times New Roman" w:hAnsi="Times New Roman"/>
                <w:i/>
              </w:rPr>
              <w:t>National symbols (optional)</w:t>
            </w:r>
          </w:p>
          <w:p w:rsidR="0031336D" w:rsidRDefault="0031336D">
            <w:pPr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618F" w:rsidRDefault="0093618F" w:rsidP="00936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618F" w:rsidRDefault="0093618F">
            <w:pPr>
              <w:rPr>
                <w:rFonts w:ascii="Times New Roman" w:hAnsi="Times New Roman"/>
              </w:rPr>
            </w:pPr>
          </w:p>
          <w:p w:rsidR="0093618F" w:rsidRDefault="0093618F">
            <w:pPr>
              <w:rPr>
                <w:rFonts w:ascii="Times New Roman" w:hAnsi="Times New Roman"/>
                <w:lang w:val="en-US"/>
              </w:rPr>
            </w:pPr>
          </w:p>
          <w:p w:rsidR="0093618F" w:rsidRDefault="0093618F">
            <w:pPr>
              <w:rPr>
                <w:rFonts w:ascii="Times New Roman" w:hAnsi="Times New Roman"/>
                <w:lang w:val="en-US"/>
              </w:rPr>
            </w:pPr>
          </w:p>
          <w:p w:rsidR="0093618F" w:rsidRDefault="0093618F">
            <w:pPr>
              <w:rPr>
                <w:rFonts w:ascii="Times New Roman" w:hAnsi="Times New Roman"/>
                <w:lang w:val="en-US"/>
              </w:rPr>
            </w:pPr>
          </w:p>
          <w:p w:rsidR="0093618F" w:rsidRPr="0093618F" w:rsidRDefault="0093618F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</w:t>
            </w:r>
            <w:r w:rsidR="0031336D">
              <w:rPr>
                <w:rFonts w:ascii="Times New Roman" w:hAnsi="Times New Roman"/>
                <w:lang w:val="sr-Cyrl-CS"/>
              </w:rPr>
              <w:t>ај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3A4043" w:rsidRDefault="0031336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A4043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</w:rPr>
              <w:t>8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61.</w:t>
            </w: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62.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63.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64.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65.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66.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67.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ind w:left="360"/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11 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Promises! Promises!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</w:rPr>
              <w:t xml:space="preserve">    </w:t>
            </w:r>
          </w:p>
          <w:p w:rsidR="0031336D" w:rsidRDefault="0031336D">
            <w:pPr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the future simple</w:t>
            </w:r>
          </w:p>
          <w:p w:rsidR="0031336D" w:rsidRDefault="0031336D">
            <w:pPr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adverbs: ‘tomorrow, next week/year, in future.’</w:t>
            </w:r>
          </w:p>
          <w:p w:rsidR="0031336D" w:rsidRDefault="0031336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</w:p>
          <w:p w:rsidR="0031336D" w:rsidRDefault="0031336D">
            <w:pPr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11 B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Holidays in Greece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</w:p>
          <w:p w:rsidR="0031336D" w:rsidRDefault="0031336D">
            <w:pPr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phrasal verbs: ’look at, look for, look after’.</w:t>
            </w:r>
          </w:p>
          <w:p w:rsidR="0031336D" w:rsidRDefault="0031336D">
            <w:pPr>
              <w:ind w:left="360"/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11 C. </w:t>
            </w:r>
            <w:r>
              <w:rPr>
                <w:rFonts w:ascii="Times New Roman" w:hAnsi="Times New Roman"/>
                <w:i/>
              </w:rPr>
              <w:t xml:space="preserve">Transport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i/>
              </w:rPr>
              <w:t xml:space="preserve"> (optional)</w:t>
            </w:r>
          </w:p>
          <w:p w:rsidR="0031336D" w:rsidRDefault="0031336D">
            <w:pPr>
              <w:ind w:left="360"/>
              <w:rPr>
                <w:rFonts w:ascii="Times New Roman" w:hAnsi="Times New Roman"/>
                <w:i/>
              </w:rPr>
            </w:pPr>
          </w:p>
          <w:p w:rsidR="0031336D" w:rsidRDefault="0031336D">
            <w:pPr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12 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Let’s have a party!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i/>
              </w:rPr>
              <w:t xml:space="preserve">         </w:t>
            </w:r>
          </w:p>
          <w:p w:rsidR="0031336D" w:rsidRDefault="0031336D">
            <w:pPr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would like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31336D" w:rsidRDefault="0031336D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 B.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Nick is worried!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дијалог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1336D" w:rsidTr="003133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D" w:rsidRDefault="009373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ј</w:t>
            </w:r>
            <w:bookmarkStart w:id="0" w:name="_GoBack"/>
            <w:bookmarkEnd w:id="0"/>
            <w:r w:rsidR="0031336D">
              <w:rPr>
                <w:rFonts w:ascii="Times New Roman" w:hAnsi="Times New Roman"/>
                <w:lang w:val="sr-Cyrl-CS"/>
              </w:rPr>
              <w:t xml:space="preserve">уни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Pr="003A4043" w:rsidRDefault="0031336D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3A4043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</w:rPr>
              <w:t>4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69.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70.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71.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ind w:left="720" w:hanging="720"/>
              <w:rPr>
                <w:rFonts w:ascii="Times New Roman" w:hAnsi="Times New Roman"/>
              </w:rPr>
            </w:pPr>
          </w:p>
          <w:p w:rsidR="0031336D" w:rsidRDefault="0031336D">
            <w:pPr>
              <w:numPr>
                <w:ilvl w:val="0"/>
                <w:numId w:val="2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 xml:space="preserve">Лексика: </w:t>
            </w:r>
            <w:r>
              <w:rPr>
                <w:rFonts w:ascii="Times New Roman" w:hAnsi="Times New Roman"/>
                <w:i/>
              </w:rPr>
              <w:t xml:space="preserve">play football, play </w:t>
            </w:r>
            <w:r>
              <w:rPr>
                <w:rFonts w:ascii="Times New Roman" w:hAnsi="Times New Roman"/>
                <w:b/>
                <w:i/>
              </w:rPr>
              <w:t xml:space="preserve">the </w:t>
            </w:r>
            <w:r>
              <w:rPr>
                <w:rFonts w:ascii="Times New Roman" w:hAnsi="Times New Roman"/>
                <w:i/>
              </w:rPr>
              <w:t>violin; Rhyming words</w:t>
            </w:r>
          </w:p>
          <w:p w:rsidR="0031336D" w:rsidRDefault="0031336D">
            <w:pPr>
              <w:numPr>
                <w:ilvl w:val="0"/>
                <w:numId w:val="2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tense revision</w:t>
            </w:r>
          </w:p>
          <w:p w:rsidR="0031336D" w:rsidRDefault="0031336D">
            <w:pPr>
              <w:ind w:left="360"/>
              <w:rPr>
                <w:rFonts w:ascii="Times New Roman" w:hAnsi="Times New Roman"/>
                <w:b/>
              </w:rPr>
            </w:pPr>
          </w:p>
          <w:p w:rsidR="0031336D" w:rsidRDefault="0031336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12 C. </w:t>
            </w:r>
            <w:r>
              <w:rPr>
                <w:rFonts w:ascii="Times New Roman" w:hAnsi="Times New Roman"/>
                <w:i/>
              </w:rPr>
              <w:t xml:space="preserve">Special days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i/>
              </w:rPr>
              <w:t>(optional)</w:t>
            </w:r>
          </w:p>
          <w:p w:rsidR="0031336D" w:rsidRDefault="0031336D">
            <w:pPr>
              <w:ind w:left="360"/>
              <w:rPr>
                <w:rFonts w:ascii="Times New Roman" w:hAnsi="Times New Roman"/>
                <w:b/>
                <w:i/>
              </w:rPr>
            </w:pPr>
          </w:p>
          <w:p w:rsidR="0031336D" w:rsidRDefault="0031336D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Revision 4; Project 4(Things I’ll do this summer)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31336D" w:rsidRDefault="0031336D">
            <w:pPr>
              <w:numPr>
                <w:ilvl w:val="0"/>
                <w:numId w:val="2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Test 4</w:t>
            </w:r>
          </w:p>
          <w:p w:rsidR="0031336D" w:rsidRDefault="0031336D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  <w:p w:rsidR="0031336D" w:rsidRDefault="0031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1336D" w:rsidRDefault="0031336D">
            <w:pPr>
              <w:rPr>
                <w:rFonts w:ascii="Times New Roman" w:hAnsi="Times New Roman"/>
              </w:rPr>
            </w:pPr>
          </w:p>
        </w:tc>
      </w:tr>
      <w:tr w:rsidR="0031336D" w:rsidTr="0031336D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D" w:rsidRDefault="0031336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lang w:val="sr-Cyrl-CS"/>
              </w:rPr>
              <w:t xml:space="preserve">   укупно :   72      часа                   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26          18</w:t>
            </w:r>
          </w:p>
          <w:p w:rsidR="0031336D" w:rsidRDefault="0031336D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31336D" w:rsidRDefault="0031336D" w:rsidP="0031336D"/>
    <w:p w:rsidR="00802F82" w:rsidRPr="0031336D" w:rsidRDefault="00802F82" w:rsidP="0031336D"/>
    <w:sectPr w:rsidR="00802F82" w:rsidRPr="0031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B8C"/>
    <w:multiLevelType w:val="hybridMultilevel"/>
    <w:tmpl w:val="9B2A1AD2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6362D"/>
    <w:multiLevelType w:val="hybridMultilevel"/>
    <w:tmpl w:val="558E8390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9E214F"/>
    <w:multiLevelType w:val="hybridMultilevel"/>
    <w:tmpl w:val="5CDE195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B02CA2"/>
    <w:multiLevelType w:val="hybridMultilevel"/>
    <w:tmpl w:val="3282006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1F44F9"/>
    <w:multiLevelType w:val="hybridMultilevel"/>
    <w:tmpl w:val="6020402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B03C2A"/>
    <w:multiLevelType w:val="hybridMultilevel"/>
    <w:tmpl w:val="3CD66AD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A82BFA"/>
    <w:multiLevelType w:val="hybridMultilevel"/>
    <w:tmpl w:val="4E9AC0E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6111B7"/>
    <w:multiLevelType w:val="hybridMultilevel"/>
    <w:tmpl w:val="9FA29E3A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20B0"/>
    <w:multiLevelType w:val="hybridMultilevel"/>
    <w:tmpl w:val="670CABA2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DA5F4F"/>
    <w:multiLevelType w:val="hybridMultilevel"/>
    <w:tmpl w:val="50AE786C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D03E74"/>
    <w:multiLevelType w:val="hybridMultilevel"/>
    <w:tmpl w:val="EC60D16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5"/>
  </w:num>
  <w:num w:numId="8">
    <w:abstractNumId w:val="5"/>
  </w:num>
  <w:num w:numId="9">
    <w:abstractNumId w:val="8"/>
  </w:num>
  <w:num w:numId="10">
    <w:abstractNumId w:val="8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0"/>
  </w:num>
  <w:num w:numId="16">
    <w:abstractNumId w:val="0"/>
  </w:num>
  <w:num w:numId="17">
    <w:abstractNumId w:val="10"/>
  </w:num>
  <w:num w:numId="18">
    <w:abstractNumId w:val="10"/>
  </w:num>
  <w:num w:numId="19">
    <w:abstractNumId w:val="6"/>
  </w:num>
  <w:num w:numId="20">
    <w:abstractNumId w:val="6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C5"/>
    <w:rsid w:val="0019252B"/>
    <w:rsid w:val="0031336D"/>
    <w:rsid w:val="003A4043"/>
    <w:rsid w:val="004334F3"/>
    <w:rsid w:val="007F28C5"/>
    <w:rsid w:val="00802F82"/>
    <w:rsid w:val="0093618F"/>
    <w:rsid w:val="009373E2"/>
    <w:rsid w:val="00BB5E16"/>
    <w:rsid w:val="00B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1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1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2015-08-22T21:51:00Z</dcterms:created>
  <dcterms:modified xsi:type="dcterms:W3CDTF">2015-08-23T20:05:00Z</dcterms:modified>
</cp:coreProperties>
</file>