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73" w:rsidRDefault="00285173" w:rsidP="00285173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МЕСЕЧНИ </w:t>
      </w:r>
      <w:r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  <w:lang/>
        </w:rPr>
        <w:t>ОВИ</w:t>
      </w:r>
      <w:r>
        <w:rPr>
          <w:rFonts w:ascii="Times New Roman" w:hAnsi="Times New Roman"/>
          <w:b/>
          <w:sz w:val="28"/>
          <w:szCs w:val="28"/>
        </w:rPr>
        <w:t xml:space="preserve"> РАДА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ЗА НАСТАВУ ЕНГЛЕСКОГ ЈЕЗИКА У СЕДМОМ РАЗРЕДУ ОСНОВНЕ ШКОЛЕ</w:t>
      </w:r>
    </w:p>
    <w:p w:rsidR="00285173" w:rsidRDefault="00285173" w:rsidP="00285173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УЏБЕНИК: </w:t>
      </w:r>
      <w:r>
        <w:rPr>
          <w:rFonts w:ascii="Times New Roman" w:hAnsi="Times New Roman"/>
          <w:b/>
          <w:sz w:val="28"/>
          <w:szCs w:val="28"/>
          <w:lang w:val="en-US"/>
        </w:rPr>
        <w:t>ENJOYING ENGLISH 7</w:t>
      </w:r>
    </w:p>
    <w:p w:rsidR="00285173" w:rsidRDefault="00285173" w:rsidP="00285173">
      <w:pPr>
        <w:rPr>
          <w:rFonts w:ascii="Times New Roman" w:hAnsi="Times New Roman"/>
          <w:b/>
          <w:lang w:val="en-US"/>
        </w:rPr>
      </w:pPr>
    </w:p>
    <w:p w:rsidR="00C12194" w:rsidRDefault="00C12194" w:rsidP="00C12194"/>
    <w:p w:rsidR="00CC428C" w:rsidRDefault="00CC428C" w:rsidP="00C12194"/>
    <w:p w:rsidR="00CC428C" w:rsidRPr="00CC428C" w:rsidRDefault="00CC428C" w:rsidP="00C12194">
      <w:pPr>
        <w:rPr>
          <w:rFonts w:ascii="Times New Roman" w:hAnsi="Times New Roman"/>
          <w:b/>
        </w:rPr>
      </w:pPr>
    </w:p>
    <w:p w:rsidR="00CC428C" w:rsidRDefault="00CC428C" w:rsidP="00C12194"/>
    <w:p w:rsidR="00CC428C" w:rsidRDefault="00CC428C" w:rsidP="00C12194"/>
    <w:p w:rsidR="00C12194" w:rsidRDefault="00C12194" w:rsidP="00C12194"/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Месец:СЕПТЕМБАР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7.                                                                  </w:t>
      </w:r>
    </w:p>
    <w:p w:rsidR="00C12194" w:rsidRDefault="00C12194" w:rsidP="00C12194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седма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C12194" w:rsidRDefault="00C12194" w:rsidP="00C1219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tbl>
      <w:tblPr>
        <w:tblW w:w="0" w:type="auto"/>
        <w:tblLayout w:type="fixed"/>
        <w:tblLook w:val="00BF"/>
      </w:tblPr>
      <w:tblGrid>
        <w:gridCol w:w="1188"/>
        <w:gridCol w:w="720"/>
        <w:gridCol w:w="2868"/>
        <w:gridCol w:w="1080"/>
        <w:gridCol w:w="972"/>
        <w:gridCol w:w="1440"/>
        <w:gridCol w:w="1188"/>
      </w:tblGrid>
      <w:tr w:rsidR="00C12194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Ред.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Час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Тип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часа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Облик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Метод рада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</w:tr>
      <w:tr w:rsidR="00C12194" w:rsidTr="00EB120D">
        <w:trPr>
          <w:trHeight w:val="23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1.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u w:val="single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 час</w:t>
            </w:r>
          </w:p>
          <w:p w:rsidR="00C12194" w:rsidRDefault="00C12194" w:rsidP="00EB120D">
            <w:pPr>
              <w:ind w:left="360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ind w:left="360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Michael</w:t>
            </w:r>
            <w:r>
              <w:rPr>
                <w:rFonts w:ascii="Times New Roman" w:hAnsi="Times New Roman"/>
                <w:b/>
                <w:lang w:val="sr-Cyrl-CS"/>
              </w:rPr>
              <w:t>’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profile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текст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обн.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Michael’s profile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Граматика: -</w:t>
            </w:r>
            <w:proofErr w:type="spellStart"/>
            <w:r>
              <w:rPr>
                <w:rFonts w:ascii="Times New Roman" w:hAnsi="Times New Roman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form</w:t>
            </w:r>
          </w:p>
          <w:p w:rsidR="00C12194" w:rsidRDefault="00C12194" w:rsidP="00EB120D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A telephone conversation</w:t>
            </w:r>
          </w:p>
          <w:p w:rsidR="00C12194" w:rsidRDefault="00C12194" w:rsidP="00EB120D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-listening comprehension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The present 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simple and continuous tenses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утврђ.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rPr>
          <w:trHeight w:val="1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1.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lang w:val="en-US"/>
                  </w:rPr>
                  <w:t>Montana</w:t>
                </w:r>
              </w:smartTag>
            </w:smartTag>
            <w:r>
              <w:rPr>
                <w:rFonts w:ascii="Times New Roman" w:hAnsi="Times New Roman"/>
                <w:b/>
                <w:lang w:val="en-US"/>
              </w:rPr>
              <w:t xml:space="preserve"> girl</w:t>
            </w:r>
          </w:p>
          <w:p w:rsidR="00C12194" w:rsidRDefault="00C12194" w:rsidP="00EB120D">
            <w:pPr>
              <w:ind w:left="3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lang w:val="en-US"/>
                  </w:rPr>
                  <w:t>Montana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girl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>The present   simple and continuous tenses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обрада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7</w:t>
            </w:r>
            <w:r>
              <w:rPr>
                <w:rFonts w:ascii="Times New Roman" w:hAnsi="Times New Roman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Expressions good at, bad at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Agreeing and disagreeing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-communication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 xml:space="preserve">  Extra reading</w:t>
            </w:r>
            <w:r>
              <w:rPr>
                <w:rFonts w:ascii="Times New Roman" w:hAnsi="Times New Roman"/>
                <w:lang w:val="sr-Cyrl-CS"/>
              </w:rPr>
              <w:t>: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How did the British get their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names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(optional)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утврђ.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Корелација с другим предметима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Географија  - 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 xml:space="preserve"> Енглеској – град Јорк;  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 xml:space="preserve"> Монтани у САД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Историја – Како су некада људи добијали имена</w:t>
            </w:r>
          </w:p>
        </w:tc>
      </w:tr>
      <w:tr w:rsidR="00C12194" w:rsidTr="00EB120D"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Датум: ___________________          Предметни наставник:  </w:t>
            </w:r>
            <w:r>
              <w:rPr>
                <w:rFonts w:ascii="Times New Roman" w:hAnsi="Times New Roman"/>
                <w:lang w:val="en-US"/>
              </w:rPr>
              <w:t>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C12194" w:rsidRDefault="00C12194" w:rsidP="00C12194"/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МЕСЕЧНИ ОПЕРАТИВНИ ПЛАН РАДА НАСТАВНИКА </w:t>
      </w: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 ОКТОБАР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7.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седма година учења                      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70"/>
        <w:gridCol w:w="718"/>
        <w:gridCol w:w="2400"/>
        <w:gridCol w:w="960"/>
        <w:gridCol w:w="960"/>
        <w:gridCol w:w="1380"/>
        <w:gridCol w:w="1260"/>
      </w:tblGrid>
      <w:tr w:rsidR="00C12194" w:rsidTr="00EB120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_______________________________________________________________________ 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_______________________________________________________________________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______________________________________________________________________________________________________________________________________________  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Ред. број наст. 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теме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C12194" w:rsidRDefault="00C12194" w:rsidP="00EB120D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9.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10.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I hate P.E.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текст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hate P.E.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Граматика:           </w:t>
            </w:r>
            <w:r>
              <w:rPr>
                <w:rFonts w:ascii="Times New Roman" w:hAnsi="Times New Roman"/>
              </w:rPr>
              <w:t>Reporting commands and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requests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утврђ.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en-U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</w:rPr>
              <w:t>The past simple tense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</w:rPr>
              <w:t>Used to</w:t>
            </w:r>
            <w:r>
              <w:rPr>
                <w:rFonts w:ascii="Times New Roman" w:hAnsi="Times New Roman"/>
              </w:rPr>
              <w:t xml:space="preserve"> for past habits</w:t>
            </w:r>
          </w:p>
          <w:p w:rsidR="00C12194" w:rsidRDefault="00C12194" w:rsidP="00EB120D">
            <w:pPr>
              <w:ind w:left="360"/>
              <w:rPr>
                <w:rFonts w:ascii="Times New Roman" w:eastAsia="Calibri" w:hAnsi="Times New Roman"/>
              </w:rPr>
            </w:pPr>
          </w:p>
          <w:p w:rsidR="00C12194" w:rsidRDefault="00C12194" w:rsidP="00EB120D">
            <w:pPr>
              <w:ind w:left="360"/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обн.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The </w:t>
            </w:r>
            <w:smartTag w:uri="urn:schemas-microsoft-com:office:smarttags" w:element="City">
              <w:r>
                <w:rPr>
                  <w:rFonts w:ascii="Times New Roman" w:hAnsi="Times New Roman"/>
                  <w:b/>
                </w:rPr>
                <w:t>Belgrade</w:t>
              </w:r>
            </w:smartTag>
            <w:r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</w:rPr>
                <w:t>Marathon</w:t>
              </w:r>
            </w:smartTag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</w:rPr>
              <w:t>The past continuous tense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eastAsia="Calibri" w:hAnsi="Times New Roman"/>
                <w:b/>
                <w:lang w:val="sr-Cyrl-CS"/>
              </w:rPr>
              <w:t xml:space="preserve">    2.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eastAsia="Calibri" w:hAnsi="Times New Roman"/>
                <w:b/>
                <w:lang w:val="sr-Cyrl-CS"/>
              </w:rPr>
              <w:t xml:space="preserve">   2.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smartTag w:uri="urn:schemas-microsoft-com:office:smarttags" w:element="City">
              <w:r>
                <w:rPr>
                  <w:rFonts w:ascii="Times New Roman" w:hAnsi="Times New Roman"/>
                </w:rPr>
                <w:t>Belgrade</w:t>
              </w:r>
            </w:smartTag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Marathon</w:t>
              </w:r>
            </w:smartTag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past simple and the past  continuous tenses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Extra reading</w:t>
            </w:r>
          </w:p>
          <w:p w:rsidR="00C12194" w:rsidRDefault="00C12194" w:rsidP="00EB120D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Britain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sr-Latn-CS"/>
              </w:rPr>
              <w:t>s greatest sporting event (optional)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Latn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 xml:space="preserve">обн. 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систем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7.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Контролна вежба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систем.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Писани рад ученика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Текстуал-на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C12194" w:rsidTr="00EB120D"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Општа култура:  О спортским догађајима 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Физичко васпитање: О маратону</w:t>
            </w:r>
          </w:p>
        </w:tc>
      </w:tr>
      <w:tr w:rsidR="00C12194" w:rsidTr="00EB120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Датум: ___________________          Предметни наставник:__________________________________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</w:tbl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МЕСЕЧНИ ОПЕРАТИВНИ ПЛАН РАДА НАСТАВНИКА </w:t>
      </w: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 НОВЕМБАР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предмет: ЕНГЛЕСКИ ЈЕЗИК                                              Разред: 7.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седма година учења                      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70"/>
        <w:gridCol w:w="718"/>
        <w:gridCol w:w="2400"/>
        <w:gridCol w:w="960"/>
        <w:gridCol w:w="960"/>
        <w:gridCol w:w="1380"/>
        <w:gridCol w:w="1260"/>
      </w:tblGrid>
      <w:tr w:rsidR="00C12194" w:rsidTr="00EB120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_______________________________________________________________________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_______________________________________________________________________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_____________________________________________________________________________________________________________________________________________  </w:t>
            </w: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Ред. број наст. теме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18.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19.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Food fight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Food fight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утвр.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3.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en-U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3.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>: Countable and uncountable nouns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Граматика: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Quantifiers; the use of articles</w:t>
            </w:r>
          </w:p>
          <w:p w:rsidR="00C12194" w:rsidRDefault="00C12194" w:rsidP="00EB120D">
            <w:pPr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обн.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обн.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3.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Finger food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Finger food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 : The present perfect tense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обн.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3.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Pr="00C12194" w:rsidRDefault="00C12194" w:rsidP="00EB120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Граматика: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present perfect tense and the past simple tense</w:t>
            </w:r>
          </w:p>
          <w:p w:rsidR="00C12194" w:rsidRDefault="00C12194" w:rsidP="00EB120D">
            <w:pPr>
              <w:ind w:left="720"/>
              <w:rPr>
                <w:rFonts w:ascii="Times New Roman" w:hAnsi="Times New Roman"/>
                <w:lang w:val="sr-Cyrl-CS"/>
              </w:rPr>
            </w:pPr>
          </w:p>
          <w:p w:rsidR="00C12194" w:rsidRPr="00C12194" w:rsidRDefault="00C12194" w:rsidP="00C12194">
            <w:pPr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обн.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Pr="00C12194" w:rsidRDefault="00C12194" w:rsidP="00C12194">
            <w:pPr>
              <w:spacing w:after="200" w:line="276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sr-Cyrl-C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Корелација с </w:t>
            </w:r>
            <w:r>
              <w:rPr>
                <w:rFonts w:ascii="Times New Roman" w:hAnsi="Times New Roman"/>
                <w:lang w:val="sr-Cyrl-CS"/>
              </w:rPr>
              <w:lastRenderedPageBreak/>
              <w:t>другим предметима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Општа култура:   О исхрани у различитим културама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C12194" w:rsidTr="00EB120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Датум: ___________________          Предметни наставник:__________________________________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</w:tbl>
    <w:p w:rsidR="00C12194" w:rsidRPr="00C12194" w:rsidRDefault="00C12194" w:rsidP="00C12194">
      <w:pPr>
        <w:rPr>
          <w:rFonts w:ascii="Times New Roman" w:hAnsi="Times New Roman"/>
          <w:lang w:val="en-U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МЕСЕЧНИ ОПЕРАТИВНИ ПЛАН РАДА НАСТАВНИКА </w:t>
      </w: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 ДЕЦЕМБАР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7.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седма година учења                      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70"/>
        <w:gridCol w:w="718"/>
        <w:gridCol w:w="2400"/>
        <w:gridCol w:w="960"/>
        <w:gridCol w:w="960"/>
        <w:gridCol w:w="1380"/>
        <w:gridCol w:w="1260"/>
      </w:tblGrid>
      <w:tr w:rsidR="00C12194" w:rsidTr="00EB120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_______________________________________________________________________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_______________________________________________________________________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_____________________________________________________________________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C12194" w:rsidTr="00C12194">
        <w:trPr>
          <w:trHeight w:val="144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Ред. број наст. теме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Метод рада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b/>
                <w:lang w:val="sr-Cyrl-CS"/>
              </w:rPr>
            </w:pPr>
          </w:p>
        </w:tc>
      </w:tr>
      <w:tr w:rsidR="00C12194" w:rsidTr="00C12194">
        <w:trPr>
          <w:trHeight w:val="14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Pr="00C12194" w:rsidRDefault="00C12194" w:rsidP="00EB120D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3.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Pr="00C12194" w:rsidRDefault="00C12194" w:rsidP="00EB120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12194">
              <w:rPr>
                <w:rFonts w:ascii="Times New Roman" w:hAnsi="Times New Roman"/>
                <w:lang w:val="en-US"/>
              </w:rPr>
              <w:t>25.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C1219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C12194" w:rsidRDefault="00C12194" w:rsidP="00C1219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Extra reading</w:t>
            </w:r>
            <w:r>
              <w:rPr>
                <w:rFonts w:ascii="Times New Roman" w:hAnsi="Times New Roman"/>
                <w:lang w:val="sr-Cyrl-CS"/>
              </w:rPr>
              <w:t>:</w:t>
            </w:r>
            <w:r>
              <w:rPr>
                <w:rFonts w:ascii="Times New Roman" w:hAnsi="Times New Roman"/>
              </w:rPr>
              <w:t xml:space="preserve">  Hershey’s chocolate world (optional)</w:t>
            </w:r>
          </w:p>
          <w:p w:rsidR="00C12194" w:rsidRPr="00C12194" w:rsidRDefault="00C12194" w:rsidP="00EB120D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систем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C121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C121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C121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C12194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C121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C121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C121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C121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eastAsia="Calibri" w:hAnsi="Times New Roman"/>
                <w:b/>
                <w:lang w:val="sr-Cyrl-CS"/>
              </w:rPr>
              <w:t>3.</w:t>
            </w:r>
          </w:p>
          <w:p w:rsidR="00C12194" w:rsidRDefault="00C12194" w:rsidP="00EB120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eastAsia="Calibri" w:hAnsi="Times New Roman"/>
                <w:b/>
                <w:lang w:val="sr-Cyrl-CS"/>
              </w:rPr>
              <w:t>3.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26.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27.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Први писмени задатак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Анализа писменог задатка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систем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систем.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Писани рад ученика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Текстуал-на</w:t>
            </w: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4.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en-U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28.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en-U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Can I open them now… please?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 I open them now… please?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The </w:t>
            </w:r>
            <w:r>
              <w:rPr>
                <w:rFonts w:ascii="Times New Roman" w:hAnsi="Times New Roman"/>
              </w:rPr>
              <w:lastRenderedPageBreak/>
              <w:t>present  simple passive</w:t>
            </w:r>
          </w:p>
          <w:p w:rsidR="00C12194" w:rsidRDefault="00C12194" w:rsidP="00EB120D">
            <w:pPr>
              <w:ind w:left="360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lastRenderedPageBreak/>
              <w:t>обр.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утвр.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</w:t>
            </w:r>
            <w:r>
              <w:rPr>
                <w:rFonts w:ascii="Times New Roman" w:hAnsi="Times New Roman"/>
                <w:lang w:val="sr-Cyrl-CS"/>
              </w:rPr>
              <w:lastRenderedPageBreak/>
              <w:t>техничка</w:t>
            </w: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>4.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30.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present  simple passive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Can I open them now… please? – The use of articles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 xml:space="preserve"> утвр.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утвр.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4.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32.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Happy New Year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</w:t>
            </w:r>
          </w:p>
          <w:p w:rsidR="00C12194" w:rsidRDefault="00C12194" w:rsidP="00EB120D">
            <w:pPr>
              <w:ind w:left="360"/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Expressing the 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 future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обрада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обрада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Општа култура:  О празницима у земљама енглеског говорног подручја 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Језик: Трпно стање; Футур</w:t>
            </w:r>
          </w:p>
        </w:tc>
      </w:tr>
      <w:tr w:rsidR="00C12194" w:rsidTr="00EB120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eastAsia="Calibri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Датум: ___________________          Предметни наставник:__________________________________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eastAsia="Calibri" w:hAnsi="Times New Roman"/>
                <w:lang w:val="sr-Cyrl-CS"/>
              </w:rPr>
            </w:pPr>
          </w:p>
        </w:tc>
      </w:tr>
    </w:tbl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033106" w:rsidRDefault="00033106" w:rsidP="00F92599">
      <w:pPr>
        <w:rPr>
          <w:rFonts w:ascii="Times New Roman" w:hAnsi="Times New Roman"/>
          <w:lang w:val="sr-Cyrl-CS"/>
        </w:rPr>
      </w:pPr>
    </w:p>
    <w:p w:rsidR="00033106" w:rsidRDefault="00033106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Месец:ЈАНУАР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7.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седма година учења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70"/>
        <w:gridCol w:w="658"/>
        <w:gridCol w:w="2532"/>
        <w:gridCol w:w="888"/>
        <w:gridCol w:w="1080"/>
        <w:gridCol w:w="1260"/>
        <w:gridCol w:w="1260"/>
      </w:tblGrid>
      <w:tr w:rsidR="00C12194" w:rsidTr="00EB120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_______________________________________________________________________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_______________________________________________________________________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_______________________________________________________________________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12194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Ред. број наст. теме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Час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</w:tr>
      <w:tr w:rsidR="00D15186" w:rsidTr="00EB120D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6" w:rsidRDefault="00D15186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 xml:space="preserve">   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6" w:rsidRPr="00D15186" w:rsidRDefault="00D15186" w:rsidP="00EB120D">
            <w:pPr>
              <w:rPr>
                <w:rFonts w:ascii="Times New Roman" w:hAnsi="Times New Roman"/>
                <w:lang w:val="sr-Cyrl-CS"/>
              </w:rPr>
            </w:pPr>
            <w:r w:rsidRPr="00D15186">
              <w:rPr>
                <w:rFonts w:ascii="Times New Roman" w:hAnsi="Times New Roman"/>
                <w:lang w:val="sr-Cyrl-CS"/>
              </w:rPr>
              <w:t>34.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6" w:rsidRPr="00D15186" w:rsidRDefault="00D15186" w:rsidP="00D15186">
            <w:pPr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Expressing the future; word formation; jokes (optional</w:t>
            </w:r>
            <w:r w:rsidR="00F92599">
              <w:rPr>
                <w:rFonts w:ascii="Times New Roman" w:hAnsi="Times New Roman"/>
                <w:lang w:val="en-US"/>
              </w:rPr>
              <w:t>)</w:t>
            </w:r>
          </w:p>
          <w:p w:rsidR="00D15186" w:rsidRDefault="00D15186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6" w:rsidRPr="00D15186" w:rsidRDefault="00D15186" w:rsidP="00EB120D">
            <w:pPr>
              <w:rPr>
                <w:rFonts w:ascii="Times New Roman" w:hAnsi="Times New Roman"/>
              </w:rPr>
            </w:pPr>
            <w:r w:rsidRPr="00D15186">
              <w:rPr>
                <w:rFonts w:ascii="Times New Roman" w:hAnsi="Times New Roman"/>
              </w:rPr>
              <w:t>обн.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6" w:rsidRDefault="00D15186" w:rsidP="00D1518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</w:t>
            </w:r>
          </w:p>
          <w:p w:rsidR="00D15186" w:rsidRDefault="00D15186" w:rsidP="00D1518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D15186" w:rsidRDefault="00D15186" w:rsidP="00D15186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6" w:rsidRDefault="00D15186" w:rsidP="00D1518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D15186" w:rsidRPr="00F92599" w:rsidRDefault="00F92599" w:rsidP="00D1518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текстуал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D15186" w:rsidRDefault="00D15186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6" w:rsidRDefault="00D15186" w:rsidP="00D1518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D15186" w:rsidRDefault="00D15186" w:rsidP="00D1518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</w:t>
            </w:r>
          </w:p>
          <w:p w:rsidR="00D15186" w:rsidRDefault="00D15186" w:rsidP="00D1518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свеска</w:t>
            </w:r>
          </w:p>
          <w:p w:rsidR="00D15186" w:rsidRDefault="00D15186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12194" w:rsidTr="00EB120D">
        <w:trPr>
          <w:trHeight w:val="6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033106" w:rsidP="00033106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</w:t>
            </w:r>
            <w:r w:rsidR="00C12194">
              <w:rPr>
                <w:rFonts w:ascii="Times New Roman" w:hAnsi="Times New Roman"/>
                <w:b/>
                <w:lang w:val="sr-Cyrl-CS"/>
              </w:rPr>
              <w:t>4.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lang w:val="sr-Cyrl-CS"/>
              </w:rPr>
              <w:t>4.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35.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36.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Grammar revision:  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Prepositions of time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12194" w:rsidRDefault="00C12194" w:rsidP="00EB120D">
            <w:p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системат.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свеска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</w:t>
            </w:r>
          </w:p>
        </w:tc>
      </w:tr>
      <w:tr w:rsidR="00033106" w:rsidTr="00EB120D">
        <w:trPr>
          <w:trHeight w:val="6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5.</w:t>
            </w:r>
          </w:p>
          <w:p w:rsidR="00033106" w:rsidRDefault="00033106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033106" w:rsidRDefault="00033106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033106" w:rsidRDefault="00033106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37.</w:t>
            </w:r>
          </w:p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</w:p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</w:p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38.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033106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Living near the North Pole</w:t>
            </w:r>
            <w:r>
              <w:rPr>
                <w:rFonts w:ascii="Times New Roman" w:hAnsi="Times New Roman"/>
                <w:b/>
                <w:lang w:val="sr-Cyrl-CS"/>
              </w:rPr>
              <w:t xml:space="preserve"> – текст</w:t>
            </w:r>
          </w:p>
          <w:p w:rsidR="00033106" w:rsidRDefault="00033106" w:rsidP="00033106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033106" w:rsidRDefault="00033106" w:rsidP="0003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Living near the North Pole</w:t>
            </w:r>
          </w:p>
          <w:p w:rsidR="00033106" w:rsidRDefault="00033106" w:rsidP="000331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The past </w:t>
            </w:r>
            <w:proofErr w:type="spellStart"/>
            <w:r>
              <w:rPr>
                <w:rFonts w:ascii="Times New Roman" w:hAnsi="Times New Roman"/>
              </w:rPr>
              <w:t>simpl</w:t>
            </w:r>
            <w:proofErr w:type="spellEnd"/>
            <w:r>
              <w:rPr>
                <w:rFonts w:ascii="Times New Roman" w:hAnsi="Times New Roman"/>
                <w:lang w:val="sr-Cyrl-CS"/>
              </w:rPr>
              <w:t>е</w:t>
            </w:r>
            <w:r>
              <w:rPr>
                <w:rFonts w:ascii="Times New Roman" w:hAnsi="Times New Roman"/>
              </w:rPr>
              <w:t xml:space="preserve"> passive</w:t>
            </w:r>
          </w:p>
          <w:p w:rsidR="00033106" w:rsidRDefault="00033106" w:rsidP="00EB120D">
            <w:pPr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обр.</w:t>
            </w:r>
          </w:p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</w:p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</w:p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</w:p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текстуал.</w:t>
            </w: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033106" w:rsidRDefault="00033106" w:rsidP="0003310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033106" w:rsidTr="00EB120D">
        <w:trPr>
          <w:trHeight w:val="6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39.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EB120D">
            <w:pPr>
              <w:ind w:left="3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дијалош.</w:t>
            </w:r>
          </w:p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06" w:rsidRDefault="00033106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12194" w:rsidTr="00EB120D">
        <w:trPr>
          <w:trHeight w:val="13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Општа култура: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Друштвено васпитање: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12194" w:rsidTr="00EB120D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Датум: ___________________          Предметни наставник:__________________________________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033106" w:rsidRDefault="00033106" w:rsidP="00C12194">
      <w:pPr>
        <w:rPr>
          <w:rFonts w:ascii="Times New Roman" w:hAnsi="Times New Roman"/>
          <w:lang w:val="sr-Cyrl-CS"/>
        </w:rPr>
      </w:pPr>
    </w:p>
    <w:p w:rsidR="00033106" w:rsidRDefault="00033106" w:rsidP="00C12194">
      <w:pPr>
        <w:rPr>
          <w:rFonts w:ascii="Times New Roman" w:hAnsi="Times New Roman"/>
          <w:lang w:val="sr-Cyrl-CS"/>
        </w:rPr>
      </w:pPr>
    </w:p>
    <w:p w:rsidR="00033106" w:rsidRDefault="00033106" w:rsidP="00C12194">
      <w:pPr>
        <w:rPr>
          <w:rFonts w:ascii="Times New Roman" w:hAnsi="Times New Roman"/>
          <w:lang w:val="sr-Cyrl-CS"/>
        </w:rPr>
      </w:pPr>
    </w:p>
    <w:p w:rsidR="00033106" w:rsidRDefault="00033106" w:rsidP="00C12194">
      <w:pPr>
        <w:rPr>
          <w:rFonts w:ascii="Times New Roman" w:hAnsi="Times New Roman"/>
          <w:lang w:val="sr-Cyrl-CS"/>
        </w:rPr>
      </w:pPr>
    </w:p>
    <w:p w:rsidR="00C12194" w:rsidRDefault="00C12194" w:rsidP="00CC428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Месец:ФЕБРУАР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7.                                                                  </w:t>
      </w:r>
    </w:p>
    <w:p w:rsidR="00C12194" w:rsidRDefault="00C12194" w:rsidP="00C12194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седма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C12194" w:rsidRDefault="00C12194" w:rsidP="00C1219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tbl>
      <w:tblPr>
        <w:tblW w:w="9456" w:type="dxa"/>
        <w:tblLayout w:type="fixed"/>
        <w:tblLook w:val="00BF"/>
      </w:tblPr>
      <w:tblGrid>
        <w:gridCol w:w="1188"/>
        <w:gridCol w:w="720"/>
        <w:gridCol w:w="2868"/>
        <w:gridCol w:w="1080"/>
        <w:gridCol w:w="972"/>
        <w:gridCol w:w="1440"/>
        <w:gridCol w:w="1188"/>
      </w:tblGrid>
      <w:tr w:rsidR="00C12194" w:rsidTr="000331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Ред.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Час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Тип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часа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Облик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Метод рада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</w:tr>
      <w:tr w:rsidR="00C12194" w:rsidTr="00033106">
        <w:trPr>
          <w:trHeight w:val="18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C12194" w:rsidRPr="00033106" w:rsidRDefault="00033106" w:rsidP="00EB12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C12194">
              <w:rPr>
                <w:rFonts w:ascii="Times New Roman" w:hAnsi="Times New Roman"/>
              </w:rPr>
              <w:t>The past simple passive</w:t>
            </w:r>
            <w:r>
              <w:rPr>
                <w:rFonts w:ascii="Times New Roman" w:hAnsi="Times New Roman"/>
              </w:rPr>
              <w:t>;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must/have 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утврђ.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03310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033106">
        <w:trPr>
          <w:trHeight w:val="23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5.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What a life!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What a life!  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</w:rPr>
              <w:t>Modal verb: Can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обрада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03310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Compound pronouns </w:t>
            </w:r>
            <w:r>
              <w:rPr>
                <w:rFonts w:ascii="Times New Roman" w:hAnsi="Times New Roman"/>
                <w:lang w:val="sr-Cyrl-CS"/>
              </w:rPr>
              <w:t>А</w:t>
            </w:r>
            <w:proofErr w:type="spellStart"/>
            <w:r>
              <w:rPr>
                <w:rFonts w:ascii="Times New Roman" w:hAnsi="Times New Roman"/>
              </w:rPr>
              <w:t>dverbs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857D5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Систем.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033106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Географија – проширивање знања о местима у Америци и о животу на Северном Полу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Језик: Трпно стање: Прилози</w:t>
            </w:r>
          </w:p>
        </w:tc>
      </w:tr>
      <w:tr w:rsidR="00C12194" w:rsidTr="00033106"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Датум: ___________________          Предметни наставник:  </w:t>
            </w:r>
            <w:r>
              <w:rPr>
                <w:rFonts w:ascii="Times New Roman" w:hAnsi="Times New Roman"/>
                <w:lang w:val="en-US"/>
              </w:rPr>
              <w:t>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 МАРТ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7.                                                                  </w:t>
      </w:r>
    </w:p>
    <w:p w:rsidR="00C12194" w:rsidRDefault="00C12194" w:rsidP="00C12194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седма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C12194" w:rsidRDefault="00C12194" w:rsidP="00C1219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tbl>
      <w:tblPr>
        <w:tblW w:w="0" w:type="auto"/>
        <w:tblLayout w:type="fixed"/>
        <w:tblLook w:val="00BF"/>
      </w:tblPr>
      <w:tblGrid>
        <w:gridCol w:w="1188"/>
        <w:gridCol w:w="720"/>
        <w:gridCol w:w="2868"/>
        <w:gridCol w:w="1080"/>
        <w:gridCol w:w="972"/>
        <w:gridCol w:w="1440"/>
        <w:gridCol w:w="1188"/>
      </w:tblGrid>
      <w:tr w:rsidR="00C12194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Ред.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Час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Тип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часа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Облик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Метод рада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</w:tr>
      <w:tr w:rsidR="00857D59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Pr="00857D59" w:rsidRDefault="00857D59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</w:t>
            </w:r>
            <w:r w:rsidRPr="00857D59">
              <w:rPr>
                <w:rFonts w:ascii="Times New Roman" w:hAnsi="Times New Roman"/>
                <w:b/>
                <w:lang w:val="sr-Cyrl-CS"/>
              </w:rPr>
              <w:t>5.</w:t>
            </w:r>
          </w:p>
          <w:p w:rsidR="00857D59" w:rsidRDefault="00857D59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Default="00857D59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Default="00857D59" w:rsidP="00857D5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857D59" w:rsidRDefault="00857D59" w:rsidP="00857D59">
            <w:pPr>
              <w:ind w:left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Extra reading</w:t>
            </w:r>
          </w:p>
          <w:p w:rsidR="00857D59" w:rsidRDefault="00857D59" w:rsidP="00857D59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How places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</w:rPr>
                  <w:t>USA</w:t>
                </w:r>
              </w:smartTag>
            </w:smartTag>
            <w:r>
              <w:rPr>
                <w:rFonts w:ascii="Times New Roman" w:hAnsi="Times New Roman"/>
              </w:rPr>
              <w:t xml:space="preserve"> got their names  (optional)</w:t>
            </w:r>
          </w:p>
          <w:p w:rsidR="00857D59" w:rsidRDefault="00857D59" w:rsidP="00857D59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857D59" w:rsidRDefault="00857D59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Default="00857D59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систем.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Default="00857D59" w:rsidP="00857D5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857D59" w:rsidRDefault="00857D59" w:rsidP="00857D5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857D59" w:rsidRDefault="00857D59" w:rsidP="00857D5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857D59" w:rsidRDefault="00857D59" w:rsidP="00857D5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Default="00857D59" w:rsidP="00857D5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857D59" w:rsidRDefault="00857D59" w:rsidP="00857D5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Default="00857D59" w:rsidP="00857D5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857D59" w:rsidRDefault="00857D59" w:rsidP="00857D59">
            <w:pPr>
              <w:rPr>
                <w:rFonts w:ascii="Times New Roman" w:hAnsi="Times New Roman"/>
                <w:lang w:val="sr-Cyrl-CS"/>
              </w:rPr>
            </w:pPr>
          </w:p>
          <w:p w:rsidR="00857D59" w:rsidRDefault="00857D59" w:rsidP="00857D5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857D59" w:rsidRDefault="00857D59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12194" w:rsidTr="00EB120D">
        <w:trPr>
          <w:trHeight w:val="23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 xml:space="preserve">     6.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6.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</w:rPr>
              <w:t>Walt Disney and his cartoons</w:t>
            </w:r>
            <w:r>
              <w:rPr>
                <w:rFonts w:ascii="Times New Roman" w:hAnsi="Times New Roman"/>
                <w:b/>
                <w:lang w:val="sr-Cyrl-CS"/>
              </w:rPr>
              <w:t xml:space="preserve"> -</w:t>
            </w:r>
            <w:r>
              <w:rPr>
                <w:rFonts w:ascii="Times New Roman" w:hAnsi="Times New Roman"/>
                <w:lang w:val="sr-Cyrl-CS"/>
              </w:rPr>
              <w:t xml:space="preserve"> текст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Walt Disney and his cartoons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>: The comparison of adjectives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обн.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 film review: writing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Extra work: Disneyland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Paris</w:t>
                </w:r>
              </w:smartTag>
            </w:smartTag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утврђ.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rPr>
          <w:trHeight w:val="1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6.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49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b/>
                  </w:rPr>
                  <w:t>Battle</w:t>
                </w:r>
              </w:smartTag>
            </w:smartTag>
            <w:r>
              <w:rPr>
                <w:rFonts w:ascii="Times New Roman" w:hAnsi="Times New Roman"/>
                <w:b/>
              </w:rPr>
              <w:t xml:space="preserve"> of the bands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Battle</w:t>
                </w:r>
              </w:smartTag>
            </w:smartTag>
            <w:r>
              <w:rPr>
                <w:rFonts w:ascii="Times New Roman" w:hAnsi="Times New Roman"/>
              </w:rPr>
              <w:t xml:space="preserve"> of the bands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>: Relative pronouns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обрада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– Madonna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Систем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текстуална</w:t>
            </w:r>
          </w:p>
        </w:tc>
      </w:tr>
      <w:tr w:rsidR="00C12194" w:rsidTr="00EB120D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Језик: придеви: заменице</w:t>
            </w:r>
          </w:p>
        </w:tc>
      </w:tr>
      <w:tr w:rsidR="00C12194" w:rsidTr="00EB120D"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Датум: ___________________          Предметни наставник:  </w:t>
            </w:r>
            <w:r>
              <w:rPr>
                <w:rFonts w:ascii="Times New Roman" w:hAnsi="Times New Roman"/>
                <w:lang w:val="en-US"/>
              </w:rPr>
              <w:t>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 </w:t>
      </w:r>
    </w:p>
    <w:p w:rsidR="00C12194" w:rsidRDefault="00C12194" w:rsidP="00C12194">
      <w:pPr>
        <w:jc w:val="center"/>
        <w:rPr>
          <w:rFonts w:ascii="Times New Roman" w:hAnsi="Times New Roman"/>
          <w:lang w:val="en-U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en-U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 АПРИЛ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предмет: ЕНГЛЕСКИ ЈЕЗИК                                              Разред: 7.                                                                  </w:t>
      </w:r>
    </w:p>
    <w:p w:rsidR="00C12194" w:rsidRDefault="00C12194" w:rsidP="00C12194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седма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C12194" w:rsidRDefault="00C12194" w:rsidP="00C1219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tbl>
      <w:tblPr>
        <w:tblW w:w="0" w:type="auto"/>
        <w:tblLayout w:type="fixed"/>
        <w:tblLook w:val="00BF"/>
      </w:tblPr>
      <w:tblGrid>
        <w:gridCol w:w="1188"/>
        <w:gridCol w:w="600"/>
        <w:gridCol w:w="2988"/>
        <w:gridCol w:w="1080"/>
        <w:gridCol w:w="972"/>
        <w:gridCol w:w="1440"/>
        <w:gridCol w:w="1188"/>
      </w:tblGrid>
      <w:tr w:rsidR="00C12194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Ред.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наст. теме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Час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Тип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часа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Облик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Метод рада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</w:tr>
      <w:tr w:rsidR="00857D59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Pr="00857D59" w:rsidRDefault="00857D59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</w:t>
            </w:r>
            <w:r w:rsidRPr="00857D59">
              <w:rPr>
                <w:rFonts w:ascii="Times New Roman" w:hAnsi="Times New Roman"/>
                <w:b/>
                <w:lang w:val="sr-Cyrl-CS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Default="00857D59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Default="00857D59" w:rsidP="00857D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</w:t>
            </w:r>
            <w:proofErr w:type="spellEnd"/>
            <w:r>
              <w:rPr>
                <w:rFonts w:ascii="Times New Roman" w:hAnsi="Times New Roman"/>
                <w:lang w:val="sr-Cyrl-CS"/>
              </w:rPr>
              <w:t>ж</w:t>
            </w:r>
            <w:proofErr w:type="spellStart"/>
            <w:r>
              <w:rPr>
                <w:rFonts w:ascii="Times New Roman" w:hAnsi="Times New Roman"/>
              </w:rPr>
              <w:t>ба</w:t>
            </w:r>
            <w:proofErr w:type="spellEnd"/>
          </w:p>
          <w:p w:rsidR="00857D59" w:rsidRDefault="00857D59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Default="00857D59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систем.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Default="00857D59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Default="00857D59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Писани рад ученика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Default="00857D59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текстуална</w:t>
            </w:r>
          </w:p>
        </w:tc>
      </w:tr>
      <w:tr w:rsidR="00C12194" w:rsidTr="00EB120D">
        <w:trPr>
          <w:trHeight w:val="23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7.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>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>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/>
                  </w:rPr>
                  <w:t>Yellowstone</w:t>
                </w:r>
              </w:smartTag>
              <w:r>
                <w:rPr>
                  <w:rFonts w:ascii="Times New Roman" w:hAnsi="Times New Roman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/>
                  </w:rPr>
                  <w:t>Park</w:t>
                </w:r>
              </w:smartTag>
            </w:smartTag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Yellowstone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Park</w:t>
                </w:r>
              </w:smartTag>
            </w:smartTag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>: Type 1 conditional  sentences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857D59" w:rsidRDefault="00857D59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857D59" w:rsidRDefault="00857D59" w:rsidP="00EB120D">
            <w:pPr>
              <w:rPr>
                <w:rFonts w:ascii="Times New Roman" w:hAnsi="Times New Roman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59" w:rsidRDefault="00857D59" w:rsidP="00857D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Type 1 conditional  sentences</w:t>
            </w:r>
            <w:r w:rsidR="00857D59">
              <w:rPr>
                <w:rFonts w:ascii="Times New Roman" w:hAnsi="Times New Roman"/>
              </w:rPr>
              <w:t xml:space="preserve">; </w:t>
            </w:r>
            <w:proofErr w:type="spellStart"/>
            <w:r w:rsidR="00857D59">
              <w:rPr>
                <w:rFonts w:ascii="Times New Roman" w:hAnsi="Times New Roman"/>
              </w:rPr>
              <w:t>мust</w:t>
            </w:r>
            <w:proofErr w:type="spellEnd"/>
            <w:r w:rsidR="00857D59">
              <w:rPr>
                <w:rFonts w:ascii="Times New Roman" w:hAnsi="Times New Roman"/>
              </w:rPr>
              <w:t>/mustn’t</w:t>
            </w:r>
          </w:p>
          <w:p w:rsidR="00857D59" w:rsidRDefault="00857D59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The position of adverbs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утврђ.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демонстр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rPr>
          <w:trHeight w:val="1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7.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7.</w:t>
            </w:r>
          </w:p>
          <w:p w:rsidR="00743AC3" w:rsidRDefault="00743AC3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743AC3" w:rsidRDefault="00743AC3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7.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857D59" w:rsidRDefault="00857D59" w:rsidP="00EB120D">
            <w:pPr>
              <w:rPr>
                <w:rFonts w:ascii="Times New Roman" w:hAnsi="Times New Roman"/>
              </w:rPr>
            </w:pPr>
          </w:p>
          <w:p w:rsidR="00857D59" w:rsidRPr="00857D59" w:rsidRDefault="00857D59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Sightseeing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b/>
                  </w:rPr>
                  <w:t>London</w:t>
                </w:r>
              </w:smartTag>
            </w:smartTag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Sightseeing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London</w:t>
                </w:r>
              </w:smartTag>
            </w:smartTag>
          </w:p>
          <w:p w:rsidR="00C12194" w:rsidRDefault="00C12194" w:rsidP="00EB120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743AC3" w:rsidRDefault="00743AC3" w:rsidP="00743AC3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</w:rPr>
              <w:t>Type</w:t>
            </w:r>
            <w:r>
              <w:rPr>
                <w:rFonts w:ascii="Times New Roman" w:hAnsi="Times New Roman"/>
                <w:lang w:val="sr-Cyrl-CS"/>
              </w:rPr>
              <w:t xml:space="preserve"> 2 </w:t>
            </w:r>
            <w:r>
              <w:rPr>
                <w:rFonts w:ascii="Times New Roman" w:hAnsi="Times New Roman"/>
              </w:rPr>
              <w:t>conditional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sentences</w:t>
            </w:r>
          </w:p>
          <w:p w:rsidR="00743AC3" w:rsidRDefault="00743AC3" w:rsidP="00743AC3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обрада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утврђ.</w:t>
            </w:r>
          </w:p>
          <w:p w:rsidR="00743AC3" w:rsidRDefault="00743AC3" w:rsidP="00EB120D">
            <w:pPr>
              <w:rPr>
                <w:rFonts w:ascii="Times New Roman" w:hAnsi="Times New Roman"/>
                <w:lang w:val="sr-Cyrl-CS"/>
              </w:rPr>
            </w:pPr>
          </w:p>
          <w:p w:rsidR="00743AC3" w:rsidRDefault="00743AC3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Географија – стицање ширег знанја о Јелоустонском парку, путовању по Америци и о значајним местима у Лондону</w:t>
            </w:r>
          </w:p>
        </w:tc>
      </w:tr>
      <w:tr w:rsidR="00C12194" w:rsidTr="00EB120D"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Датум: ___________________          Предметни наставник:  </w:t>
            </w:r>
            <w:r>
              <w:rPr>
                <w:rFonts w:ascii="Times New Roman" w:hAnsi="Times New Roman"/>
                <w:lang w:val="en-US"/>
              </w:rPr>
              <w:t>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 МАЈ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7.                                                                  </w:t>
      </w:r>
    </w:p>
    <w:p w:rsidR="00C12194" w:rsidRDefault="00C12194" w:rsidP="00C12194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седма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C12194" w:rsidRDefault="00C12194" w:rsidP="00C1219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tbl>
      <w:tblPr>
        <w:tblW w:w="0" w:type="auto"/>
        <w:tblLayout w:type="fixed"/>
        <w:tblLook w:val="00BF"/>
      </w:tblPr>
      <w:tblGrid>
        <w:gridCol w:w="1188"/>
        <w:gridCol w:w="720"/>
        <w:gridCol w:w="2868"/>
        <w:gridCol w:w="1080"/>
        <w:gridCol w:w="972"/>
        <w:gridCol w:w="1440"/>
        <w:gridCol w:w="1188"/>
      </w:tblGrid>
      <w:tr w:rsidR="00C12194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Ред.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број наст.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Час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Тип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часа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Облик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Метод рада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Наставна </w:t>
            </w:r>
            <w:r>
              <w:rPr>
                <w:rFonts w:ascii="Times New Roman" w:hAnsi="Times New Roman"/>
                <w:lang w:val="sr-Cyrl-CS"/>
              </w:rPr>
              <w:lastRenderedPageBreak/>
              <w:t>средства</w:t>
            </w:r>
          </w:p>
        </w:tc>
      </w:tr>
      <w:tr w:rsidR="00C12194" w:rsidTr="00743AC3">
        <w:trPr>
          <w:trHeight w:val="15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 xml:space="preserve">     7.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</w:t>
            </w:r>
          </w:p>
          <w:p w:rsidR="00C12194" w:rsidRDefault="00743AC3" w:rsidP="00EB12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61.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743AC3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Припрема за писмени задатак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систематизац.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743AC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12194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62.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Други писмени задатак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Анализа и исправак писменог задатка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u w:val="single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ситема-тизац.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ситема-тизац.</w:t>
            </w: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Писани рад ученика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rPr>
          <w:trHeight w:val="1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8.</w:t>
            </w: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64.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743AC3" w:rsidRDefault="00743AC3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Teen lives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</w:t>
            </w:r>
          </w:p>
          <w:p w:rsidR="00C12194" w:rsidRDefault="00C12194" w:rsidP="00EB120D">
            <w:pPr>
              <w:ind w:left="360"/>
              <w:rPr>
                <w:rFonts w:ascii="Times New Roman" w:hAnsi="Times New Roman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Teen lives 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>: Compound words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обрада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743AC3">
        <w:trPr>
          <w:trHeight w:val="19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66.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67.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comparison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adverbs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My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wardrobe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</w:t>
            </w:r>
          </w:p>
          <w:p w:rsidR="00743AC3" w:rsidRDefault="00743AC3" w:rsidP="00743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Describing people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обрада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12194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3" w:rsidRPr="00743AC3" w:rsidRDefault="00743AC3" w:rsidP="00743AC3">
            <w:pPr>
              <w:rPr>
                <w:rFonts w:ascii="Times New Roman" w:hAnsi="Times New Roman"/>
              </w:rPr>
            </w:pPr>
            <w:r w:rsidRPr="00743AC3">
              <w:rPr>
                <w:rFonts w:ascii="Times New Roman" w:hAnsi="Times New Roman"/>
              </w:rPr>
              <w:t>What’s in your wardrobe? The plural of nouns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12194" w:rsidTr="00EB120D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12194" w:rsidTr="00EB120D"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Датум: ___________________          Предметни наставник:  </w:t>
            </w:r>
            <w:r>
              <w:rPr>
                <w:rFonts w:ascii="Times New Roman" w:hAnsi="Times New Roman"/>
                <w:lang w:val="en-US"/>
              </w:rPr>
              <w:t>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/>
    <w:p w:rsidR="00C12194" w:rsidRDefault="00C12194" w:rsidP="00C12194"/>
    <w:p w:rsidR="00C12194" w:rsidRDefault="00C12194" w:rsidP="00C12194"/>
    <w:p w:rsidR="00C12194" w:rsidRDefault="00C12194" w:rsidP="00C12194"/>
    <w:p w:rsidR="00C12194" w:rsidRDefault="00C12194" w:rsidP="00C12194">
      <w:pPr>
        <w:rPr>
          <w:lang w:val="sr-Cyrl-CS"/>
        </w:rPr>
      </w:pPr>
      <w:r>
        <w:rPr>
          <w:rFonts w:ascii="Times New Roman" w:hAnsi="Times New Roman"/>
        </w:rPr>
        <w:t xml:space="preserve">     </w:t>
      </w:r>
    </w:p>
    <w:p w:rsidR="00CC428C" w:rsidRDefault="00CC428C" w:rsidP="00C12194">
      <w:pPr>
        <w:jc w:val="center"/>
        <w:rPr>
          <w:rFonts w:ascii="Times New Roman" w:hAnsi="Times New Roman"/>
          <w:lang w:val="en-US"/>
        </w:rPr>
      </w:pPr>
    </w:p>
    <w:p w:rsidR="00CC428C" w:rsidRDefault="00CC428C" w:rsidP="00C12194">
      <w:pPr>
        <w:jc w:val="center"/>
        <w:rPr>
          <w:rFonts w:ascii="Times New Roman" w:hAnsi="Times New Roman"/>
          <w:lang w:val="en-US"/>
        </w:rPr>
      </w:pP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МЕСЕЧНИ ОПЕРАТИВНИ ПЛАН РАДА НАСТАВНИКА</w:t>
      </w:r>
    </w:p>
    <w:p w:rsidR="00C12194" w:rsidRDefault="00C12194" w:rsidP="00C1219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Месец: ЈУН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7.                                                                  </w:t>
      </w:r>
    </w:p>
    <w:p w:rsidR="00C12194" w:rsidRDefault="00C12194" w:rsidP="00C12194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>седма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C12194" w:rsidRDefault="00C12194" w:rsidP="00C1219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tbl>
      <w:tblPr>
        <w:tblW w:w="0" w:type="auto"/>
        <w:tblLayout w:type="fixed"/>
        <w:tblLook w:val="00BF"/>
      </w:tblPr>
      <w:tblGrid>
        <w:gridCol w:w="1188"/>
        <w:gridCol w:w="720"/>
        <w:gridCol w:w="2868"/>
        <w:gridCol w:w="1080"/>
        <w:gridCol w:w="972"/>
        <w:gridCol w:w="1440"/>
        <w:gridCol w:w="1188"/>
      </w:tblGrid>
      <w:tr w:rsidR="00C12194" w:rsidTr="00EB12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Ред.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Час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Тип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часа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Облик 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Метод рада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</w:tr>
      <w:tr w:rsidR="00C12194" w:rsidTr="00EB120D">
        <w:trPr>
          <w:trHeight w:val="23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8.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69.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743AC3" w:rsidRDefault="00743AC3" w:rsidP="00EB120D">
            <w:pPr>
              <w:rPr>
                <w:rFonts w:ascii="Times New Roman" w:hAnsi="Times New Roman"/>
                <w:lang w:val="sr-Cyrl-CS"/>
              </w:rPr>
            </w:pPr>
          </w:p>
          <w:p w:rsidR="00743AC3" w:rsidRDefault="00743AC3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70</w:t>
            </w:r>
            <w:r w:rsidR="00743AC3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Plural words</w:t>
            </w:r>
          </w:p>
          <w:p w:rsidR="00C12194" w:rsidRDefault="00C12194" w:rsidP="00743AC3">
            <w:pPr>
              <w:ind w:left="720" w:hanging="7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I’d like to be a sup</w:t>
            </w:r>
            <w:r>
              <w:rPr>
                <w:rFonts w:ascii="Times New Roman" w:hAnsi="Times New Roman"/>
                <w:lang w:val="sr-Cyrl-CS"/>
              </w:rPr>
              <w:t>е</w:t>
            </w:r>
            <w:r>
              <w:rPr>
                <w:rFonts w:ascii="Times New Roman" w:hAnsi="Times New Roman"/>
              </w:rPr>
              <w:t>r</w:t>
            </w:r>
          </w:p>
          <w:p w:rsidR="00743AC3" w:rsidRDefault="00743AC3" w:rsidP="00EB120D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model: would + infinitive </w:t>
            </w:r>
          </w:p>
          <w:p w:rsidR="00C12194" w:rsidRDefault="00743AC3" w:rsidP="00EB120D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 expressing </w:t>
            </w:r>
            <w:r w:rsidR="00C12194">
              <w:rPr>
                <w:rFonts w:ascii="Times New Roman" w:hAnsi="Times New Roman"/>
              </w:rPr>
              <w:t>wishes</w:t>
            </w:r>
          </w:p>
          <w:p w:rsidR="00C12194" w:rsidRDefault="00C12194" w:rsidP="00EB120D">
            <w:pPr>
              <w:rPr>
                <w:rFonts w:ascii="Times New Roman" w:hAnsi="Times New Roman"/>
              </w:rPr>
            </w:pPr>
          </w:p>
          <w:p w:rsidR="00743AC3" w:rsidRPr="00743AC3" w:rsidRDefault="00743AC3" w:rsidP="00743AC3">
            <w:pPr>
              <w:rPr>
                <w:rFonts w:ascii="Times New Roman" w:hAnsi="Times New Roman"/>
              </w:rPr>
            </w:pPr>
            <w:r w:rsidRPr="00743AC3">
              <w:rPr>
                <w:rFonts w:ascii="Times New Roman" w:hAnsi="Times New Roman"/>
              </w:rPr>
              <w:t>Listening comprehension and project work</w:t>
            </w:r>
          </w:p>
          <w:p w:rsidR="00743AC3" w:rsidRPr="00743AC3" w:rsidRDefault="00743AC3" w:rsidP="00743A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обн.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743AC3" w:rsidRDefault="00743AC3" w:rsidP="00EB120D">
            <w:pPr>
              <w:rPr>
                <w:rFonts w:ascii="Times New Roman" w:hAnsi="Times New Roman"/>
                <w:lang w:val="sr-Cyrl-CS"/>
              </w:rPr>
            </w:pPr>
          </w:p>
          <w:p w:rsidR="00743AC3" w:rsidRDefault="00743AC3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743AC3">
        <w:trPr>
          <w:trHeight w:val="22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8.</w:t>
            </w: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12194" w:rsidRDefault="00C12194" w:rsidP="00EB120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71.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743AC3" w:rsidRDefault="00743AC3" w:rsidP="00EB120D">
            <w:pPr>
              <w:rPr>
                <w:rFonts w:ascii="Times New Roman" w:hAnsi="Times New Roman"/>
                <w:lang w:val="sr-Cyrl-CS"/>
              </w:rPr>
            </w:pPr>
          </w:p>
          <w:p w:rsidR="00743AC3" w:rsidRDefault="00743AC3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Extra work: New trends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743AC3" w:rsidRDefault="00C12194" w:rsidP="00EB1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743AC3" w:rsidRDefault="00743AC3" w:rsidP="00EB120D">
            <w:pPr>
              <w:rPr>
                <w:rFonts w:ascii="Times New Roman" w:hAnsi="Times New Roman"/>
              </w:rPr>
            </w:pPr>
          </w:p>
          <w:p w:rsidR="00C12194" w:rsidRDefault="00C12194" w:rsidP="00EB120D"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C12194" w:rsidRDefault="00C12194" w:rsidP="00EB120D"/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утврђ.</w:t>
            </w:r>
          </w:p>
          <w:p w:rsidR="00743AC3" w:rsidRDefault="00743AC3" w:rsidP="00EB120D">
            <w:pPr>
              <w:rPr>
                <w:rFonts w:ascii="Times New Roman" w:hAnsi="Times New Roman"/>
                <w:lang w:val="sr-Cyrl-CS"/>
              </w:rPr>
            </w:pPr>
          </w:p>
          <w:p w:rsidR="00743AC3" w:rsidRDefault="00743AC3" w:rsidP="00EB120D">
            <w:pPr>
              <w:rPr>
                <w:rFonts w:ascii="Times New Roman" w:hAnsi="Times New Roman"/>
                <w:lang w:val="sr-Cyrl-CS"/>
              </w:rPr>
            </w:pPr>
          </w:p>
          <w:p w:rsidR="00743AC3" w:rsidRDefault="00743AC3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групни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пару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-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помоћ.-техничка</w:t>
            </w:r>
          </w:p>
        </w:tc>
      </w:tr>
      <w:tr w:rsidR="00C12194" w:rsidTr="00EB120D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12194" w:rsidTr="00EB120D"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  <w:p w:rsidR="00C12194" w:rsidRDefault="00C12194" w:rsidP="00EB12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Датум: ___________________          Предметни наставник:  </w:t>
            </w:r>
            <w:r>
              <w:rPr>
                <w:rFonts w:ascii="Times New Roman" w:hAnsi="Times New Roman"/>
                <w:lang w:val="en-US"/>
              </w:rPr>
              <w:t>_____________________</w:t>
            </w:r>
          </w:p>
          <w:p w:rsidR="00C12194" w:rsidRDefault="00C12194" w:rsidP="00EB120D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C12194" w:rsidRDefault="00C12194" w:rsidP="00C12194">
      <w:pPr>
        <w:rPr>
          <w:rFonts w:ascii="Times New Roman" w:hAnsi="Times New Roman"/>
          <w:lang w:val="sr-Cyrl-CS"/>
        </w:rPr>
      </w:pPr>
    </w:p>
    <w:p w:rsidR="00C12194" w:rsidRDefault="00C12194" w:rsidP="00C12194"/>
    <w:p w:rsidR="00560F4A" w:rsidRPr="002F1C8D" w:rsidRDefault="00560F4A" w:rsidP="002F1C8D"/>
    <w:sectPr w:rsidR="00560F4A" w:rsidRPr="002F1C8D" w:rsidSect="00B3312B">
      <w:footerReference w:type="default" r:id="rId7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CC" w:rsidRDefault="00F463CC" w:rsidP="00F92599">
      <w:r>
        <w:separator/>
      </w:r>
    </w:p>
  </w:endnote>
  <w:endnote w:type="continuationSeparator" w:id="0">
    <w:p w:rsidR="00F463CC" w:rsidRDefault="00F463CC" w:rsidP="00F92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9688"/>
      <w:docPartObj>
        <w:docPartGallery w:val="Page Numbers (Bottom of Page)"/>
        <w:docPartUnique/>
      </w:docPartObj>
    </w:sdtPr>
    <w:sdtContent>
      <w:p w:rsidR="00F92599" w:rsidRDefault="00362FE9">
        <w:pPr>
          <w:pStyle w:val="Footer"/>
          <w:jc w:val="right"/>
        </w:pPr>
        <w:fldSimple w:instr=" PAGE   \* MERGEFORMAT ">
          <w:r w:rsidR="00285173">
            <w:rPr>
              <w:noProof/>
            </w:rPr>
            <w:t>1</w:t>
          </w:r>
        </w:fldSimple>
      </w:p>
    </w:sdtContent>
  </w:sdt>
  <w:p w:rsidR="00F92599" w:rsidRDefault="00F925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CC" w:rsidRDefault="00F463CC" w:rsidP="00F92599">
      <w:r>
        <w:separator/>
      </w:r>
    </w:p>
  </w:footnote>
  <w:footnote w:type="continuationSeparator" w:id="0">
    <w:p w:rsidR="00F463CC" w:rsidRDefault="00F463CC" w:rsidP="00F92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01F"/>
    <w:multiLevelType w:val="hybridMultilevel"/>
    <w:tmpl w:val="8B9A3470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E1E87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C8D"/>
    <w:rsid w:val="00033106"/>
    <w:rsid w:val="00285173"/>
    <w:rsid w:val="002F1C8D"/>
    <w:rsid w:val="00344D4E"/>
    <w:rsid w:val="00362FE9"/>
    <w:rsid w:val="00384FED"/>
    <w:rsid w:val="00560F4A"/>
    <w:rsid w:val="00743AC3"/>
    <w:rsid w:val="007A1DE3"/>
    <w:rsid w:val="0085591A"/>
    <w:rsid w:val="00857D59"/>
    <w:rsid w:val="00B75A63"/>
    <w:rsid w:val="00C12194"/>
    <w:rsid w:val="00CC428C"/>
    <w:rsid w:val="00D15186"/>
    <w:rsid w:val="00F463CC"/>
    <w:rsid w:val="00F9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8D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75A63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A63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B75A63"/>
    <w:rPr>
      <w:b/>
      <w:bCs/>
    </w:rPr>
  </w:style>
  <w:style w:type="character" w:styleId="Emphasis">
    <w:name w:val="Emphasis"/>
    <w:basedOn w:val="DefaultParagraphFont"/>
    <w:uiPriority w:val="20"/>
    <w:qFormat/>
    <w:rsid w:val="00B75A63"/>
    <w:rPr>
      <w:i/>
      <w:iCs/>
    </w:rPr>
  </w:style>
  <w:style w:type="paragraph" w:styleId="NoSpacing">
    <w:name w:val="No Spacing"/>
    <w:uiPriority w:val="1"/>
    <w:qFormat/>
    <w:rsid w:val="00B75A63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75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2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599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2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599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10</cp:revision>
  <dcterms:created xsi:type="dcterms:W3CDTF">2015-08-24T17:20:00Z</dcterms:created>
  <dcterms:modified xsi:type="dcterms:W3CDTF">2015-08-24T18:40:00Z</dcterms:modified>
</cp:coreProperties>
</file>