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00C71">
        <w:rPr>
          <w:b/>
          <w:sz w:val="22"/>
          <w:szCs w:val="22"/>
          <w:lang w:val="sr-Cyrl-CS"/>
        </w:rPr>
        <w:t>СЕПТЕМБАР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.                              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B00C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</w:t>
      </w:r>
      <w:r w:rsidR="00B00C71">
        <w:rPr>
          <w:sz w:val="22"/>
          <w:szCs w:val="22"/>
          <w:lang w:val="sr-Cyrl-CS"/>
        </w:rPr>
        <w:t xml:space="preserve">                               </w:t>
      </w: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1007"/>
        <w:gridCol w:w="719"/>
        <w:gridCol w:w="2339"/>
        <w:gridCol w:w="1080"/>
        <w:gridCol w:w="1080"/>
        <w:gridCol w:w="1260"/>
        <w:gridCol w:w="2073"/>
      </w:tblGrid>
      <w:tr w:rsidR="00492980" w:rsidTr="003827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Час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Тема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Тип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Облик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92980" w:rsidTr="003827C9">
        <w:trPr>
          <w:trHeight w:val="23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  <w:lang w:val="sr-Cyrl-CS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Revision  A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-Vocabulary: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Easy 3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 xml:space="preserve">-The Pres. Simple 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-The Alphabet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-Counting 1-20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Revision B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Pres.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sr-Latn-CS"/>
              </w:rPr>
              <w:t>imple Tense : have</w:t>
            </w:r>
          </w:p>
          <w:p w:rsidR="00492980" w:rsidRDefault="00492980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Present Continuous  Tense </w:t>
            </w:r>
          </w:p>
          <w:p w:rsidR="00492980" w:rsidRDefault="00492980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-Have you got…? Yes, I have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/ No, I haven’t.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3827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Revision C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Present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sr-Latn-CS"/>
              </w:rPr>
              <w:t>imple Tense : be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 xml:space="preserve">Interrogative/negative  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Revision D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-Have you got …?  Has s/he got …?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3827C9" w:rsidP="003827C9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3827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   C   H   O  </w:t>
            </w:r>
            <w:proofErr w:type="spellStart"/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 L</w:t>
            </w:r>
          </w:p>
          <w:p w:rsidR="00492980" w:rsidRDefault="0049298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 CLASSROOM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 A</w:t>
            </w:r>
            <w:r>
              <w:rPr>
                <w:b/>
                <w:i/>
                <w:sz w:val="22"/>
                <w:szCs w:val="22"/>
                <w:lang w:val="en-US"/>
              </w:rPr>
              <w:t>: Back at school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-Adjectives: same/different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-Possessive adjectives: my, your, her, his, our, their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-Classroom objects</w:t>
            </w:r>
          </w:p>
          <w:p w:rsidR="00492980" w:rsidRDefault="00492980">
            <w:pPr>
              <w:rPr>
                <w:rFonts w:cs="Arial"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1B: Is this our new classroom?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-Professions: teacher, doctor..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-Adjectives: </w:t>
            </w:r>
            <w:r>
              <w:rPr>
                <w:sz w:val="22"/>
                <w:szCs w:val="22"/>
              </w:rPr>
              <w:t>big, small, old, new,..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-Possessive adjectives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667551" w:rsidRDefault="00667551">
            <w:pPr>
              <w:rPr>
                <w:sz w:val="22"/>
                <w:szCs w:val="22"/>
                <w:lang w:val="sr-Cyrl-CS"/>
              </w:rPr>
            </w:pPr>
          </w:p>
          <w:p w:rsidR="00667551" w:rsidRDefault="00667551">
            <w:pPr>
              <w:rPr>
                <w:sz w:val="22"/>
                <w:szCs w:val="22"/>
                <w:lang w:val="sr-Cyrl-CS"/>
              </w:rPr>
            </w:pPr>
          </w:p>
          <w:p w:rsidR="00667551" w:rsidRDefault="00667551">
            <w:pPr>
              <w:rPr>
                <w:sz w:val="22"/>
                <w:szCs w:val="22"/>
                <w:lang w:val="sr-Cyrl-CS"/>
              </w:rPr>
            </w:pPr>
          </w:p>
          <w:p w:rsidR="00667551" w:rsidRDefault="00667551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3827C9" w:rsidP="003827C9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3827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24189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1C:In the classroom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-Location: next to, behind, in front of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-Project: My school 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1D:How many pupils are there?</w:t>
            </w:r>
            <w:r>
              <w:rPr>
                <w:sz w:val="22"/>
                <w:szCs w:val="22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-How many are…..?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-There </w:t>
            </w:r>
            <w:proofErr w:type="spellStart"/>
            <w:r>
              <w:rPr>
                <w:sz w:val="22"/>
                <w:szCs w:val="22"/>
              </w:rPr>
              <w:t>is..There</w:t>
            </w:r>
            <w:proofErr w:type="spellEnd"/>
            <w:r>
              <w:rPr>
                <w:sz w:val="22"/>
                <w:szCs w:val="22"/>
              </w:rPr>
              <w:t xml:space="preserve"> are..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-Is </w:t>
            </w:r>
            <w:proofErr w:type="spellStart"/>
            <w:r>
              <w:rPr>
                <w:sz w:val="22"/>
                <w:szCs w:val="22"/>
              </w:rPr>
              <w:t>there.?Are</w:t>
            </w:r>
            <w:proofErr w:type="spellEnd"/>
            <w:r>
              <w:rPr>
                <w:sz w:val="22"/>
                <w:szCs w:val="22"/>
              </w:rPr>
              <w:t xml:space="preserve"> there.?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-Opposites: cold-hot..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3827C9" w:rsidRDefault="003827C9" w:rsidP="003827C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3827C9" w:rsidP="003827C9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3827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 SCHOOL FRIENDS</w:t>
            </w: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2А</w:t>
            </w:r>
            <w:r>
              <w:rPr>
                <w:b/>
                <w:i/>
                <w:sz w:val="22"/>
                <w:szCs w:val="22"/>
              </w:rPr>
              <w:t>: A new friend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Pres. Simple Tense: to be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-Comparison of short adjectives: old, big ..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</w:t>
            </w:r>
            <w:r w:rsidR="003827C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креда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</w:t>
            </w:r>
            <w:r w:rsidR="003827C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свеска</w:t>
            </w:r>
          </w:p>
          <w:p w:rsidR="00492980" w:rsidRPr="003827C9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3827C9">
              <w:rPr>
                <w:sz w:val="18"/>
                <w:szCs w:val="18"/>
                <w:lang w:val="sr-Cyrl-CS"/>
              </w:rPr>
              <w:t>ЦД</w:t>
            </w:r>
          </w:p>
          <w:p w:rsidR="00492980" w:rsidRPr="003827C9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</w:t>
            </w:r>
            <w:r w:rsidR="003827C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карте</w:t>
            </w:r>
          </w:p>
        </w:tc>
      </w:tr>
      <w:tr w:rsidR="00492980" w:rsidTr="003827C9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Упознавање, пздрављање,прихватање нових пријатеља.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Језик: једнина и множина именица, присвојни придеви, придеви супротног значења.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Школа и школске простприје</w:t>
            </w:r>
          </w:p>
        </w:tc>
      </w:tr>
      <w:tr w:rsidR="00492980" w:rsidTr="003827C9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92980" w:rsidRDefault="00492980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Default="00B00C71" w:rsidP="00492980">
      <w:pPr>
        <w:rPr>
          <w:lang w:val="sr-Cyrl-CS"/>
        </w:rPr>
      </w:pPr>
    </w:p>
    <w:p w:rsidR="00B00C71" w:rsidRPr="00B00C71" w:rsidRDefault="00B00C71" w:rsidP="00492980">
      <w:pPr>
        <w:rPr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ОПЕРАТИВНИ ПЛАН РАДА НАСТАВНИКА 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Месец: </w:t>
      </w:r>
      <w:r w:rsidRPr="00744927">
        <w:rPr>
          <w:b/>
          <w:sz w:val="22"/>
          <w:szCs w:val="22"/>
          <w:lang w:val="sr-Cyrl-CS"/>
        </w:rPr>
        <w:t>ОКТОБАР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tbl>
      <w:tblPr>
        <w:tblStyle w:val="TableGrid"/>
        <w:tblW w:w="964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2163"/>
      </w:tblGrid>
      <w:tr w:rsidR="00492980" w:rsidTr="00667551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667551">
        <w:trPr>
          <w:trHeight w:val="7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241891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241891" w:rsidRDefault="0024189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241891" w:rsidTr="00667551">
        <w:trPr>
          <w:trHeight w:val="13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1" w:rsidRDefault="00241891">
            <w:pPr>
              <w:rPr>
                <w:sz w:val="18"/>
                <w:szCs w:val="18"/>
                <w:lang w:val="sr-Cyrl-CS"/>
              </w:rPr>
            </w:pPr>
          </w:p>
          <w:p w:rsidR="00241891" w:rsidRDefault="00241891">
            <w:pPr>
              <w:rPr>
                <w:sz w:val="18"/>
                <w:szCs w:val="18"/>
                <w:lang w:val="sr-Cyrl-CS"/>
              </w:rPr>
            </w:pPr>
          </w:p>
          <w:p w:rsidR="00241891" w:rsidRDefault="00667551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41891" w:rsidRDefault="00241891">
            <w:pPr>
              <w:rPr>
                <w:sz w:val="18"/>
                <w:szCs w:val="18"/>
                <w:lang w:val="sr-Cyrl-CS"/>
              </w:rPr>
            </w:pPr>
          </w:p>
          <w:p w:rsidR="00241891" w:rsidRDefault="00241891">
            <w:pPr>
              <w:rPr>
                <w:sz w:val="18"/>
                <w:szCs w:val="18"/>
                <w:lang w:val="sr-Cyrl-CS"/>
              </w:rPr>
            </w:pPr>
          </w:p>
          <w:p w:rsidR="00241891" w:rsidRDefault="00241891" w:rsidP="0024189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  <w:p w:rsidR="00241891" w:rsidRDefault="00241891" w:rsidP="0024189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 SCHOOL FRIENDS</w:t>
            </w:r>
          </w:p>
          <w:p w:rsidR="00667551" w:rsidRDefault="00667551" w:rsidP="0066755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2А</w:t>
            </w:r>
            <w:r>
              <w:rPr>
                <w:b/>
                <w:i/>
                <w:sz w:val="22"/>
                <w:szCs w:val="22"/>
              </w:rPr>
              <w:t>: A new friend</w:t>
            </w:r>
          </w:p>
          <w:p w:rsidR="00667551" w:rsidRDefault="00667551" w:rsidP="00667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Pres. Simple Tense: to be</w:t>
            </w:r>
          </w:p>
          <w:p w:rsidR="00667551" w:rsidRDefault="00667551" w:rsidP="00667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-Comparison of short adjectives: old, big ..</w:t>
            </w:r>
          </w:p>
          <w:p w:rsidR="00241891" w:rsidRDefault="00241891" w:rsidP="002418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24189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241891" w:rsidRDefault="00241891" w:rsidP="0024189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67551" w:rsidRDefault="00667551" w:rsidP="0066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24189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24189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2B  Who is the tallest pupil in class?</w:t>
            </w:r>
            <w:r>
              <w:rPr>
                <w:sz w:val="22"/>
                <w:szCs w:val="22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Present Simple Tense: am, is, are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-Comparison of  short adjectives: nice, small</w:t>
            </w:r>
          </w:p>
          <w:p w:rsidR="00492980" w:rsidRDefault="00492980">
            <w:pPr>
              <w:ind w:left="3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2C: We are good at English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Tense: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Irregular Comparison: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good-better- the best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bad- worse-the worst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-Project: My best friend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2D: Who is your best friend?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Present Simple: am, is, are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-Opposites: tall-short….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3.SCHOOL SUBJECTS</w:t>
            </w:r>
          </w:p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The first PE lesson  --- 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Time: quarter past 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-Ordinal no.: the first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-PE equipment</w:t>
            </w:r>
          </w:p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3B:</w:t>
            </w:r>
            <w:r>
              <w:rPr>
                <w:rFonts w:cs="Arial"/>
                <w:b/>
                <w:i/>
                <w:sz w:val="22"/>
                <w:szCs w:val="22"/>
              </w:rPr>
              <w:t>What’s the time?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Time telling: quarter to … quarter  past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-Ordinal </w:t>
            </w:r>
            <w:proofErr w:type="spellStart"/>
            <w:r>
              <w:rPr>
                <w:rFonts w:cs="Arial"/>
                <w:sz w:val="22"/>
                <w:szCs w:val="22"/>
              </w:rPr>
              <w:t>no.:the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second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3C:</w:t>
            </w:r>
            <w:r>
              <w:rPr>
                <w:rFonts w:cs="Arial"/>
                <w:b/>
                <w:i/>
                <w:sz w:val="22"/>
                <w:szCs w:val="22"/>
              </w:rPr>
              <w:t>Jill’s new subjects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do /does, play /plays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Ordinals: the fourth…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-School subjects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-Teaching equipment</w:t>
            </w:r>
          </w:p>
          <w:p w:rsidR="00492980" w:rsidRDefault="00492980">
            <w:pPr>
              <w:ind w:right="-5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3D:</w:t>
            </w:r>
            <w:r>
              <w:rPr>
                <w:rFonts w:cs="Arial"/>
                <w:b/>
                <w:i/>
                <w:sz w:val="22"/>
                <w:szCs w:val="22"/>
              </w:rPr>
              <w:t>Who is the first?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Ordinals: the first – the    thirty-first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-Imperatives</w:t>
            </w:r>
          </w:p>
          <w:p w:rsidR="00492980" w:rsidRDefault="00492980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-Project: My birthday </w:t>
            </w:r>
          </w:p>
          <w:p w:rsidR="00B00C71" w:rsidRP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 w:rsidP="0074492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sr-Latn-CS"/>
              </w:rPr>
              <w:t>4. HOBBIES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4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A  My hobby is 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nicest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Present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sr-Latn-CS"/>
              </w:rPr>
              <w:t>imple: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like/likes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-Ordinal numbers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  <w:p w:rsidR="00492980" w:rsidRPr="00744927" w:rsidRDefault="00492980" w:rsidP="0074492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-Hobbies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 xml:space="preserve">-утврђ.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Математика: Редни бројеви</w:t>
            </w:r>
          </w:p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Језик: Поређење придева, придеви супротног значења</w:t>
            </w:r>
          </w:p>
          <w:p w:rsidR="00492980" w:rsidRDefault="00492980">
            <w:pPr>
              <w:rPr>
                <w:sz w:val="20"/>
                <w:szCs w:val="20"/>
                <w:lang w:val="sr-Cyrl-CS"/>
              </w:rPr>
            </w:pPr>
          </w:p>
        </w:tc>
      </w:tr>
      <w:tr w:rsidR="00492980" w:rsidTr="00667551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744927">
        <w:rPr>
          <w:b/>
          <w:sz w:val="22"/>
          <w:szCs w:val="22"/>
          <w:lang w:val="sr-Cyrl-CS"/>
        </w:rPr>
        <w:t>НОВЕМБАР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ОШ __________________                                      ШКОЛСКА ГОДИНА 20  /20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____________________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1098"/>
        <w:gridCol w:w="628"/>
        <w:gridCol w:w="2532"/>
        <w:gridCol w:w="1059"/>
        <w:gridCol w:w="908"/>
        <w:gridCol w:w="1260"/>
        <w:gridCol w:w="2073"/>
      </w:tblGrid>
      <w:tr w:rsidR="00492980" w:rsidTr="00667551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744927">
        <w:trPr>
          <w:trHeight w:val="9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744927" w:rsidRPr="00744927">
              <w:rPr>
                <w:b/>
                <w:sz w:val="18"/>
                <w:szCs w:val="18"/>
                <w:lang w:val="sr-Cyrl-CS"/>
              </w:rPr>
              <w:t>Ј</w:t>
            </w:r>
            <w:r w:rsidRPr="00744927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744927" w:rsidRPr="00744927" w:rsidRDefault="00744927">
            <w:pPr>
              <w:rPr>
                <w:b/>
                <w:sz w:val="18"/>
                <w:szCs w:val="18"/>
                <w:lang w:val="sr-Cyrl-CS"/>
              </w:rPr>
            </w:pPr>
          </w:p>
          <w:p w:rsidR="00744927" w:rsidRPr="00744927" w:rsidRDefault="00744927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22"/>
                <w:szCs w:val="22"/>
                <w:lang w:val="sr-Cyrl-CS"/>
              </w:rPr>
            </w:pPr>
            <w:r w:rsidRPr="00744927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Pr="00744927" w:rsidRDefault="00492980">
            <w:pPr>
              <w:rPr>
                <w:b/>
                <w:sz w:val="18"/>
                <w:szCs w:val="18"/>
                <w:lang w:val="sr-Cyrl-CS"/>
              </w:rPr>
            </w:pPr>
            <w:r w:rsidRPr="00744927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744927" w:rsidTr="00744927">
        <w:trPr>
          <w:trHeight w:val="6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  <w:p w:rsidR="00744927" w:rsidRDefault="00744927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4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B: What do you collect?</w:t>
            </w:r>
          </w:p>
          <w:p w:rsidR="00744927" w:rsidRDefault="00744927" w:rsidP="00744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Simple: love/loves, hate/hates </w:t>
            </w:r>
          </w:p>
          <w:p w:rsidR="00744927" w:rsidRDefault="00744927" w:rsidP="00744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Iike</w:t>
            </w:r>
            <w:proofErr w:type="spellEnd"/>
            <w:r>
              <w:rPr>
                <w:sz w:val="22"/>
                <w:szCs w:val="22"/>
              </w:rPr>
              <w:t>/ love/ hate + ..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744927" w:rsidRDefault="00744927" w:rsidP="0074492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22"/>
                <w:szCs w:val="22"/>
                <w:lang w:val="sr-Cyrl-CS"/>
              </w:rPr>
            </w:pPr>
          </w:p>
          <w:p w:rsidR="00744927" w:rsidRDefault="00744927" w:rsidP="00744927">
            <w:pPr>
              <w:rPr>
                <w:sz w:val="22"/>
                <w:szCs w:val="22"/>
                <w:lang w:val="sr-Cyrl-CS"/>
              </w:rPr>
            </w:pP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-утврђ.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744927" w:rsidRDefault="00744927" w:rsidP="0074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74492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4</w:t>
            </w:r>
            <w:r>
              <w:rPr>
                <w:b/>
                <w:i/>
                <w:sz w:val="22"/>
                <w:szCs w:val="22"/>
              </w:rPr>
              <w:t>C: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Trick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or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treat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-Dates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-Party costumes</w:t>
            </w: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4D: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Where are they going?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Pres. Continuous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party game</w:t>
            </w:r>
          </w:p>
          <w:p w:rsidR="00492980" w:rsidRDefault="00492980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-Project: My invitation card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744927" w:rsidP="0074492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74492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1,2,3,4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1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AND FAMILY</w:t>
            </w:r>
          </w:p>
          <w:p w:rsidR="00492980" w:rsidRDefault="00492980">
            <w:pPr>
              <w:rPr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5. FAMILY LIFE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492980" w:rsidRDefault="00492980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5A: </w:t>
            </w:r>
            <w:r>
              <w:rPr>
                <w:rFonts w:cs="Arial"/>
                <w:b/>
                <w:i/>
                <w:sz w:val="22"/>
                <w:szCs w:val="22"/>
              </w:rPr>
              <w:t>Cousin Tom is going to come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-The Future: ‘going to’…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-A family visit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744927" w:rsidP="0074492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74492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5B:</w:t>
            </w:r>
            <w:r>
              <w:rPr>
                <w:rFonts w:cs="Arial"/>
                <w:b/>
                <w:i/>
                <w:sz w:val="22"/>
                <w:szCs w:val="22"/>
              </w:rPr>
              <w:t>Who has an e-mail message?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The </w:t>
            </w:r>
            <w:r>
              <w:rPr>
                <w:rFonts w:cs="Arial"/>
                <w:sz w:val="22"/>
                <w:szCs w:val="22"/>
              </w:rPr>
              <w:t>Future: ‘going to’…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An e-mail message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5C: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Father’s relatives </w:t>
            </w:r>
            <w:r>
              <w:rPr>
                <w:rFonts w:cs="Arial"/>
                <w:b/>
                <w:i/>
                <w:sz w:val="22"/>
                <w:szCs w:val="22"/>
              </w:rPr>
              <w:lastRenderedPageBreak/>
              <w:t>are staying with u</w:t>
            </w:r>
            <w:r>
              <w:rPr>
                <w:b/>
                <w:sz w:val="22"/>
                <w:szCs w:val="22"/>
              </w:rPr>
              <w:t>s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-The Pres. Continuous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-Plural of nouns: -s ,–</w:t>
            </w:r>
            <w:proofErr w:type="spellStart"/>
            <w:r>
              <w:rPr>
                <w:rFonts w:cs="Arial"/>
                <w:sz w:val="22"/>
                <w:szCs w:val="22"/>
              </w:rPr>
              <w:t>es</w:t>
            </w:r>
            <w:proofErr w:type="spellEnd"/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-Activities at home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-Project: My family tree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 xml:space="preserve">-утврђ.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FD5AA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FD5AA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Подела посла у кући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Просторије у кући</w:t>
            </w:r>
          </w:p>
        </w:tc>
      </w:tr>
      <w:tr w:rsidR="00492980" w:rsidTr="00667551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FD5AA4">
        <w:rPr>
          <w:b/>
          <w:sz w:val="22"/>
          <w:szCs w:val="22"/>
          <w:lang w:val="sr-Cyrl-CS"/>
        </w:rPr>
        <w:t>ДЕЦЕМБАР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FD5AA4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="00492980">
        <w:rPr>
          <w:sz w:val="22"/>
          <w:szCs w:val="22"/>
          <w:lang w:val="sr-Cyrl-CS"/>
        </w:rPr>
        <w:t xml:space="preserve">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19"/>
        <w:gridCol w:w="1080"/>
        <w:gridCol w:w="900"/>
        <w:gridCol w:w="1260"/>
        <w:gridCol w:w="1983"/>
      </w:tblGrid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744927">
        <w:trPr>
          <w:trHeight w:val="8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744927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744927" w:rsidTr="00744927">
        <w:trPr>
          <w:trHeight w:val="1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E3D16" w:rsidRDefault="000E3D16" w:rsidP="000E3D16">
            <w:pPr>
              <w:jc w:val="center"/>
              <w:rPr>
                <w:b/>
                <w:sz w:val="22"/>
                <w:szCs w:val="22"/>
              </w:rPr>
            </w:pPr>
          </w:p>
          <w:p w:rsidR="000E3D16" w:rsidRDefault="000E3D16" w:rsidP="000E3D16">
            <w:pPr>
              <w:jc w:val="center"/>
              <w:rPr>
                <w:b/>
                <w:sz w:val="22"/>
                <w:szCs w:val="22"/>
              </w:rPr>
            </w:pPr>
          </w:p>
          <w:p w:rsidR="000E3D16" w:rsidRDefault="000E3D16" w:rsidP="000E3D16">
            <w:pPr>
              <w:jc w:val="center"/>
              <w:rPr>
                <w:b/>
                <w:sz w:val="22"/>
                <w:szCs w:val="22"/>
              </w:rPr>
            </w:pPr>
          </w:p>
          <w:p w:rsidR="000E3D16" w:rsidRDefault="000E3D16" w:rsidP="000E3D16">
            <w:pPr>
              <w:jc w:val="center"/>
              <w:rPr>
                <w:b/>
                <w:sz w:val="22"/>
                <w:szCs w:val="22"/>
              </w:rPr>
            </w:pPr>
          </w:p>
          <w:p w:rsidR="000E3D16" w:rsidRDefault="000E3D16" w:rsidP="000E3D16">
            <w:pPr>
              <w:rPr>
                <w:b/>
                <w:sz w:val="22"/>
                <w:szCs w:val="22"/>
              </w:rPr>
            </w:pPr>
          </w:p>
          <w:p w:rsidR="00744927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0E3D16" w:rsidRDefault="000E3D16" w:rsidP="000E3D16">
            <w:pPr>
              <w:rPr>
                <w:sz w:val="22"/>
                <w:szCs w:val="22"/>
              </w:rPr>
            </w:pPr>
          </w:p>
          <w:p w:rsidR="000E3D16" w:rsidRDefault="000E3D16" w:rsidP="000E3D16">
            <w:pPr>
              <w:rPr>
                <w:sz w:val="22"/>
                <w:szCs w:val="22"/>
              </w:rPr>
            </w:pPr>
          </w:p>
          <w:p w:rsidR="000E3D16" w:rsidRDefault="000E3D16" w:rsidP="000E3D16">
            <w:pPr>
              <w:rPr>
                <w:sz w:val="22"/>
                <w:szCs w:val="22"/>
              </w:rPr>
            </w:pPr>
          </w:p>
          <w:p w:rsidR="000E3D16" w:rsidRDefault="000E3D16" w:rsidP="000E3D16">
            <w:pPr>
              <w:rPr>
                <w:sz w:val="22"/>
                <w:szCs w:val="22"/>
              </w:rPr>
            </w:pPr>
          </w:p>
          <w:p w:rsidR="000E3D16" w:rsidRDefault="000E3D16" w:rsidP="000E3D16">
            <w:pPr>
              <w:rPr>
                <w:sz w:val="22"/>
                <w:szCs w:val="22"/>
              </w:rPr>
            </w:pPr>
          </w:p>
          <w:p w:rsidR="000E3D16" w:rsidRDefault="000E3D16" w:rsidP="000E3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ind w:right="-5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5D:</w:t>
            </w:r>
            <w:r>
              <w:rPr>
                <w:rFonts w:cs="Arial"/>
                <w:b/>
                <w:i/>
                <w:sz w:val="22"/>
                <w:szCs w:val="22"/>
              </w:rPr>
              <w:t>What are you doing now?</w:t>
            </w:r>
          </w:p>
          <w:p w:rsidR="000E3D16" w:rsidRDefault="000E3D16" w:rsidP="000E3D16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Future with ‘going to’</w:t>
            </w:r>
          </w:p>
          <w:p w:rsidR="000E3D16" w:rsidRDefault="000E3D16" w:rsidP="000E3D16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-The Pres. Continuous </w:t>
            </w:r>
          </w:p>
          <w:p w:rsidR="000E3D16" w:rsidRDefault="000E3D16" w:rsidP="000E3D16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-Irregular plural of nouns</w:t>
            </w:r>
          </w:p>
          <w:p w:rsidR="000E3D16" w:rsidRDefault="000E3D16" w:rsidP="000E3D16">
            <w:pPr>
              <w:rPr>
                <w:rFonts w:cs="Arial"/>
                <w:b/>
                <w:sz w:val="22"/>
                <w:szCs w:val="22"/>
              </w:rPr>
            </w:pPr>
          </w:p>
          <w:p w:rsidR="000E3D16" w:rsidRDefault="000E3D16" w:rsidP="000E3D16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6. ROOMS  </w:t>
            </w:r>
          </w:p>
          <w:p w:rsidR="000E3D16" w:rsidRDefault="000E3D16" w:rsidP="000E3D16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6А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i/>
                <w:sz w:val="22"/>
                <w:szCs w:val="22"/>
              </w:rPr>
              <w:t>Jill must do her homework</w:t>
            </w:r>
          </w:p>
          <w:p w:rsidR="000E3D16" w:rsidRDefault="000E3D16" w:rsidP="000E3D16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-Modal verb: must</w:t>
            </w:r>
          </w:p>
          <w:p w:rsidR="000E3D16" w:rsidRDefault="000E3D16" w:rsidP="000E3D16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-Rooms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  </w:t>
            </w:r>
          </w:p>
          <w:p w:rsidR="00744927" w:rsidRDefault="00744927" w:rsidP="0074492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22"/>
                <w:szCs w:val="22"/>
                <w:lang w:val="sr-Cyrl-CS"/>
              </w:rPr>
            </w:pPr>
          </w:p>
          <w:p w:rsidR="000E3D16" w:rsidRDefault="000E3D16" w:rsidP="000E3D16">
            <w:pPr>
              <w:rPr>
                <w:sz w:val="22"/>
                <w:szCs w:val="22"/>
                <w:lang w:val="sr-Cyrl-CS"/>
              </w:rPr>
            </w:pPr>
          </w:p>
          <w:p w:rsidR="000E3D16" w:rsidRDefault="000E3D16" w:rsidP="000E3D16">
            <w:pPr>
              <w:rPr>
                <w:sz w:val="22"/>
                <w:szCs w:val="22"/>
                <w:lang w:val="sr-Cyrl-CS"/>
              </w:rPr>
            </w:pPr>
          </w:p>
          <w:p w:rsidR="000E3D16" w:rsidRDefault="000E3D16" w:rsidP="000E3D16">
            <w:pPr>
              <w:rPr>
                <w:sz w:val="22"/>
                <w:szCs w:val="22"/>
                <w:lang w:val="sr-Cyrl-CS"/>
              </w:rPr>
            </w:pPr>
          </w:p>
          <w:p w:rsidR="000E3D16" w:rsidRDefault="000E3D16" w:rsidP="000E3D16">
            <w:pPr>
              <w:rPr>
                <w:sz w:val="22"/>
                <w:szCs w:val="22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744927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E3D16" w:rsidRDefault="000E3D16" w:rsidP="000E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744927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744927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744927" w:rsidTr="00667551">
        <w:trPr>
          <w:trHeight w:val="12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  <w:p w:rsidR="00744927" w:rsidRDefault="00744927">
            <w:pPr>
              <w:rPr>
                <w:sz w:val="18"/>
                <w:szCs w:val="18"/>
                <w:lang w:val="sr-Cyrl-CS"/>
              </w:rPr>
            </w:pPr>
          </w:p>
          <w:p w:rsidR="00744927" w:rsidRDefault="000E3D16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7" w:rsidRDefault="000E3D16" w:rsidP="0074492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6B: </w:t>
            </w:r>
            <w:r>
              <w:rPr>
                <w:rFonts w:cs="Arial"/>
                <w:b/>
                <w:i/>
                <w:sz w:val="22"/>
                <w:szCs w:val="22"/>
              </w:rPr>
              <w:t>Do you do the housework?</w:t>
            </w:r>
          </w:p>
          <w:p w:rsidR="000E3D16" w:rsidRDefault="000E3D16" w:rsidP="000E3D16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  <w:lang w:val="sr-Cyrl-CS"/>
              </w:rPr>
              <w:t>Т</w:t>
            </w:r>
            <w:r>
              <w:rPr>
                <w:rFonts w:cs="Arial"/>
                <w:sz w:val="22"/>
                <w:szCs w:val="22"/>
              </w:rPr>
              <w:t xml:space="preserve">he Present Simple </w:t>
            </w:r>
          </w:p>
          <w:p w:rsidR="00744927" w:rsidRDefault="000E3D16" w:rsidP="000E3D16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-Household chores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E3D16" w:rsidRDefault="000E3D16" w:rsidP="000E3D1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744927" w:rsidRDefault="00744927" w:rsidP="0074492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FD5AA4" w:rsidRDefault="00FD5AA4" w:rsidP="00FD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744927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744927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6С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i/>
                <w:sz w:val="22"/>
                <w:szCs w:val="22"/>
              </w:rPr>
              <w:t>Jill’s project</w:t>
            </w:r>
            <w:r>
              <w:rPr>
                <w:sz w:val="22"/>
                <w:szCs w:val="22"/>
              </w:rPr>
              <w:t xml:space="preserve">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-Does she live in..?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Yes, she does.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She lives in….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No, she doesn’t live in..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-Household chores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-Project: Write about your home</w:t>
            </w:r>
          </w:p>
          <w:p w:rsidR="00492980" w:rsidRDefault="00492980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6D:</w:t>
            </w:r>
            <w:r>
              <w:rPr>
                <w:rFonts w:cs="Arial"/>
                <w:b/>
                <w:i/>
                <w:sz w:val="22"/>
                <w:szCs w:val="22"/>
              </w:rPr>
              <w:t>Where do you watch TV?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-The Pres. Simple 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-Modal verb: must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-Rooms and furniture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ind w:right="-54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7. SHOPPING</w:t>
            </w:r>
          </w:p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7A:</w:t>
            </w:r>
            <w:r>
              <w:rPr>
                <w:rFonts w:cs="Arial"/>
                <w:b/>
                <w:i/>
                <w:sz w:val="22"/>
                <w:szCs w:val="22"/>
              </w:rPr>
              <w:t>At the supermarket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-The Pres. Simple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-The Pres. Continuous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-Adj. of quantity: many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-Objects in the supermarket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7B:</w:t>
            </w:r>
            <w:r>
              <w:rPr>
                <w:rFonts w:cs="Arial"/>
                <w:b/>
                <w:i/>
                <w:sz w:val="22"/>
                <w:szCs w:val="22"/>
              </w:rPr>
              <w:t>What’s on the shopping list?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The Pres. Simple 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Modals:must</w:t>
            </w:r>
            <w:proofErr w:type="spellEnd"/>
            <w:r>
              <w:rPr>
                <w:rFonts w:cs="Arial"/>
                <w:sz w:val="22"/>
                <w:szCs w:val="22"/>
              </w:rPr>
              <w:t>, may, can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-Quantity: </w:t>
            </w:r>
            <w:proofErr w:type="spellStart"/>
            <w:r>
              <w:rPr>
                <w:rFonts w:cs="Arial"/>
                <w:sz w:val="22"/>
                <w:szCs w:val="22"/>
              </w:rPr>
              <w:t>many,no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ind w:right="-5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7C;</w:t>
            </w:r>
            <w:r>
              <w:rPr>
                <w:rFonts w:cs="Arial"/>
                <w:b/>
                <w:i/>
                <w:sz w:val="22"/>
                <w:szCs w:val="22"/>
              </w:rPr>
              <w:t>So much to buy in small shops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The Pres. Simple 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-Modal: must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-Shops and food</w:t>
            </w:r>
          </w:p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7D:</w:t>
            </w:r>
            <w:r>
              <w:rPr>
                <w:rFonts w:cs="Arial"/>
                <w:b/>
                <w:i/>
                <w:sz w:val="22"/>
                <w:szCs w:val="22"/>
              </w:rPr>
              <w:t>Where do you go shopping?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The Pres. Simple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-Quantity: </w:t>
            </w:r>
            <w:proofErr w:type="spellStart"/>
            <w:r>
              <w:rPr>
                <w:rFonts w:cs="Arial"/>
                <w:sz w:val="22"/>
                <w:szCs w:val="22"/>
              </w:rPr>
              <w:t>much,no</w:t>
            </w:r>
            <w:proofErr w:type="spellEnd"/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-Places of service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-Project: Shopping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FD5AA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FD5AA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Понашање у ресторану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Језик: с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sr-Cyrl-CS"/>
              </w:rPr>
              <w:t>ксонски генитив, императиви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кућни послови, типови продавница</w:t>
            </w:r>
          </w:p>
        </w:tc>
      </w:tr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FD5AA4">
        <w:rPr>
          <w:b/>
          <w:sz w:val="22"/>
          <w:szCs w:val="22"/>
          <w:lang w:val="sr-Cyrl-CS"/>
        </w:rPr>
        <w:t>ЈАНУАР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FD5AA4">
        <w:trPr>
          <w:trHeight w:val="6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FD5AA4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FD5AA4" w:rsidTr="00FD5AA4">
        <w:trPr>
          <w:trHeight w:val="9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</w:p>
          <w:p w:rsidR="00FD5AA4" w:rsidRDefault="00FD5AA4" w:rsidP="00FD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rPr>
                <w:sz w:val="22"/>
                <w:szCs w:val="22"/>
                <w:u w:val="single"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8. FOOD AND MEALS     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8A:</w:t>
            </w:r>
            <w:r>
              <w:rPr>
                <w:rFonts w:cs="Arial"/>
                <w:b/>
                <w:i/>
                <w:sz w:val="22"/>
                <w:szCs w:val="22"/>
              </w:rPr>
              <w:t>Grandma’s table is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 like a mirror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Imperatives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-The Pres. Continuous 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-Setting the table</w:t>
            </w:r>
          </w:p>
          <w:p w:rsidR="00FD5AA4" w:rsidRDefault="00FD5AA4" w:rsidP="00FD5AA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Quantity: much</w:t>
            </w:r>
          </w:p>
          <w:p w:rsidR="00FD5AA4" w:rsidRDefault="00FD5AA4" w:rsidP="00FD5AA4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8B: </w:t>
            </w:r>
            <w:r>
              <w:rPr>
                <w:rFonts w:cs="Arial"/>
                <w:b/>
                <w:i/>
                <w:sz w:val="22"/>
                <w:szCs w:val="22"/>
              </w:rPr>
              <w:t>What do you eat for lunch?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-Regular plural of nouns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-The Pres. Continuous</w:t>
            </w:r>
            <w:r>
              <w:rPr>
                <w:rFonts w:cs="Arial"/>
              </w:rPr>
              <w:t xml:space="preserve"> </w:t>
            </w: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</w:rPr>
              <w:t>-Imperatives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FD5AA4" w:rsidTr="00667551">
        <w:trPr>
          <w:trHeight w:val="10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</w:rPr>
              <w:t>8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8C:</w:t>
            </w:r>
            <w:r>
              <w:rPr>
                <w:rFonts w:cs="Arial"/>
                <w:b/>
                <w:i/>
                <w:sz w:val="22"/>
                <w:szCs w:val="22"/>
              </w:rPr>
              <w:t>In a restaurant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The Pres. Simple Tense</w:t>
            </w:r>
          </w:p>
          <w:p w:rsidR="00FD5AA4" w:rsidRDefault="00FD5AA4" w:rsidP="00FD5AA4">
            <w:pPr>
              <w:spacing w:line="276" w:lineRule="auto"/>
              <w:ind w:right="-540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-Polite phrases: Can I ..?</w:t>
            </w: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-Food and restaurants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FD5AA4" w:rsidRDefault="00FD5AA4" w:rsidP="00FD5AA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FD5AA4">
        <w:trPr>
          <w:trHeight w:val="24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5,6,7,8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ind w:right="-54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8D: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Who likes Italian </w:t>
            </w:r>
          </w:p>
          <w:p w:rsidR="00492980" w:rsidRDefault="00492980">
            <w:pPr>
              <w:ind w:right="-5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food?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The Present Simple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-The Pres. Continuous 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-The Future:’ going to’…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-Modal verb: must</w:t>
            </w:r>
          </w:p>
          <w:p w:rsidR="00492980" w:rsidRDefault="00492980">
            <w:pPr>
              <w:ind w:right="-5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-Quantity: many/much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-Project: A recipe</w:t>
            </w:r>
          </w:p>
          <w:p w:rsidR="00492980" w:rsidRDefault="0049298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Test 2</w:t>
            </w:r>
          </w:p>
          <w:p w:rsidR="00FD5AA4" w:rsidRPr="00FD5AA4" w:rsidRDefault="00FD5AA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</w:t>
            </w:r>
            <w:r w:rsidR="00667551">
              <w:rPr>
                <w:sz w:val="18"/>
                <w:szCs w:val="18"/>
                <w:lang w:val="sr-Cyrl-CS"/>
              </w:rPr>
              <w:t xml:space="preserve">адна </w:t>
            </w:r>
            <w:r>
              <w:rPr>
                <w:sz w:val="18"/>
                <w:szCs w:val="18"/>
                <w:lang w:val="sr-Cyrl-CS"/>
              </w:rPr>
              <w:t>свеска</w:t>
            </w:r>
          </w:p>
        </w:tc>
      </w:tr>
      <w:tr w:rsidR="00FD5AA4" w:rsidTr="00667551">
        <w:trPr>
          <w:trHeight w:val="15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FD5AA4" w:rsidRDefault="00FD5AA4" w:rsidP="00FD5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</w:rPr>
              <w:t>9</w:t>
            </w:r>
          </w:p>
          <w:p w:rsidR="00FD5AA4" w:rsidRDefault="00FD5AA4" w:rsidP="00FD5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Pr="00FD5AA4" w:rsidRDefault="00FD5AA4" w:rsidP="00FD5AA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>
            <w:pPr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WORLD AROUND ME</w:t>
            </w:r>
          </w:p>
          <w:p w:rsidR="00FD5AA4" w:rsidRDefault="00FD5AA4" w:rsidP="00FD5AA4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9.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PLACES</w:t>
            </w:r>
          </w:p>
          <w:p w:rsidR="00FD5AA4" w:rsidRDefault="00FD5AA4" w:rsidP="00FD5AA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9A: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sz w:val="22"/>
                    <w:szCs w:val="22"/>
                    <w:lang w:val="en-US"/>
                  </w:rPr>
                  <w:t>London</w:t>
                </w:r>
              </w:smartTag>
            </w:smartTag>
          </w:p>
          <w:p w:rsidR="00FD5AA4" w:rsidRDefault="00FD5AA4" w:rsidP="00FD5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-The Past Simple: </w:t>
            </w: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went… I didn’t go..</w:t>
            </w:r>
          </w:p>
          <w:p w:rsidR="00FD5AA4" w:rsidRDefault="00FD5AA4" w:rsidP="00FD5AA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 xml:space="preserve">-Sights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  <w:lang w:val="en-US"/>
                  </w:rPr>
                  <w:t>London</w:t>
                </w:r>
              </w:smartTag>
            </w:smartTag>
          </w:p>
          <w:p w:rsidR="00FD5AA4" w:rsidRDefault="00FD5AA4">
            <w:pPr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>
            <w:pPr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>
            <w:pPr>
              <w:rPr>
                <w:b/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FD5AA4" w:rsidRDefault="00FD5AA4" w:rsidP="00FD5AA4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FD5AA4" w:rsidRDefault="00FD5AA4" w:rsidP="00FD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A4" w:rsidRDefault="00FD5AA4" w:rsidP="00667551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667551">
            <w:pPr>
              <w:rPr>
                <w:sz w:val="18"/>
                <w:szCs w:val="18"/>
                <w:lang w:val="sr-Cyrl-CS"/>
              </w:rPr>
            </w:pP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FD5AA4" w:rsidRDefault="00FD5AA4" w:rsidP="00FD5A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 око нас: припрема хране, рецепт</w:t>
            </w:r>
          </w:p>
        </w:tc>
      </w:tr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0D28C0">
        <w:rPr>
          <w:b/>
          <w:sz w:val="22"/>
          <w:szCs w:val="22"/>
          <w:lang w:val="sr-Cyrl-CS"/>
        </w:rPr>
        <w:t>ФЕБРУАР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Pr="000D28C0" w:rsidRDefault="00492980" w:rsidP="000D28C0">
            <w:pPr>
              <w:rPr>
                <w:b/>
                <w:sz w:val="22"/>
                <w:szCs w:val="22"/>
                <w:lang w:val="sr-Cyrl-CS"/>
              </w:rPr>
            </w:pPr>
          </w:p>
          <w:p w:rsidR="00492980" w:rsidRPr="000D28C0" w:rsidRDefault="00492980" w:rsidP="000D28C0">
            <w:pPr>
              <w:rPr>
                <w:b/>
                <w:sz w:val="22"/>
                <w:szCs w:val="22"/>
                <w:lang w:val="sr-Cyrl-CS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  <w:p w:rsidR="00492980" w:rsidRPr="000D28C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B: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Where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did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you go?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 xml:space="preserve">-The Past Simple 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saw.. I didn’t see..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9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C 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Ana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saw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Big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Ben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proofErr w:type="spellStart"/>
            <w:r>
              <w:rPr>
                <w:sz w:val="22"/>
                <w:szCs w:val="22"/>
                <w:lang w:val="en-US"/>
              </w:rPr>
              <w:t>ast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Simple: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They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played….They didn’t play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-Project: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London</w:t>
                </w:r>
              </w:smartTag>
            </w:smartTag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9</w:t>
            </w: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Where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is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the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Thames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Simple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We had …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-Sights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London</w:t>
                </w:r>
              </w:smartTag>
            </w:smartTag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10. A TRUE STORY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10 A 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There was a whale in the river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Simple: was, wasn’t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A day out   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Језик: прошло време, препричавање приче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знаменитости Лондона, временске прилике</w:t>
            </w:r>
          </w:p>
        </w:tc>
      </w:tr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6509F7">
        <w:rPr>
          <w:b/>
          <w:sz w:val="22"/>
          <w:szCs w:val="22"/>
          <w:lang w:val="sr-Cyrl-CS"/>
        </w:rPr>
        <w:t>МАРТ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0D28C0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0D28C0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0D28C0" w:rsidTr="00B00C71">
        <w:trPr>
          <w:trHeight w:val="10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10</w:t>
            </w:r>
            <w:r>
              <w:rPr>
                <w:b/>
                <w:i/>
                <w:sz w:val="22"/>
                <w:szCs w:val="22"/>
                <w:lang w:val="en-US"/>
              </w:rPr>
              <w:t>B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en-US"/>
              </w:rPr>
              <w:t>Where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were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you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yesterday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0D28C0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Simple: were, were not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28C0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D28C0" w:rsidRDefault="00B00C71" w:rsidP="000D28C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509F7" w:rsidRDefault="006509F7" w:rsidP="0065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0D28C0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D28C0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0D28C0" w:rsidTr="00667551">
        <w:trPr>
          <w:trHeight w:val="14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</w:p>
          <w:p w:rsidR="006509F7" w:rsidRDefault="006509F7" w:rsidP="00650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>
            <w:pPr>
              <w:rPr>
                <w:sz w:val="18"/>
                <w:szCs w:val="18"/>
                <w:lang w:val="sr-Cyrl-CS"/>
              </w:rPr>
            </w:pPr>
          </w:p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</w:p>
          <w:p w:rsidR="006509F7" w:rsidRDefault="006509F7" w:rsidP="0065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10 C 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A true story</w:t>
            </w:r>
            <w:r>
              <w:rPr>
                <w:sz w:val="22"/>
                <w:szCs w:val="22"/>
              </w:rPr>
              <w:t xml:space="preserve"> </w:t>
            </w: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Past Simple: </w:t>
            </w: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 xml:space="preserve">   was….were</w:t>
            </w: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 The Present Simple (Revision) Where does it live? It lives in </w:t>
            </w: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Adjectives(Revision)</w:t>
            </w:r>
          </w:p>
          <w:p w:rsidR="006509F7" w:rsidRDefault="006509F7" w:rsidP="0065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-Project: Wally the whale</w:t>
            </w:r>
          </w:p>
          <w:p w:rsidR="006509F7" w:rsidRDefault="006509F7" w:rsidP="006509F7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10 </w:t>
            </w: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What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was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the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weather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like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6509F7" w:rsidRDefault="006509F7" w:rsidP="006509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Simple Tense: was, were     </w:t>
            </w: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-Revision: Adjectives: sunny,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windy, cloudy, rainy, cold, hot</w:t>
            </w:r>
          </w:p>
          <w:p w:rsidR="006509F7" w:rsidRDefault="006509F7" w:rsidP="0065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weather</w:t>
            </w:r>
          </w:p>
          <w:p w:rsidR="000D28C0" w:rsidRDefault="000D28C0" w:rsidP="000D28C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22"/>
                <w:szCs w:val="22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D28C0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0" w:rsidRDefault="000D28C0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0D28C0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509F7" w:rsidRDefault="006509F7" w:rsidP="0065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6509F7" w:rsidRDefault="006509F7" w:rsidP="006509F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11. A VISIT TO THE ZOO</w:t>
            </w:r>
          </w:p>
          <w:p w:rsidR="00492980" w:rsidRDefault="0049298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11 A: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А </w:t>
            </w:r>
            <w:r>
              <w:rPr>
                <w:b/>
                <w:i/>
                <w:sz w:val="22"/>
                <w:szCs w:val="22"/>
                <w:lang w:val="en-US"/>
              </w:rPr>
              <w:t>telephone call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 Tense: went, saw, had, wanted, did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was, were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-Restriction: mustn’t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-Obligation : must</w:t>
            </w:r>
          </w:p>
          <w:p w:rsidR="00492980" w:rsidRPr="00C2195B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-Impersonal phrases: It’s dangerous to…It’s easy to ..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11</w:t>
            </w:r>
            <w:r>
              <w:rPr>
                <w:b/>
                <w:i/>
                <w:sz w:val="22"/>
                <w:szCs w:val="22"/>
                <w:lang w:val="en-US"/>
              </w:rPr>
              <w:t>B: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What’s your phone number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-The Past Simple Tense (revision)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-Restriction: mustn’t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-Polite phrases: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-Wild animals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11C:</w:t>
            </w:r>
            <w:r>
              <w:rPr>
                <w:b/>
                <w:i/>
                <w:sz w:val="22"/>
                <w:szCs w:val="22"/>
              </w:rPr>
              <w:t xml:space="preserve"> We had fun at the zoo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 Tense(revision)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-Negative imperatives: Don’t shout!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-Superlatives (revision): 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-Project: A visit to the zoo.</w:t>
            </w:r>
          </w:p>
          <w:p w:rsidR="00492980" w:rsidRDefault="00492980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11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You mustn’t do that!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 Tense(revision)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-Negative imperatives: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Don’t shout!.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-Restrictions: mustn’t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-Comparatives and superlatives (revision):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-Wild animals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B00C71" w:rsidRP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12. SAVE THE ANIMALS</w:t>
            </w:r>
          </w:p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  <w:lang w:val="sr-Cyrl-CS"/>
              </w:rPr>
              <w:t>2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А     </w:t>
            </w:r>
            <w:r>
              <w:rPr>
                <w:b/>
                <w:i/>
                <w:sz w:val="22"/>
                <w:szCs w:val="22"/>
                <w:lang w:val="en-US"/>
              </w:rPr>
              <w:t>Rules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 Simple Tense (revision): worked,  did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-Obligation : must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-Restriction: mustn’t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-Offering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help</w:t>
            </w:r>
            <w:r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Can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help</w:t>
            </w:r>
            <w:r>
              <w:rPr>
                <w:sz w:val="22"/>
                <w:szCs w:val="22"/>
                <w:lang w:val="sr-Cyrl-CS"/>
              </w:rPr>
              <w:t>?</w:t>
            </w:r>
          </w:p>
          <w:p w:rsidR="00492980" w:rsidRPr="00C2195B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-Pet animals</w:t>
            </w:r>
            <w:r w:rsidR="00C2195B">
              <w:rPr>
                <w:sz w:val="22"/>
                <w:szCs w:val="22"/>
                <w:lang w:val="sr-Cyrl-CS"/>
              </w:rPr>
              <w:t xml:space="preserve"> </w:t>
            </w:r>
          </w:p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12 </w:t>
            </w:r>
            <w:r>
              <w:rPr>
                <w:b/>
                <w:i/>
                <w:sz w:val="22"/>
                <w:szCs w:val="22"/>
                <w:lang w:val="en-US"/>
              </w:rPr>
              <w:t>B: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Have you got a pet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-Obligation: must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-Restriction: mustn’t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-Articles: a, an, the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 w:rsidP="00667551">
            <w:pPr>
              <w:rPr>
                <w:sz w:val="22"/>
                <w:szCs w:val="22"/>
                <w:lang w:val="sr-Cyrl-CS"/>
              </w:rPr>
            </w:pP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однос према животињама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Језик: модални глаголи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заштита животне средине,  домаће и дивље животиње</w:t>
            </w:r>
          </w:p>
        </w:tc>
      </w:tr>
      <w:tr w:rsidR="00492980" w:rsidTr="0066755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4ABD" w:rsidRDefault="005A4ABD" w:rsidP="005A4ABD">
      <w:pPr>
        <w:rPr>
          <w:lang w:val="sr-Cyrl-CS"/>
        </w:rPr>
      </w:pPr>
    </w:p>
    <w:p w:rsidR="00492980" w:rsidRDefault="00492980" w:rsidP="005A4AB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00C71">
        <w:rPr>
          <w:b/>
          <w:sz w:val="22"/>
          <w:szCs w:val="22"/>
          <w:lang w:val="sr-Cyrl-CS"/>
        </w:rPr>
        <w:t>АПРИЛ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2073"/>
      </w:tblGrid>
      <w:tr w:rsidR="00492980" w:rsidTr="00B00C71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B00C71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6509F7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6509F7" w:rsidRDefault="006509F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00C71" w:rsidTr="00B00C71">
        <w:trPr>
          <w:trHeight w:val="85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B00C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  <w:lang w:val="sr-Cyrl-CS"/>
              </w:rPr>
              <w:t>2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C 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They worked hard</w:t>
            </w: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-The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Past Simple  </w:t>
            </w:r>
          </w:p>
          <w:p w:rsidR="00B00C71" w:rsidRDefault="00B00C71" w:rsidP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Pres. Simple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</w:p>
          <w:p w:rsidR="00B00C71" w:rsidRDefault="00B00C71" w:rsidP="00B00C71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Irregular comparison (revision</w:t>
            </w:r>
            <w:r>
              <w:rPr>
                <w:i/>
                <w:sz w:val="22"/>
                <w:szCs w:val="22"/>
              </w:rPr>
              <w:t xml:space="preserve">):  </w:t>
            </w:r>
            <w:r>
              <w:rPr>
                <w:sz w:val="22"/>
                <w:szCs w:val="22"/>
              </w:rPr>
              <w:t xml:space="preserve">good, bad </w:t>
            </w:r>
          </w:p>
          <w:p w:rsidR="00B00C71" w:rsidRDefault="00B00C71" w:rsidP="00B00C71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-Articles: a, an, the </w:t>
            </w:r>
          </w:p>
          <w:p w:rsidR="00B00C71" w:rsidRDefault="00B00C71" w:rsidP="00B00C71">
            <w:pPr>
              <w:rPr>
                <w:i/>
                <w:lang w:val="sr-Cyrl-CS"/>
              </w:rPr>
            </w:pPr>
            <w:r>
              <w:rPr>
                <w:sz w:val="22"/>
                <w:szCs w:val="22"/>
              </w:rPr>
              <w:t>-Project:</w:t>
            </w:r>
            <w:r>
              <w:rPr>
                <w:i/>
                <w:sz w:val="22"/>
                <w:szCs w:val="22"/>
              </w:rPr>
              <w:t xml:space="preserve"> My favourite animal</w:t>
            </w:r>
            <w:r>
              <w:rPr>
                <w:i/>
              </w:rPr>
              <w:t>.</w:t>
            </w:r>
          </w:p>
          <w:p w:rsidR="00B00C71" w:rsidRDefault="00B00C71" w:rsidP="00B00C71">
            <w:pPr>
              <w:rPr>
                <w:sz w:val="22"/>
                <w:szCs w:val="22"/>
              </w:rPr>
            </w:pPr>
          </w:p>
          <w:p w:rsidR="00B00C71" w:rsidRDefault="00B00C71" w:rsidP="00B00C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12 </w:t>
            </w: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Which is the strongest animal</w:t>
            </w:r>
            <w:r>
              <w:rPr>
                <w:b/>
                <w:i/>
                <w:sz w:val="22"/>
                <w:szCs w:val="22"/>
                <w:lang w:val="sr-Cyrl-CS"/>
              </w:rPr>
              <w:t>?</w:t>
            </w: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-The Past Simple  </w:t>
            </w:r>
          </w:p>
          <w:p w:rsidR="00B00C71" w:rsidRDefault="00B00C71" w:rsidP="00B00C71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 xml:space="preserve">-The Present Simple  </w:t>
            </w: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-‘</w:t>
            </w:r>
            <w:proofErr w:type="spellStart"/>
            <w:r>
              <w:rPr>
                <w:sz w:val="22"/>
                <w:szCs w:val="22"/>
                <w:lang w:val="en-US"/>
              </w:rPr>
              <w:t>Wh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’  questions: </w:t>
            </w:r>
          </w:p>
          <w:p w:rsidR="00B00C71" w:rsidRDefault="00B00C71" w:rsidP="006509F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00C71" w:rsidRDefault="00B00C71" w:rsidP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6509F7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00C71" w:rsidRDefault="00B00C71" w:rsidP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B00C71" w:rsidTr="00B00C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– 12  </w:t>
            </w: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3</w:t>
            </w:r>
          </w:p>
          <w:p w:rsidR="00B00C71" w:rsidRDefault="00B00C71">
            <w:pPr>
              <w:rPr>
                <w:b/>
                <w:sz w:val="22"/>
                <w:szCs w:val="22"/>
                <w:highlight w:val="yellow"/>
              </w:rPr>
            </w:pPr>
          </w:p>
          <w:p w:rsidR="00B00C71" w:rsidRDefault="00B0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B00C71" w:rsidRDefault="00B00C7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13. SPORTS</w:t>
            </w:r>
          </w:p>
          <w:p w:rsidR="00B00C71" w:rsidRDefault="00B00C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13 </w:t>
            </w:r>
            <w:r>
              <w:rPr>
                <w:b/>
                <w:sz w:val="22"/>
                <w:szCs w:val="22"/>
              </w:rPr>
              <w:t xml:space="preserve">A  </w:t>
            </w:r>
            <w:r>
              <w:rPr>
                <w:b/>
                <w:i/>
                <w:sz w:val="22"/>
                <w:szCs w:val="22"/>
              </w:rPr>
              <w:t>I’ll get the medal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Future Simple Tense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-Comparison of adjectives</w:t>
            </w:r>
          </w:p>
          <w:p w:rsidR="00B00C71" w:rsidRDefault="00B00C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Competitions and races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-утврђ.</w:t>
            </w: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00C71" w:rsidRDefault="00B00C71" w:rsidP="00667551">
            <w:pPr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B00C71" w:rsidTr="00B00C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00C71" w:rsidRDefault="00B00C7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Who’ll be the first?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-Future :  ‘going to’</w:t>
            </w:r>
          </w:p>
          <w:p w:rsidR="00B00C71" w:rsidRDefault="00B00C7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-Sport activities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00C71" w:rsidRDefault="00B00C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C Exercise will make you strong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-The Future Simple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-Opposites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</w:rPr>
              <w:t xml:space="preserve"> happy-sad;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-Project: Make your poster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00C71" w:rsidRDefault="00B00C7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B00C71" w:rsidTr="00B00C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</w:p>
          <w:p w:rsidR="00B00C71" w:rsidRDefault="00B00C71">
            <w:pPr>
              <w:rPr>
                <w:b/>
                <w:sz w:val="22"/>
                <w:szCs w:val="22"/>
              </w:rPr>
            </w:pPr>
          </w:p>
          <w:p w:rsidR="00B00C71" w:rsidRDefault="00B0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D How many players are there?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Pres. Continuous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-Asking questions</w:t>
            </w:r>
          </w:p>
          <w:p w:rsidR="00B00C71" w:rsidRDefault="00B00C71">
            <w:pPr>
              <w:rPr>
                <w:sz w:val="22"/>
                <w:szCs w:val="22"/>
              </w:rPr>
            </w:pPr>
          </w:p>
          <w:p w:rsidR="00B00C71" w:rsidRDefault="00B00C7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14. BOOKS AND STORIES </w:t>
            </w:r>
          </w:p>
          <w:p w:rsidR="00B00C71" w:rsidRDefault="00B00C7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 A   In the library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Past Simple 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go? I/she didn’t go. I went.</w:t>
            </w:r>
          </w:p>
          <w:p w:rsidR="00B00C71" w:rsidRDefault="00B0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: Will </w:t>
            </w:r>
            <w:proofErr w:type="spellStart"/>
            <w:r>
              <w:rPr>
                <w:sz w:val="22"/>
                <w:szCs w:val="22"/>
              </w:rPr>
              <w:t>you..?I’ll</w:t>
            </w:r>
            <w:proofErr w:type="spellEnd"/>
            <w:r>
              <w:rPr>
                <w:sz w:val="22"/>
                <w:szCs w:val="22"/>
              </w:rPr>
              <w:t>… I won’t..</w:t>
            </w:r>
          </w:p>
          <w:p w:rsidR="00B00C71" w:rsidRDefault="00B00C7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00C71" w:rsidRDefault="00B00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00C71" w:rsidRDefault="00B00C7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00C71" w:rsidRDefault="00B00C7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B00C71" w:rsidTr="00B00C7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71" w:rsidRDefault="00B00C7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Језик: будуће време, врсте речи-придеви </w:t>
            </w: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Физичко васпитање: спортови, такмичења и награде</w:t>
            </w:r>
          </w:p>
          <w:p w:rsidR="00B00C71" w:rsidRDefault="00B00C71">
            <w:pPr>
              <w:rPr>
                <w:sz w:val="20"/>
                <w:szCs w:val="20"/>
                <w:lang w:val="sr-Cyrl-CS"/>
              </w:rPr>
            </w:pPr>
          </w:p>
        </w:tc>
      </w:tr>
      <w:tr w:rsidR="00B00C71" w:rsidTr="00B00C71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1" w:rsidRDefault="00B00C71">
            <w:pPr>
              <w:rPr>
                <w:sz w:val="18"/>
                <w:szCs w:val="18"/>
                <w:lang w:val="en-US"/>
              </w:rPr>
            </w:pPr>
          </w:p>
          <w:p w:rsidR="00B00C71" w:rsidRDefault="00B00C7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00C71" w:rsidRDefault="00B00C7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C2195B">
      <w:pPr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9874C3" w:rsidRDefault="009874C3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00C71">
        <w:rPr>
          <w:b/>
          <w:sz w:val="22"/>
          <w:szCs w:val="22"/>
          <w:lang w:val="sr-Cyrl-CS"/>
        </w:rPr>
        <w:t>МАЈ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928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803"/>
      </w:tblGrid>
      <w:tr w:rsidR="00492980" w:rsidTr="00667551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1.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</w:rPr>
              <w:t>14B Did you like the book?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Past Simple: gave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-Opposites: interesting-boring;</w:t>
            </w: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  <w:lang w:val="sr-Cyrl-CS"/>
              </w:rPr>
              <w:t>4</w:t>
            </w:r>
            <w:r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The tortoise wins the race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Fable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14D What’s your favourite book?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-The Past Simple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-The Present Simple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-Project: My membership card</w:t>
            </w:r>
          </w:p>
          <w:p w:rsidR="00492980" w:rsidRDefault="0049298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sr-Latn-CS"/>
              </w:rPr>
              <w:t>15. FILMS AND TV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2980" w:rsidRDefault="00492980">
            <w:pPr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15A: The new DVD is super!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Past Simple 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-Modal: can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-Watching DVDs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15B: Can I watch the film with you?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-Modal:  can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-Opposites: interesting-boring;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-Superlative: best</w:t>
            </w: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  <w:lang w:val="sr-Cyrl-CS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C: I like animal programmes best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 Present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Comparison of adjectives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-TV programmes</w:t>
            </w:r>
          </w:p>
          <w:p w:rsidR="00492980" w:rsidRDefault="00492980">
            <w:r>
              <w:rPr>
                <w:sz w:val="22"/>
                <w:szCs w:val="22"/>
              </w:rPr>
              <w:t>-Project: Report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sr-Cyrl-CS"/>
              </w:rPr>
              <w:t>5</w:t>
            </w:r>
            <w:r>
              <w:rPr>
                <w:b/>
                <w:i/>
              </w:rPr>
              <w:t>D:What</w:t>
            </w: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</w:rPr>
              <w:t>are they watching?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Pres. Continuous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Present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-Films, cartoons,</w:t>
            </w:r>
            <w:r w:rsidR="00B00C7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music,  sports programmes,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16. HOLIDAYS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16A </w:t>
            </w:r>
            <w:r>
              <w:rPr>
                <w:b/>
                <w:i/>
                <w:sz w:val="22"/>
                <w:szCs w:val="22"/>
              </w:rPr>
              <w:t>Packing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-The Present Continuous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Present Perfect</w:t>
            </w:r>
            <w:r>
              <w:rPr>
                <w:sz w:val="22"/>
                <w:szCs w:val="22"/>
                <w:lang w:val="sr-Cyrl-CS"/>
              </w:rPr>
              <w:t xml:space="preserve"> :</w:t>
            </w:r>
            <w:r>
              <w:rPr>
                <w:sz w:val="22"/>
                <w:szCs w:val="22"/>
              </w:rPr>
              <w:t xml:space="preserve"> have finished packing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 око нас: забава, филм и телевизија</w:t>
            </w:r>
          </w:p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Друштвено васпитање: Породично планирање летовања, </w:t>
            </w:r>
          </w:p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Посета библиотеци, значај читања</w:t>
            </w:r>
          </w:p>
        </w:tc>
      </w:tr>
      <w:tr w:rsidR="00492980" w:rsidTr="00667551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B00C71" w:rsidRDefault="00B00C71" w:rsidP="00492980">
      <w:pPr>
        <w:jc w:val="center"/>
        <w:rPr>
          <w:sz w:val="22"/>
          <w:szCs w:val="22"/>
          <w:lang w:val="sr-Cyrl-CS"/>
        </w:rPr>
      </w:pP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92980" w:rsidRDefault="00492980" w:rsidP="004929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00C71">
        <w:rPr>
          <w:b/>
          <w:sz w:val="22"/>
          <w:szCs w:val="22"/>
          <w:lang w:val="sr-Cyrl-CS"/>
        </w:rPr>
        <w:t>ЈУНИ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92980" w:rsidRDefault="00492980" w:rsidP="00492980">
      <w:pPr>
        <w:rPr>
          <w:sz w:val="22"/>
          <w:szCs w:val="22"/>
          <w:lang w:val="sr-Cyrl-CS"/>
        </w:rPr>
      </w:pPr>
    </w:p>
    <w:p w:rsidR="00492980" w:rsidRDefault="00492980" w:rsidP="0049298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4.  </w:t>
      </w:r>
    </w:p>
    <w:p w:rsidR="00492980" w:rsidRDefault="00492980" w:rsidP="0049298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четврта година учења                        </w:t>
      </w:r>
    </w:p>
    <w:tbl>
      <w:tblPr>
        <w:tblStyle w:val="TableGrid"/>
        <w:tblW w:w="937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893"/>
      </w:tblGrid>
      <w:tr w:rsidR="00492980" w:rsidTr="00667551"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16B:</w:t>
            </w:r>
            <w:r>
              <w:rPr>
                <w:b/>
                <w:i/>
                <w:sz w:val="22"/>
                <w:szCs w:val="22"/>
              </w:rPr>
              <w:t xml:space="preserve"> Where will you go in summer?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Past Simple: was/were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-Summer holidays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</w:p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16C: </w:t>
            </w:r>
            <w:r>
              <w:rPr>
                <w:b/>
                <w:i/>
                <w:sz w:val="22"/>
                <w:szCs w:val="22"/>
              </w:rPr>
              <w:t>Letters and postcards</w:t>
            </w:r>
          </w:p>
          <w:p w:rsidR="00492980" w:rsidRDefault="00492980">
            <w:r>
              <w:rPr>
                <w:sz w:val="22"/>
                <w:szCs w:val="22"/>
              </w:rPr>
              <w:t>-</w:t>
            </w:r>
            <w:r>
              <w:t xml:space="preserve">The </w:t>
            </w:r>
            <w:r>
              <w:rPr>
                <w:lang w:val="sr-Cyrl-CS"/>
              </w:rPr>
              <w:t xml:space="preserve"> </w:t>
            </w:r>
            <w:r>
              <w:t xml:space="preserve">Present Simple </w:t>
            </w:r>
          </w:p>
          <w:p w:rsidR="00492980" w:rsidRDefault="00492980">
            <w:r>
              <w:t xml:space="preserve">-The Past Simple </w:t>
            </w:r>
          </w:p>
          <w:p w:rsidR="00492980" w:rsidRDefault="00492980">
            <w:r>
              <w:t xml:space="preserve">-The Future Simple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t>-Having  fun</w:t>
            </w:r>
          </w:p>
          <w:p w:rsidR="00492980" w:rsidRDefault="00492980">
            <w:pPr>
              <w:rPr>
                <w:b/>
                <w:sz w:val="22"/>
                <w:szCs w:val="22"/>
              </w:rPr>
            </w:pPr>
          </w:p>
          <w:p w:rsidR="00492980" w:rsidRDefault="004929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16D: </w:t>
            </w:r>
            <w:r>
              <w:rPr>
                <w:b/>
                <w:i/>
                <w:sz w:val="22"/>
                <w:szCs w:val="22"/>
              </w:rPr>
              <w:t>Are they having a lovely time?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The </w:t>
            </w:r>
            <w:proofErr w:type="spellStart"/>
            <w:r>
              <w:rPr>
                <w:sz w:val="22"/>
                <w:szCs w:val="22"/>
              </w:rPr>
              <w:t>Pres.Continuous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What’s it like? </w:t>
            </w:r>
          </w:p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Project: My last summer holiday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92980" w:rsidRDefault="00492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667551" w:rsidRDefault="00667551" w:rsidP="0066755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92980" w:rsidRDefault="00667551" w:rsidP="00667551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 карте</w:t>
            </w:r>
          </w:p>
        </w:tc>
      </w:tr>
      <w:tr w:rsidR="00492980" w:rsidTr="0066755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 – 16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  <w:p w:rsidR="00492980" w:rsidRDefault="00492980">
            <w:pPr>
              <w:rPr>
                <w:sz w:val="22"/>
                <w:szCs w:val="22"/>
              </w:rPr>
            </w:pPr>
          </w:p>
          <w:p w:rsidR="00492980" w:rsidRDefault="00492980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b/>
              </w:rPr>
            </w:pPr>
            <w:r>
              <w:rPr>
                <w:b/>
              </w:rPr>
              <w:t>Test 4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-индив.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-р. свеска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492980" w:rsidTr="00667551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Друштвено васпитање: Писање разгледница с путовања</w:t>
            </w:r>
          </w:p>
          <w:p w:rsidR="00492980" w:rsidRDefault="004929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 око нас: Путовање и летовање</w:t>
            </w:r>
          </w:p>
        </w:tc>
      </w:tr>
      <w:tr w:rsidR="00492980" w:rsidTr="00667551"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0" w:rsidRDefault="00492980">
            <w:pPr>
              <w:rPr>
                <w:sz w:val="18"/>
                <w:szCs w:val="18"/>
                <w:lang w:val="en-US"/>
              </w:rPr>
            </w:pPr>
          </w:p>
          <w:p w:rsidR="00492980" w:rsidRDefault="0049298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92980" w:rsidRDefault="0049298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92980" w:rsidRDefault="00492980" w:rsidP="00492980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9"/>
    <w:rsid w:val="000D28C0"/>
    <w:rsid w:val="000E3D16"/>
    <w:rsid w:val="00241891"/>
    <w:rsid w:val="003827C9"/>
    <w:rsid w:val="00492980"/>
    <w:rsid w:val="005A4ABD"/>
    <w:rsid w:val="006509F7"/>
    <w:rsid w:val="00667551"/>
    <w:rsid w:val="006D18C9"/>
    <w:rsid w:val="00744927"/>
    <w:rsid w:val="00802F82"/>
    <w:rsid w:val="009874C3"/>
    <w:rsid w:val="00B00C71"/>
    <w:rsid w:val="00C2195B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2015-08-21T14:26:00Z</dcterms:created>
  <dcterms:modified xsi:type="dcterms:W3CDTF">2015-08-21T23:27:00Z</dcterms:modified>
</cp:coreProperties>
</file>