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70" w:rsidRPr="00133CE7" w:rsidRDefault="00452C70" w:rsidP="00452C7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ОРИЈЕНТАЦИОНИ</w:t>
      </w:r>
      <w:r w:rsidRPr="00133CE7">
        <w:rPr>
          <w:rFonts w:ascii="Times New Roman" w:hAnsi="Times New Roman" w:cs="Times New Roman"/>
          <w:b/>
        </w:rPr>
        <w:t xml:space="preserve"> ПЛАН НАСТАВНИКА </w:t>
      </w:r>
    </w:p>
    <w:p w:rsidR="00452C70" w:rsidRPr="00133CE7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Pr="00133CE7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Школска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52C70">
        <w:rPr>
          <w:rFonts w:ascii="Times New Roman" w:hAnsi="Times New Roman" w:cs="Times New Roman"/>
        </w:rPr>
        <w:t xml:space="preserve">20__/__ </w:t>
      </w:r>
      <w:proofErr w:type="spellStart"/>
      <w:r w:rsidRPr="00452C70">
        <w:rPr>
          <w:rFonts w:ascii="Times New Roman" w:hAnsi="Times New Roman" w:cs="Times New Roman"/>
        </w:rPr>
        <w:t>година</w:t>
      </w:r>
      <w:proofErr w:type="spellEnd"/>
      <w:r w:rsidR="00F73DA1">
        <w:rPr>
          <w:rFonts w:ascii="Times New Roman" w:hAnsi="Times New Roman" w:cs="Times New Roman"/>
        </w:rPr>
        <w:t xml:space="preserve"> </w:t>
      </w:r>
      <w:proofErr w:type="spellStart"/>
      <w:r w:rsidR="004F5772" w:rsidRPr="004F4CB8">
        <w:rPr>
          <w:rFonts w:ascii="Times New Roman" w:hAnsi="Times New Roman" w:cs="Times New Roman"/>
          <w:b/>
        </w:rPr>
        <w:t>Назив</w:t>
      </w:r>
      <w:proofErr w:type="spellEnd"/>
      <w:r w:rsidR="00F73DA1">
        <w:rPr>
          <w:rFonts w:ascii="Times New Roman" w:hAnsi="Times New Roman" w:cs="Times New Roman"/>
          <w:b/>
        </w:rPr>
        <w:t xml:space="preserve"> </w:t>
      </w:r>
      <w:proofErr w:type="spellStart"/>
      <w:r w:rsidR="004F5772" w:rsidRPr="004F4CB8">
        <w:rPr>
          <w:rFonts w:ascii="Times New Roman" w:hAnsi="Times New Roman" w:cs="Times New Roman"/>
          <w:b/>
        </w:rPr>
        <w:t>предмета</w:t>
      </w:r>
      <w:proofErr w:type="spellEnd"/>
      <w:r w:rsidR="004F5772" w:rsidRPr="004F4CB8">
        <w:rPr>
          <w:rFonts w:ascii="Times New Roman" w:hAnsi="Times New Roman" w:cs="Times New Roman"/>
          <w:b/>
        </w:rPr>
        <w:t>:</w:t>
      </w:r>
      <w:r w:rsidR="004F5772" w:rsidRPr="00133CE7">
        <w:rPr>
          <w:rFonts w:ascii="Times New Roman" w:hAnsi="Times New Roman" w:cs="Times New Roman"/>
        </w:rPr>
        <w:t xml:space="preserve">  СРПСКИ ЈЕЗИК</w:t>
      </w:r>
    </w:p>
    <w:p w:rsidR="00452C70" w:rsidRDefault="00452C70" w:rsidP="00452C70">
      <w:pPr>
        <w:pStyle w:val="NoSpacing"/>
        <w:rPr>
          <w:rFonts w:ascii="Times New Roman" w:hAnsi="Times New Roman" w:cs="Times New Roman"/>
        </w:rPr>
      </w:pPr>
      <w:proofErr w:type="spellStart"/>
      <w:r w:rsidRPr="004F4CB8">
        <w:rPr>
          <w:rFonts w:ascii="Times New Roman" w:hAnsi="Times New Roman" w:cs="Times New Roman"/>
          <w:b/>
        </w:rPr>
        <w:t>Разред:</w:t>
      </w:r>
      <w:r w:rsidR="001F5363">
        <w:rPr>
          <w:rFonts w:ascii="Times New Roman" w:hAnsi="Times New Roman" w:cs="Times New Roman"/>
        </w:rPr>
        <w:t>ДРУГИ</w:t>
      </w:r>
      <w:proofErr w:type="spellEnd"/>
      <w:r w:rsidR="00F73DA1">
        <w:rPr>
          <w:rFonts w:ascii="Times New Roman" w:hAnsi="Times New Roman" w:cs="Times New Roman"/>
        </w:rPr>
        <w:t xml:space="preserve">    </w:t>
      </w:r>
      <w:proofErr w:type="spellStart"/>
      <w:r w:rsidRPr="004F4CB8">
        <w:rPr>
          <w:rFonts w:ascii="Times New Roman" w:hAnsi="Times New Roman" w:cs="Times New Roman"/>
          <w:b/>
        </w:rPr>
        <w:t>Недељни</w:t>
      </w:r>
      <w:proofErr w:type="spellEnd"/>
      <w:r w:rsidR="00F73DA1">
        <w:rPr>
          <w:rFonts w:ascii="Times New Roman" w:hAnsi="Times New Roman" w:cs="Times New Roman"/>
          <w:b/>
        </w:rPr>
        <w:t xml:space="preserve"> </w:t>
      </w:r>
      <w:proofErr w:type="spellStart"/>
      <w:r w:rsidRPr="004F4CB8">
        <w:rPr>
          <w:rFonts w:ascii="Times New Roman" w:hAnsi="Times New Roman" w:cs="Times New Roman"/>
          <w:b/>
        </w:rPr>
        <w:t>фонд</w:t>
      </w:r>
      <w:proofErr w:type="spellEnd"/>
      <w:r w:rsidR="00F73DA1">
        <w:rPr>
          <w:rFonts w:ascii="Times New Roman" w:hAnsi="Times New Roman" w:cs="Times New Roman"/>
          <w:b/>
        </w:rPr>
        <w:t xml:space="preserve"> </w:t>
      </w:r>
      <w:proofErr w:type="spellStart"/>
      <w:r w:rsidRPr="004F4CB8">
        <w:rPr>
          <w:rFonts w:ascii="Times New Roman" w:hAnsi="Times New Roman" w:cs="Times New Roman"/>
          <w:b/>
        </w:rPr>
        <w:t>часова</w:t>
      </w:r>
      <w:proofErr w:type="spellEnd"/>
      <w:r w:rsidRPr="004F4CB8">
        <w:rPr>
          <w:rFonts w:ascii="Times New Roman" w:hAnsi="Times New Roman" w:cs="Times New Roman"/>
          <w:b/>
        </w:rPr>
        <w:t>:</w:t>
      </w:r>
      <w:r w:rsidRPr="00133CE7">
        <w:rPr>
          <w:rFonts w:ascii="Times New Roman" w:hAnsi="Times New Roman" w:cs="Times New Roman"/>
        </w:rPr>
        <w:t xml:space="preserve"> 5</w:t>
      </w:r>
    </w:p>
    <w:p w:rsidR="004F5772" w:rsidRPr="004F5772" w:rsidRDefault="004F5772" w:rsidP="00452C70">
      <w:pPr>
        <w:pStyle w:val="NoSpacing"/>
        <w:rPr>
          <w:rFonts w:ascii="Times New Roman" w:hAnsi="Times New Roman" w:cs="Times New Roman"/>
        </w:rPr>
      </w:pPr>
      <w:r w:rsidRPr="004F5772">
        <w:rPr>
          <w:rFonts w:ascii="Times New Roman" w:hAnsi="Times New Roman" w:cs="Times New Roman"/>
          <w:b/>
        </w:rPr>
        <w:t>Наставник: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452C70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185"/>
        <w:gridCol w:w="1434"/>
        <w:gridCol w:w="5352"/>
        <w:gridCol w:w="1605"/>
      </w:tblGrid>
      <w:tr w:rsidR="00452C70" w:rsidTr="004F5772"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4F5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52C70">
              <w:rPr>
                <w:rFonts w:ascii="Times New Roman" w:hAnsi="Times New Roman" w:cs="Times New Roman"/>
                <w:b/>
              </w:rPr>
              <w:t>Редни број наставне теме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4F5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52C70">
              <w:rPr>
                <w:rFonts w:ascii="Times New Roman" w:hAnsi="Times New Roman" w:cs="Times New Roman"/>
                <w:b/>
              </w:rPr>
              <w:t>Редни број наставне јединице</w:t>
            </w:r>
          </w:p>
        </w:tc>
        <w:tc>
          <w:tcPr>
            <w:tcW w:w="5352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4F5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52C70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4F5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52C70">
              <w:rPr>
                <w:rFonts w:ascii="Times New Roman" w:hAnsi="Times New Roman" w:cs="Times New Roman"/>
                <w:b/>
              </w:rPr>
              <w:t>Тип часа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</w:rPr>
              <w:t>ПОНОВО У ШКОЛИ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Уводни час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  <w:i/>
              </w:rPr>
              <w:t>ТАЈНА</w:t>
            </w:r>
            <w:r w:rsidRPr="00812EC2">
              <w:rPr>
                <w:rFonts w:ascii="Times New Roman" w:hAnsi="Times New Roman" w:cs="Times New Roman"/>
              </w:rPr>
              <w:t>, М. АНТИЋ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</w:rPr>
              <w:t>ДОЖИВЉАЈИ КОЈИ СЕ ПАМТЕ, ДОМАЋИ ЗАДАТАК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  <w:i/>
              </w:rPr>
              <w:t>ТАЈНА</w:t>
            </w:r>
            <w:r w:rsidRPr="00812EC2">
              <w:rPr>
                <w:rFonts w:ascii="Times New Roman" w:hAnsi="Times New Roman" w:cs="Times New Roman"/>
              </w:rPr>
              <w:t xml:space="preserve">, М. АНТИЋ,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</w:rPr>
              <w:t>РЕЦИТОВАЊЕ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</w:rPr>
              <w:t>РЕЧ, РЕЧЕНИЦА, ГЛАС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  <w:i/>
              </w:rPr>
              <w:t>ШКОЛА</w:t>
            </w:r>
            <w:r w:rsidRPr="00812EC2">
              <w:rPr>
                <w:rFonts w:ascii="Times New Roman" w:hAnsi="Times New Roman" w:cs="Times New Roman"/>
              </w:rPr>
              <w:t>, Д. ЛУКИЋ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2EC2">
              <w:rPr>
                <w:rFonts w:ascii="Times New Roman" w:hAnsi="Times New Roman" w:cs="Times New Roman"/>
              </w:rPr>
              <w:t>ИМЕНИЦЕ – РЕЧИ КОЈЕ ИМЕНУЈУ БИЋА, ПРЕДМЕТЕ, ПОЈАВЕ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  <w:i/>
              </w:rPr>
              <w:t>ШКОЛА</w:t>
            </w:r>
            <w:r w:rsidRPr="00025152">
              <w:rPr>
                <w:rFonts w:ascii="Times New Roman" w:hAnsi="Times New Roman" w:cs="Times New Roman"/>
              </w:rPr>
              <w:t xml:space="preserve">, Д. ЛУКИЋ, 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РЕЦИТОВАЊЕ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  <w:i/>
              </w:rPr>
              <w:t>ШАРЕНОРЕПА</w:t>
            </w:r>
            <w:r w:rsidRPr="00025152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Г. ОЛУЈИЋ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  <w:i/>
              </w:rPr>
              <w:t>ШАРЕНОРЕПА</w:t>
            </w:r>
            <w:r w:rsidRPr="00025152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Г. ОЛУЈИЋ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ВЕЛИКО СЛОВО ЗА ИМЕНА, ПРЕЗИМЕНА И НАДИМКЕ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  <w:i/>
              </w:rPr>
              <w:t>ПАС И ЊЕГОВА СЕНКА</w:t>
            </w:r>
            <w:r w:rsidRPr="00025152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ПРЕМА Д. ОБРАДОВИЋУ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ПОНАВЉАЊЕ ГРАДИВА ИЗ ПРВОГ РАЗРЕДА – ПРАВОПИСНА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СЛОГ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РАСТАВЉЕ РЕЧИ НА СЛОГОВЕ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ЛИСТАМО ОМИЉЕНЕ КЊИГЕ И ЧАСОПИСЕ – ЧАС У БИБЛИОТЕЦИ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lastRenderedPageBreak/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МИРИШЕ РАНА ЈЕСЕН – ГОВОРНА ВЕЖБА, ЧАС У ПРИРОДИ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РАНА ЈЕСЕН У ПАРКУ (ШУМИ, НА ЊИВИ), ПИСМЕНА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ОБАВЕШТАЈНЕ РЕЧЕНИЦЕ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ИЗБОР ИЗ ПОЕЗИЈЕ ДОБРИЦЕ ЕРИЋА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025152">
              <w:rPr>
                <w:rFonts w:ascii="Times New Roman" w:hAnsi="Times New Roman" w:cs="Times New Roman"/>
              </w:rPr>
              <w:t>ИЗБОР ИЗ ПОЕЗИЈЕ ДОБРИЦЕ ЕРИЋА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133CE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61BA7">
              <w:rPr>
                <w:rFonts w:ascii="Times New Roman" w:hAnsi="Times New Roman" w:cs="Times New Roman"/>
              </w:rPr>
              <w:t>НАЈЛЕПШИ СТИХОВИ И РЕЧЕНИЦЕ, ИЗРАЖАЈНО КАЗИВАЊЕ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ЗНА ОН УНАПРЕД</w:t>
            </w:r>
            <w:r>
              <w:rPr>
                <w:rFonts w:ascii="Times New Roman" w:hAnsi="Times New Roman" w:cs="Times New Roman"/>
              </w:rPr>
              <w:t>,</w:t>
            </w:r>
            <w:r w:rsidRPr="005E1CCE">
              <w:rPr>
                <w:rFonts w:ascii="Times New Roman" w:hAnsi="Times New Roman" w:cs="Times New Roman"/>
              </w:rPr>
              <w:t xml:space="preserve"> ГВИДО ТАРТАЉА, ДРАМСКИ ТЕКСТ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26D">
              <w:rPr>
                <w:rFonts w:ascii="Times New Roman" w:hAnsi="Times New Roman" w:cs="Times New Roman"/>
              </w:rPr>
              <w:t>Обрада</w:t>
            </w:r>
            <w:proofErr w:type="spellEnd"/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ЗНА ОН УНАПРЕД</w:t>
            </w:r>
            <w:r w:rsidRPr="005E1CCE">
              <w:rPr>
                <w:rFonts w:ascii="Times New Roman" w:hAnsi="Times New Roman" w:cs="Times New Roman"/>
              </w:rPr>
              <w:t>, Г. ТАРТАЉА, ДРАМАТИЗАЦИЈА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РАДОЗНАЛИ СМО – ПИТАМО: УПИТНЕ РЕЧЕНИЦЕ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БОЛЕСНИК НА ТРИ СПРАТА</w:t>
            </w:r>
            <w:r w:rsidRPr="005E1CCE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БРАНКО ЋОПИЋ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БОЛЕСНИК НА ТРИ СПРАТА</w:t>
            </w:r>
            <w:r w:rsidRPr="005E1CCE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БРАНКО ЋОПИЋ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ВЕЛИКО ПОЧЕТНО СЛОВО ЗА ГЕОГРАФСКА ИМЕНА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ДОЖИВЉЈИ МАЧКА ТОШЕ</w:t>
            </w:r>
            <w:r w:rsidRPr="005E1CCE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БРАНКО ЋОПИЋ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  <w:i/>
              </w:rPr>
              <w:t>ДОЖИВЉЈИ МАЧКА ТОШЕ</w:t>
            </w:r>
            <w:r w:rsidRPr="005E1CCE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1CCE">
              <w:rPr>
                <w:rFonts w:ascii="Times New Roman" w:hAnsi="Times New Roman" w:cs="Times New Roman"/>
              </w:rPr>
              <w:t>БРАНКО ЋОПИЋ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УЗВИЧНЕ РЕЧЕНИЦЕ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 xml:space="preserve">ДИКТАТ: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УПОТРЕБА ВЕЛИКОГ СЛОВА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  <w:i/>
              </w:rPr>
              <w:t>ПАТАК И ЖАБЕ</w:t>
            </w:r>
            <w:r w:rsidRPr="003B615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ЈОВАН ЈОВАНОВИЋ ЗМАЈ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  <w:i/>
              </w:rPr>
              <w:t>ПАТАК И ЖАБЕ</w:t>
            </w:r>
            <w:r w:rsidRPr="003B615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ЈОВАН ЈОВАНОВИЋ ЗМАЈ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ВЛАСТИТЕ И ЗАЈЕДНИЧКЕ ИМЕНИЦЕ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  <w:i/>
              </w:rPr>
              <w:t>ЛИСИЦА И ГАВРАН</w:t>
            </w:r>
            <w:r w:rsidRPr="003B615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НАРОДНА БАСНА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ИМЕНИЦЕ ИМАЈУ РОД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ПРИЧА У СЛИКАМА: </w:t>
            </w:r>
            <w:r w:rsidRPr="003B615B">
              <w:rPr>
                <w:rFonts w:ascii="Times New Roman" w:hAnsi="Times New Roman" w:cs="Times New Roman"/>
                <w:i/>
              </w:rPr>
              <w:t>СПАС У ЗАДЊИ ЧАС</w:t>
            </w:r>
            <w:r w:rsidRPr="003B615B">
              <w:rPr>
                <w:rFonts w:ascii="Times New Roman" w:hAnsi="Times New Roman" w:cs="Times New Roman"/>
              </w:rPr>
              <w:t>, ПИСМЕНА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ПРОМЕНЕ У ПРИРОДИ: ОКТОБАРСКЕ БОЈЕ, ЧАС У ПРИРОДИ, ГОВОРНА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  <w:i/>
              </w:rPr>
              <w:t>СЛИКАР ОКТОБАР</w:t>
            </w:r>
            <w:r w:rsidRPr="003B615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B615B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Pr="00FE0E5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>ШАЉИВЕ НАРОДНЕ ПЕСМЕ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 xml:space="preserve">СРПСКЕ НАРОДНЕ БАЈКЕ: </w:t>
            </w:r>
            <w:r w:rsidRPr="00F9553C">
              <w:rPr>
                <w:rFonts w:ascii="Times New Roman" w:hAnsi="Times New Roman" w:cs="Times New Roman"/>
                <w:i/>
              </w:rPr>
              <w:t>БИБЕРЧЕ</w:t>
            </w:r>
            <w:r w:rsidRPr="00F9553C">
              <w:rPr>
                <w:rFonts w:ascii="Times New Roman" w:hAnsi="Times New Roman" w:cs="Times New Roman"/>
              </w:rPr>
              <w:t xml:space="preserve">, </w:t>
            </w:r>
            <w:r w:rsidRPr="00F9553C">
              <w:rPr>
                <w:rFonts w:ascii="Times New Roman" w:hAnsi="Times New Roman" w:cs="Times New Roman"/>
                <w:i/>
              </w:rPr>
              <w:t>ЋЕЛА</w:t>
            </w:r>
            <w:r w:rsidRPr="00F9553C">
              <w:rPr>
                <w:rFonts w:ascii="Times New Roman" w:hAnsi="Times New Roman" w:cs="Times New Roman"/>
              </w:rPr>
              <w:t xml:space="preserve">, </w:t>
            </w:r>
            <w:r w:rsidRPr="00F9553C">
              <w:rPr>
                <w:rFonts w:ascii="Times New Roman" w:hAnsi="Times New Roman" w:cs="Times New Roman"/>
                <w:i/>
              </w:rPr>
              <w:t>НЕМУШТИ ЈЕЗИК</w:t>
            </w:r>
          </w:p>
        </w:tc>
        <w:tc>
          <w:tcPr>
            <w:tcW w:w="1605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>СРПСКЕ НАРОДНЕ БАЈКЕ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FE0E5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>ДРАМСКЕ ИГРЕ И ДРАМАТИЗАЦИЈЕ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553C">
              <w:rPr>
                <w:rFonts w:ascii="Times New Roman" w:hAnsi="Times New Roman" w:cs="Times New Roman"/>
              </w:rPr>
              <w:t>Системати</w:t>
            </w:r>
            <w:r>
              <w:rPr>
                <w:rFonts w:ascii="Times New Roman" w:hAnsi="Times New Roman" w:cs="Times New Roman"/>
              </w:rPr>
              <w:t>-</w:t>
            </w:r>
            <w:r w:rsidRPr="00F9553C">
              <w:rPr>
                <w:rFonts w:ascii="Times New Roman" w:hAnsi="Times New Roman" w:cs="Times New Roman"/>
              </w:rPr>
              <w:t>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1B612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  <w:i/>
              </w:rPr>
              <w:t>СЕДАМ ПРУТОВА</w:t>
            </w:r>
            <w:r w:rsidRPr="004D0D97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НАРОДНА ПРИПОВЕТКА</w:t>
            </w:r>
          </w:p>
        </w:tc>
        <w:tc>
          <w:tcPr>
            <w:tcW w:w="1605" w:type="dxa"/>
            <w:vAlign w:val="center"/>
          </w:tcPr>
          <w:p w:rsidR="001F5363" w:rsidRPr="004D0D97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1B612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СЕДАМ ПРУТОВА</w:t>
            </w:r>
            <w:r w:rsidRPr="004D0D97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ПИСМЕНИ САСТАВ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ПОТВРДНЕ И ОДРИЧНЕ РЕЧЕНИЦЕ</w:t>
            </w:r>
          </w:p>
          <w:p w:rsidR="001F5363" w:rsidRPr="004D0D9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4D0D9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ВУК ЈЕ МНОГО ЗНАО И МНОГО НАМ ДАО: ВУК КАРАЏИЋ, ПРИЧА О ВЕЛИКАНУ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ИМЕНИЦЕ ИМАЈУ БРОЈ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  <w:i/>
              </w:rPr>
              <w:t>ЈЕДНОГА ДАНА</w:t>
            </w:r>
            <w:r w:rsidRPr="004D0D97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ЉУБИВОЈЕ РШУМОВИЋ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  <w:i/>
              </w:rPr>
              <w:t>ЈЕДНОГА ДАНА</w:t>
            </w:r>
            <w:r w:rsidRPr="004D0D97">
              <w:rPr>
                <w:rFonts w:ascii="Times New Roman" w:hAnsi="Times New Roman" w:cs="Times New Roman"/>
              </w:rPr>
              <w:t>, ЉУБИВОЈЕ РШУМОВИЋ, РЕЦИТОВАЊЕ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РЕЧЕНИЦЕ ПО ЗНАЧЕЊУ И ПО ОБЛИКУ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0D97">
              <w:rPr>
                <w:rFonts w:ascii="Times New Roman" w:hAnsi="Times New Roman" w:cs="Times New Roman"/>
                <w:i/>
              </w:rPr>
              <w:t xml:space="preserve">МАРКО КРАЉЕВИЋ И ОРАО,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НАРОДНА ПЕСМА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0D97">
              <w:rPr>
                <w:rFonts w:ascii="Times New Roman" w:hAnsi="Times New Roman" w:cs="Times New Roman"/>
                <w:i/>
              </w:rPr>
              <w:t xml:space="preserve">МАРКО КРАЉЕВИЋ И ОРАО,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НАРОДНА ПЕСМА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5E46E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 xml:space="preserve">СИНТАКСИЧКЕ ВЕЖБЕ: БОГАТИМО РЕЧНИК </w:t>
            </w:r>
            <w:r>
              <w:rPr>
                <w:rFonts w:ascii="Times New Roman" w:hAnsi="Times New Roman" w:cs="Times New Roman"/>
              </w:rPr>
              <w:t>ПРОШИРИВАЊЕМ РЕЧЕНИЦА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</w:rPr>
              <w:t>ГЛАГОЛИ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  <w:i/>
              </w:rPr>
              <w:t xml:space="preserve">ТРИ БРАТА, </w:t>
            </w:r>
            <w:r w:rsidRPr="004D0D97">
              <w:rPr>
                <w:rFonts w:ascii="Times New Roman" w:hAnsi="Times New Roman" w:cs="Times New Roman"/>
              </w:rPr>
              <w:t>БРАЋА ГРИМ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EA3A2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D0D97">
              <w:rPr>
                <w:rFonts w:ascii="Times New Roman" w:hAnsi="Times New Roman" w:cs="Times New Roman"/>
                <w:i/>
              </w:rPr>
              <w:t xml:space="preserve">ТРИ БРАТА, </w:t>
            </w:r>
            <w:r w:rsidRPr="004D0D97">
              <w:rPr>
                <w:rFonts w:ascii="Times New Roman" w:hAnsi="Times New Roman" w:cs="Times New Roman"/>
              </w:rPr>
              <w:t>БРАЋА ГРИМ</w:t>
            </w:r>
            <w:r>
              <w:rPr>
                <w:rFonts w:ascii="Times New Roman" w:hAnsi="Times New Roman" w:cs="Times New Roman"/>
              </w:rPr>
              <w:t>, ДЕТАЉНО ПРЕПРИЧАВАЊЕ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>САДАШЊЕ, ПРОШЛО И БУДУЋЕ ВРЕМЕ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 xml:space="preserve">ПОЗНИ ЈЕСЕЊИ ДАН, </w:t>
            </w:r>
          </w:p>
          <w:p w:rsidR="001F5363" w:rsidRPr="00EA3A2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>ОПИСИВАЊЕ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Утврђи-вање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 xml:space="preserve">СЛОВО, СЛОГ, РЕЧ, РЕЧЕНИЦА, </w:t>
            </w:r>
          </w:p>
          <w:p w:rsidR="001F5363" w:rsidRPr="00EA3A2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>ТЕСТ ЗНАЊА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DA448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EA3A2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A3A2B">
              <w:rPr>
                <w:rFonts w:ascii="Times New Roman" w:hAnsi="Times New Roman" w:cs="Times New Roman"/>
              </w:rPr>
              <w:t>ДОГАЂАЈИ И ЛИКОВИ – ИНТЕРВЈУИ СА ГЛАВНИМ ЛИКОВИМА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Систем.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610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СЛИКАРКА ЗИМА</w:t>
            </w:r>
            <w:r w:rsidRPr="008F400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F400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ДЕСАНКА МАКСИМОВИЋ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05610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СЛИКАРКА ЗИМА</w:t>
            </w:r>
            <w:r w:rsidRPr="008F400C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ДЕСАНКА МАКСИМОВИЋ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ПИСАЊЕ РЕЧЦЕ НЕ УЗ ГЛАГОЛЕ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СТАРА СЛИКА НА ЗИДУ</w:t>
            </w:r>
            <w:r w:rsidRPr="008F400C">
              <w:rPr>
                <w:rFonts w:ascii="Times New Roman" w:hAnsi="Times New Roman" w:cs="Times New Roman"/>
              </w:rPr>
              <w:t xml:space="preserve">,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ДРАГАН ЛУКИЋ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СТАРА СЛИКА НА ЗИДУ</w:t>
            </w:r>
            <w:r w:rsidRPr="008F400C">
              <w:rPr>
                <w:rFonts w:ascii="Times New Roman" w:hAnsi="Times New Roman" w:cs="Times New Roman"/>
              </w:rPr>
              <w:t>,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 xml:space="preserve"> ДРАМАТИЗАЦИЈА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ПРИЧА У СЛИКАМА: </w:t>
            </w:r>
            <w:r w:rsidRPr="008F400C">
              <w:rPr>
                <w:rFonts w:ascii="Times New Roman" w:hAnsi="Times New Roman" w:cs="Times New Roman"/>
                <w:i/>
              </w:rPr>
              <w:t>ПРИЧА О ТРИ МЕДВЕДА</w:t>
            </w:r>
            <w:r>
              <w:rPr>
                <w:rFonts w:ascii="Times New Roman" w:hAnsi="Times New Roman" w:cs="Times New Roman"/>
              </w:rPr>
              <w:t>,</w:t>
            </w:r>
            <w:r w:rsidRPr="008F400C">
              <w:rPr>
                <w:rFonts w:ascii="Times New Roman" w:hAnsi="Times New Roman" w:cs="Times New Roman"/>
              </w:rPr>
              <w:t xml:space="preserve"> ОПИСИВАЊЕ, ГОВОРНА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 xml:space="preserve">ЧИТАЊЕ И АНАЛИЗА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ДОМАЋИХ ЗАДАТАКА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ГЛАВНИ ДЕЛОВИ РЕЧЕНИЦЕ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ПРОЧИТАЛИ СМО У ДЕЧЈОЈ ШТАМПИ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2C31E9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ЖИВОТИЊА КОЈУ ВОЛИМ</w:t>
            </w:r>
            <w:r w:rsidRPr="008F400C">
              <w:rPr>
                <w:rFonts w:ascii="Times New Roman" w:hAnsi="Times New Roman" w:cs="Times New Roman"/>
              </w:rPr>
              <w:t>, ОПИСИВАЊЕ, ГОВОРНА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2C31E9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МОЈА ОМИЉЕНА ЖИВОТИЊА</w:t>
            </w:r>
            <w:r w:rsidRPr="008F400C">
              <w:rPr>
                <w:rFonts w:ascii="Times New Roman" w:hAnsi="Times New Roman" w:cs="Times New Roman"/>
              </w:rPr>
              <w:t>, АНАЛИЗА ДОМАЋЕГ ЗАДАТКА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 xml:space="preserve">ЗНАЦИ ИНТЕРПУНКЦИЈЕ: </w:t>
            </w:r>
          </w:p>
          <w:p w:rsidR="001F5363" w:rsidRPr="00B71D9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ТАЧКА, УПИТНИК, УЗВИЧНИК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БАЈКА О РИБАРУ И РИБИЦИ</w:t>
            </w:r>
            <w:r w:rsidRPr="008F400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А. С. ПУШКИН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БАЈКА О РИБАРУ И РИБИЦИ</w:t>
            </w:r>
            <w:r w:rsidRPr="008F400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71D9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А. С. ПУШКИН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ПРИЧАО МИ СТАРИ РИБАР</w:t>
            </w:r>
            <w:r w:rsidRPr="008F400C">
              <w:rPr>
                <w:rFonts w:ascii="Times New Roman" w:hAnsi="Times New Roman" w:cs="Times New Roman"/>
              </w:rPr>
              <w:t>, ПРЕПРИЧАВАЊЕ СА ПРОМЕНОМ КРАЈА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КАКО СЕ ПИШУ ИМЕНА УЛИЦА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ХАЈДЕ ДА НАПРАВИМО АНКЕТУ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5B7F9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ПРОВЕРА ЗНАЊА: ИМЕНИЦЕ, ГЛАГОЛИ, ВРЕМЕ ВРШЕЊА РАДЊЕ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ИСПРАВАК И АНАЛИЗА ПЕРОВЕРЕ ЗНАЊА</w:t>
            </w:r>
          </w:p>
          <w:p w:rsidR="001F5363" w:rsidRPr="005B7F9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ПИШЕМО АДРЕСУ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 xml:space="preserve">НАЈЛЕПШЕ ЖЕЉЕ, </w:t>
            </w:r>
          </w:p>
          <w:p w:rsidR="001F5363" w:rsidRPr="00AA2FB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</w:rPr>
              <w:t>ПИШЕМО ЧЕСТИТКУ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8F400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400C">
              <w:rPr>
                <w:rFonts w:ascii="Times New Roman" w:hAnsi="Times New Roman" w:cs="Times New Roman"/>
                <w:i/>
              </w:rPr>
              <w:t>НЕКА СЕ ОСТВАРЕ ЛЕПЕ ЖЕЉЕ</w:t>
            </w:r>
            <w:r w:rsidRPr="008F400C">
              <w:rPr>
                <w:rFonts w:ascii="Times New Roman" w:hAnsi="Times New Roman" w:cs="Times New Roman"/>
              </w:rPr>
              <w:t>, ПИШЕМО ПОРУКЕ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61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64F39">
              <w:rPr>
                <w:rFonts w:ascii="Times New Roman" w:hAnsi="Times New Roman" w:cs="Times New Roman"/>
                <w:i/>
              </w:rPr>
              <w:t>ВЕСЕЛИ И БЛАГИ ЈАНУАРСКИ ДАНИ</w:t>
            </w:r>
            <w:r w:rsidRPr="00194E37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3D68D0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194E37">
              <w:rPr>
                <w:rFonts w:ascii="Times New Roman" w:hAnsi="Times New Roman" w:cs="Times New Roman"/>
              </w:rPr>
              <w:t>ПРИЧАЊЕ ДОЖИВЉАЈА</w:t>
            </w:r>
          </w:p>
        </w:tc>
        <w:tc>
          <w:tcPr>
            <w:tcW w:w="1605" w:type="dxa"/>
            <w:vAlign w:val="center"/>
          </w:tcPr>
          <w:p w:rsidR="001F5363" w:rsidRPr="002230FF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0561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94E37">
              <w:rPr>
                <w:rFonts w:ascii="Times New Roman" w:hAnsi="Times New Roman" w:cs="Times New Roman"/>
              </w:rPr>
              <w:t>ДОЖИВЉАЈИ СА ЗИМСКОГ РАСПУСТА, АНАЛИЗА ДОМАЋЕГ ЗАДАТКА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94E37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89664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4F39">
              <w:rPr>
                <w:rFonts w:ascii="Times New Roman" w:hAnsi="Times New Roman" w:cs="Times New Roman"/>
                <w:i/>
              </w:rPr>
              <w:t>СВЕТИ САВА, ОТАЦ И СИН</w:t>
            </w:r>
            <w:r w:rsidRPr="00194E37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194E3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94E37">
              <w:rPr>
                <w:rFonts w:ascii="Times New Roman" w:hAnsi="Times New Roman" w:cs="Times New Roman"/>
              </w:rPr>
              <w:t>НАРОДНА ПРИЧА</w:t>
            </w:r>
          </w:p>
        </w:tc>
        <w:tc>
          <w:tcPr>
            <w:tcW w:w="1605" w:type="dxa"/>
            <w:vAlign w:val="center"/>
          </w:tcPr>
          <w:p w:rsidR="001F5363" w:rsidRPr="002230FF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89664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4F39">
              <w:rPr>
                <w:rFonts w:ascii="Times New Roman" w:hAnsi="Times New Roman" w:cs="Times New Roman"/>
                <w:i/>
              </w:rPr>
              <w:t>СВЕТИ САВА, ОТАЦ И СИН</w:t>
            </w:r>
            <w:r w:rsidRPr="00194E37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194E3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94E37">
              <w:rPr>
                <w:rFonts w:ascii="Times New Roman" w:hAnsi="Times New Roman" w:cs="Times New Roman"/>
              </w:rPr>
              <w:t>НАРОДНА ПРИЧА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89664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94E37">
              <w:rPr>
                <w:rFonts w:ascii="Times New Roman" w:hAnsi="Times New Roman" w:cs="Times New Roman"/>
              </w:rPr>
              <w:t xml:space="preserve">СВЕТИ САВА, </w:t>
            </w:r>
          </w:p>
          <w:p w:rsidR="001F5363" w:rsidRPr="00194E3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94E37">
              <w:rPr>
                <w:rFonts w:ascii="Times New Roman" w:hAnsi="Times New Roman" w:cs="Times New Roman"/>
              </w:rPr>
              <w:t>ПРИЧЕ О ЖИВОТУ ВЕЛИКАНА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266C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89664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194E3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94E37">
              <w:rPr>
                <w:rFonts w:ascii="Times New Roman" w:hAnsi="Times New Roman" w:cs="Times New Roman"/>
              </w:rPr>
              <w:t>ПРИЧА, ПЕСМА, ИНФОРМАТИВНИ ТЕКСТ ПО ИЗБОРУ УЧЕНИКА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266C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94E37">
              <w:rPr>
                <w:rFonts w:ascii="Times New Roman" w:hAnsi="Times New Roman" w:cs="Times New Roman"/>
              </w:rPr>
              <w:t>РАСТАВЉАЊЕ РЕЧИ НА СЛОГОВЕ</w:t>
            </w:r>
          </w:p>
          <w:p w:rsidR="001F5363" w:rsidRPr="00194E3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3974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94E37">
              <w:rPr>
                <w:rFonts w:ascii="Times New Roman" w:hAnsi="Times New Roman" w:cs="Times New Roman"/>
              </w:rPr>
              <w:t>ПИСАЊЕ НА ОСНОВУ ДАТОГ ПОЧЕТКА</w:t>
            </w:r>
          </w:p>
          <w:p w:rsidR="001F5363" w:rsidRPr="00194E37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266C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64F39">
              <w:rPr>
                <w:rFonts w:ascii="Times New Roman" w:hAnsi="Times New Roman" w:cs="Times New Roman"/>
                <w:i/>
              </w:rPr>
              <w:t>ЛЕПО ЈЕ СВЕ ШТО ЈЕ МАЛО</w:t>
            </w:r>
            <w:r w:rsidRPr="00957B0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71D9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>Д. РАДОВИЋ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64F39">
              <w:rPr>
                <w:rFonts w:ascii="Times New Roman" w:hAnsi="Times New Roman" w:cs="Times New Roman"/>
                <w:i/>
              </w:rPr>
              <w:t>ЛЕПО ЈЕ СВЕ ШТО ЈЕ МАЛО</w:t>
            </w:r>
            <w:r w:rsidRPr="00957B0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>Д. РАДОВИЋ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266C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64F39">
              <w:rPr>
                <w:rFonts w:ascii="Times New Roman" w:hAnsi="Times New Roman" w:cs="Times New Roman"/>
                <w:i/>
              </w:rPr>
              <w:t>ЈЕДНА МАЛА ПТИЦА</w:t>
            </w:r>
            <w:r w:rsidRPr="00957B0C">
              <w:rPr>
                <w:rFonts w:ascii="Times New Roman" w:hAnsi="Times New Roman" w:cs="Times New Roman"/>
              </w:rPr>
              <w:t xml:space="preserve"> (ПАХУЉА, ИГРАЧКА), </w:t>
            </w:r>
          </w:p>
          <w:p w:rsidR="001F5363" w:rsidRPr="00957B0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 xml:space="preserve">ХАЈДЕ ДА НАПРАВИМО 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957B0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57B0C">
              <w:rPr>
                <w:rFonts w:ascii="Times New Roman" w:hAnsi="Times New Roman" w:cs="Times New Roman"/>
              </w:rPr>
              <w:t>НАУЧИЛИ СМО ИЗ ЈЕЗИКА: ИМЕНИЦЕ, ГЛАГОЛИ, ГЛАВНИ ДЕЛОВИ РЕЧЕНИЦЕ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266C"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7A625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64F39">
              <w:rPr>
                <w:rFonts w:ascii="Times New Roman" w:hAnsi="Times New Roman" w:cs="Times New Roman"/>
              </w:rPr>
              <w:t>ИЗРАЖАЈНО ЧИТАЊЕ ОДАБРАНИХ ТЕКСТОВА: ИНТОНАЦИЈА, ПАУЗА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7266C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4E533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>ИСПИТИВАЊЕ ПОЗНАВАЊА ЛАТИНИЦЕ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06E78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4E5332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>ПРЕЛИСТАВАМО УЏБЕНИК ЗА ЛАТИНИЦУ – УВОДНИ ЧАС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F06E7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74117">
              <w:rPr>
                <w:rFonts w:ascii="Times New Roman" w:hAnsi="Times New Roman" w:cs="Times New Roman"/>
              </w:rPr>
              <w:t>ЋИРИЛИЦА И ЛАТИНИЦА – СЛИЧНОСТИ И РАЗЛИКЕ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 xml:space="preserve">УЧИМО ПРВА СЛОВА ЛАТИНИЦЕ: </w:t>
            </w:r>
          </w:p>
          <w:p w:rsidR="001F5363" w:rsidRPr="004E5332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>А, Е</w:t>
            </w:r>
            <w:r>
              <w:rPr>
                <w:rFonts w:ascii="Times New Roman" w:hAnsi="Times New Roman" w:cs="Times New Roman"/>
              </w:rPr>
              <w:t>,</w:t>
            </w:r>
            <w:r w:rsidRPr="004E5332">
              <w:rPr>
                <w:rFonts w:ascii="Times New Roman" w:hAnsi="Times New Roman" w:cs="Times New Roman"/>
              </w:rPr>
              <w:t xml:space="preserve"> Ј, О, К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 xml:space="preserve">УЧИМО ПРВА СЛОВА ЛАТИНИЦЕ: </w:t>
            </w:r>
          </w:p>
          <w:p w:rsidR="001F5363" w:rsidRPr="004E5332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E5332">
              <w:rPr>
                <w:rFonts w:ascii="Times New Roman" w:hAnsi="Times New Roman" w:cs="Times New Roman"/>
              </w:rPr>
              <w:t>М, Т, I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06E78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5173C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>N, NJ, V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F06E7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>U, S, Š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lastRenderedPageBreak/>
              <w:t>VI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5173C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>Z, Ž, D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06E78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jc w:val="center"/>
            </w:pPr>
            <w:r w:rsidRPr="00E24F9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5173C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173C3">
              <w:rPr>
                <w:rFonts w:ascii="Times New Roman" w:hAnsi="Times New Roman" w:cs="Times New Roman"/>
              </w:rPr>
              <w:t>Č, Ć, G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F06E78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AD2E69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L, LJ, F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Đ, DŽ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P, R, B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 xml:space="preserve">ШТАМПАНА СЛОВА ЛАТИНИЦЕ: </w:t>
            </w:r>
          </w:p>
          <w:p w:rsidR="001F5363" w:rsidRPr="0098618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C, H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  <w:i/>
              </w:rPr>
              <w:t>ЗВУЧНА АБЕЦЕДА</w:t>
            </w:r>
            <w:r w:rsidRPr="00986181">
              <w:rPr>
                <w:rFonts w:ascii="Times New Roman" w:hAnsi="Times New Roman" w:cs="Times New Roman"/>
              </w:rPr>
              <w:t>, УЏБЕНИК</w:t>
            </w:r>
          </w:p>
          <w:p w:rsidR="001F5363" w:rsidRPr="0098618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  <w:i/>
              </w:rPr>
              <w:t>КОЊ И МАГАРЕ</w:t>
            </w:r>
            <w:r w:rsidRPr="00986181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98618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ПРЕМА Д. ОБРАДОВИЋУ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A626D"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  <w:i/>
              </w:rPr>
              <w:t>КОЊ И МАГАРЕ</w:t>
            </w:r>
            <w:r w:rsidRPr="00986181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98618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ОДГОВОРИ НА ПИТАЊА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98618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ЧИТАМО ЛАТИНИЧНЕ ТЕКСТОВЕ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  <w:i/>
              </w:rPr>
              <w:t>ЧУО САМ</w:t>
            </w:r>
            <w:r w:rsidRPr="008F086A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BF269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ДОБРИЦА ЕРИЋ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ЧУО САМ</w:t>
            </w:r>
            <w:r w:rsidRPr="008F086A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F086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ДОБРИЦА ЕРИЋ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ЛИЧНОСТ КОЈУ ВОЛИМ</w:t>
            </w:r>
            <w:r w:rsidRPr="008F086A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ГОВОРНА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ПЕСМА ЗА МАМИНЕ ОЧИ</w:t>
            </w:r>
            <w:r w:rsidRPr="008F086A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F086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МИРА АЛЕЧКОВИЋ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ПЕСМА ЗА МАМИНЕ ОЧИ</w:t>
            </w:r>
            <w:r w:rsidRPr="008F086A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F086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МИРА АЛЕЧКОВИЋ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 xml:space="preserve">ЈОШ ПИСАНА СЛОВА И </w:t>
            </w:r>
          </w:p>
          <w:p w:rsidR="001F5363" w:rsidRPr="00B71D9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ЛАТИНИЦА ЈЕ ГОТОВА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 xml:space="preserve">ПРВА ГРУПА ПИСАНИХ СЛОВА: </w:t>
            </w:r>
          </w:p>
          <w:p w:rsidR="001F5363" w:rsidRPr="008F086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А, Е, Ј, О, K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8F086A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ВЕТАР</w:t>
            </w:r>
            <w:r w:rsidRPr="008F086A">
              <w:rPr>
                <w:rFonts w:ascii="Times New Roman" w:hAnsi="Times New Roman" w:cs="Times New Roman"/>
              </w:rPr>
              <w:t>, Н. ПОПАДИЋ;</w:t>
            </w:r>
          </w:p>
          <w:p w:rsidR="001F5363" w:rsidRPr="00B71D9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F086A">
              <w:rPr>
                <w:rFonts w:ascii="Times New Roman" w:hAnsi="Times New Roman" w:cs="Times New Roman"/>
              </w:rPr>
              <w:t>НОВА ПИСАНА СЛОВА ЛАТИНИЦЕ: M, T, I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6914B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ПРОСВЕЋЕНИ ВУК</w:t>
            </w:r>
            <w:r w:rsidRPr="006914B2">
              <w:rPr>
                <w:rFonts w:ascii="Times New Roman" w:hAnsi="Times New Roman" w:cs="Times New Roman"/>
              </w:rPr>
              <w:t>, БЕКИ БЛУМ; НОВА ПИСАНА СЛОВА ЛАТИНИЦЕ: N, NJ, V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51B71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14B2">
              <w:rPr>
                <w:rFonts w:ascii="Times New Roman" w:hAnsi="Times New Roman" w:cs="Times New Roman"/>
              </w:rPr>
              <w:t>ИСАН</w:t>
            </w:r>
            <w:r>
              <w:rPr>
                <w:rFonts w:ascii="Times New Roman" w:hAnsi="Times New Roman" w:cs="Times New Roman"/>
              </w:rPr>
              <w:t>А</w:t>
            </w:r>
            <w:r w:rsidRPr="006914B2">
              <w:rPr>
                <w:rFonts w:ascii="Times New Roman" w:hAnsi="Times New Roman" w:cs="Times New Roman"/>
              </w:rPr>
              <w:t xml:space="preserve"> СЛОВА: S, Š, U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566B1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САТИ И САТОВИ</w:t>
            </w:r>
            <w:r>
              <w:rPr>
                <w:rFonts w:ascii="Times New Roman" w:hAnsi="Times New Roman" w:cs="Times New Roman"/>
              </w:rPr>
              <w:t>, МИЛАН</w:t>
            </w:r>
            <w:r w:rsidRPr="006914B2">
              <w:rPr>
                <w:rFonts w:ascii="Times New Roman" w:hAnsi="Times New Roman" w:cs="Times New Roman"/>
              </w:rPr>
              <w:t>ШИПКА; НОВА ПИСАНА СЛОВА ЛАТИНИЦЕ: Z, Ž, D</w:t>
            </w:r>
          </w:p>
        </w:tc>
        <w:tc>
          <w:tcPr>
            <w:tcW w:w="1605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14B2">
              <w:rPr>
                <w:rFonts w:ascii="Times New Roman" w:hAnsi="Times New Roman" w:cs="Times New Roman"/>
              </w:rPr>
              <w:t>ИСАН</w:t>
            </w:r>
            <w:r>
              <w:rPr>
                <w:rFonts w:ascii="Times New Roman" w:hAnsi="Times New Roman" w:cs="Times New Roman"/>
              </w:rPr>
              <w:t>А</w:t>
            </w:r>
            <w:r w:rsidRPr="006914B2">
              <w:rPr>
                <w:rFonts w:ascii="Times New Roman" w:hAnsi="Times New Roman" w:cs="Times New Roman"/>
              </w:rPr>
              <w:t xml:space="preserve"> СЛОВА: </w:t>
            </w:r>
          </w:p>
          <w:p w:rsidR="001F5363" w:rsidRPr="00E16A3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Č, Ć, G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14B2">
              <w:rPr>
                <w:rFonts w:ascii="Times New Roman" w:hAnsi="Times New Roman" w:cs="Times New Roman"/>
              </w:rPr>
              <w:t>ИСАН</w:t>
            </w:r>
            <w:r>
              <w:rPr>
                <w:rFonts w:ascii="Times New Roman" w:hAnsi="Times New Roman" w:cs="Times New Roman"/>
              </w:rPr>
              <w:t>А</w:t>
            </w:r>
            <w:r w:rsidRPr="006914B2">
              <w:rPr>
                <w:rFonts w:ascii="Times New Roman" w:hAnsi="Times New Roman" w:cs="Times New Roman"/>
              </w:rPr>
              <w:t xml:space="preserve"> СЛОВА:</w:t>
            </w:r>
          </w:p>
          <w:p w:rsidR="001F5363" w:rsidRPr="00E16A3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 xml:space="preserve"> L, LJ, F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6914B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566B15">
              <w:rPr>
                <w:rFonts w:ascii="Times New Roman" w:hAnsi="Times New Roman" w:cs="Times New Roman"/>
                <w:i/>
              </w:rPr>
              <w:t>ДЕДИН ШЕШИР И ВЕТАР</w:t>
            </w:r>
            <w:r>
              <w:rPr>
                <w:rFonts w:ascii="Times New Roman" w:hAnsi="Times New Roman" w:cs="Times New Roman"/>
              </w:rPr>
              <w:t>, Г. ТАРТАЉА;</w:t>
            </w:r>
            <w:r w:rsidRPr="006914B2">
              <w:rPr>
                <w:rFonts w:ascii="Times New Roman" w:hAnsi="Times New Roman" w:cs="Times New Roman"/>
              </w:rPr>
              <w:t>НОВА ПИСАНА СЛОВА ЛАТИНИЦЕ: Đ, DŽ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618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ПИШЕМО ЛАТИНИЦОМ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1F5363" w:rsidRPr="006914B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6914B2">
              <w:rPr>
                <w:rFonts w:ascii="Times New Roman" w:hAnsi="Times New Roman" w:cs="Times New Roman"/>
              </w:rPr>
              <w:t>ПРИМЕНИ ЗНАЊЕ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lastRenderedPageBreak/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AD2E69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ДАН СМЕХА И ШАЛЕ, ПРИЧАЊЕ ШЉИВИХ ДОГАЂАЈА, ГОВОРНА ВЕЖБА</w:t>
            </w: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 xml:space="preserve">НОВА ПИСАНА СЛОВА ЛАТИНИЦЕ: </w:t>
            </w:r>
          </w:p>
          <w:p w:rsidR="001F5363" w:rsidRP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 R, B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 xml:space="preserve">НОВА ПИСАНА СЛОВА ЛАТИНИЦЕ: 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C, H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 xml:space="preserve">ПРИЧА У СЛИКАМА – </w:t>
            </w:r>
          </w:p>
          <w:p w:rsidR="001F5363" w:rsidRPr="00853F3B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ПИШЕМО ЛАТИНИЦОМ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 xml:space="preserve">ДИКТАТ: </w:t>
            </w:r>
          </w:p>
          <w:p w:rsidR="001F5363" w:rsidRPr="00853F3B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ПИСАНА СЛОВА ЛАТИНИЦЕ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ЧИТАМО И ПИШЕМО ЛАТИНИЦОМ</w:t>
            </w:r>
          </w:p>
          <w:p w:rsidR="001F5363" w:rsidRPr="00853F3B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8234C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ЧИТАМО И ПИШЕМО ПИСАНА СЛОВА ЛАТИНИЦЕ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  <w:i/>
              </w:rPr>
              <w:t>ДАЈ МИ КРИЛА ЈЕДАН КРУГ</w:t>
            </w:r>
            <w:r w:rsidRPr="00853F3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53F3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ВЛАДИМИР АНДРИЋ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  <w:i/>
              </w:rPr>
              <w:t>ДАЈ МИ КРИЛА ЈЕДАН КРУГ</w:t>
            </w:r>
            <w:r w:rsidRPr="00853F3B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853F3B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ВЛАДИМИР АНДРИЋ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ЈЕЗИЧКО-ГРАМАТИЧКА  </w:t>
            </w:r>
          </w:p>
          <w:p w:rsidR="001F5363" w:rsidRPr="0045084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  <w:i/>
              </w:rPr>
              <w:t>ДВА ЈАРЦА</w:t>
            </w:r>
            <w:r w:rsidRPr="003D6492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3D649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D6492">
              <w:rPr>
                <w:rFonts w:ascii="Times New Roman" w:hAnsi="Times New Roman" w:cs="Times New Roman"/>
              </w:rPr>
              <w:t>ДУШКО ТРИФУНОВИЋ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3D6492">
              <w:rPr>
                <w:rFonts w:ascii="Times New Roman" w:hAnsi="Times New Roman" w:cs="Times New Roman"/>
              </w:rPr>
              <w:t>ПРОДУЖАВАМО ПОЗНАТЕ БАСНЕ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</w:rPr>
              <w:t>ЧИТАМО И ПИШЕМО ЛАТИНИЦОМ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</w:rPr>
              <w:t>ШАЉИВЕ НАРОДНЕ ПРИЧЕ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2B579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  <w:i/>
              </w:rPr>
              <w:t>ДВА ПИСМА</w:t>
            </w:r>
            <w:r w:rsidRPr="002B579C">
              <w:rPr>
                <w:rFonts w:ascii="Times New Roman" w:hAnsi="Times New Roman" w:cs="Times New Roman"/>
              </w:rPr>
              <w:t>, АЛЕКСАНДАР ПОПОВИЋ, ДРАМСКИ ТЕКСТ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  <w:i/>
              </w:rPr>
              <w:t>ДВА ПИСМА</w:t>
            </w:r>
            <w:r w:rsidRPr="002B579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2B579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</w:rPr>
              <w:t>А. ПОПОВИЋ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579C">
              <w:rPr>
                <w:rFonts w:ascii="Times New Roman" w:hAnsi="Times New Roman" w:cs="Times New Roman"/>
              </w:rPr>
              <w:t xml:space="preserve">РЕЧЦА </w:t>
            </w:r>
            <w:r w:rsidRPr="002B579C">
              <w:rPr>
                <w:rFonts w:ascii="Times New Roman" w:hAnsi="Times New Roman" w:cs="Times New Roman"/>
                <w:i/>
              </w:rPr>
              <w:t>ЛИ</w:t>
            </w:r>
            <w:r w:rsidRPr="002B579C">
              <w:rPr>
                <w:rFonts w:ascii="Times New Roman" w:hAnsi="Times New Roman" w:cs="Times New Roman"/>
              </w:rPr>
              <w:t xml:space="preserve"> И РЕЧЦА </w:t>
            </w:r>
            <w:r w:rsidRPr="002B579C">
              <w:rPr>
                <w:rFonts w:ascii="Times New Roman" w:hAnsi="Times New Roman" w:cs="Times New Roman"/>
                <w:i/>
              </w:rPr>
              <w:t>НЕ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</w:rPr>
              <w:t>ХАЈДЕ ДА НАПРАВИМО ЧАСОПИС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3F3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2B579C">
              <w:rPr>
                <w:rFonts w:ascii="Times New Roman" w:hAnsi="Times New Roman" w:cs="Times New Roman"/>
              </w:rPr>
              <w:t>ХАЈДЕ ДА СЕ ШАЛИМО – ИЗБОР ШАЉИВИХ МОТИВА ИЗ ТЕКСТОВА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Систем.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СКРАЋЕНИЦЕ ЗА МЕРЕ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ЈЕЗИЧКА ВЕЖБА</w:t>
            </w:r>
          </w:p>
          <w:p w:rsidR="001F5363" w:rsidRPr="00ED2B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lastRenderedPageBreak/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ПЕТОРО БРАЋЕ</w:t>
            </w:r>
            <w:r w:rsidRPr="00ED2BD5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ED2B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ХАНС КРИСТИЈАН АНЕРСЕН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ПЕТОРО БРАЋЕ</w:t>
            </w:r>
            <w:r w:rsidRPr="00ED2BD5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2E50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Х. К. АНДЕРСЕН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 xml:space="preserve">АНДЕРСЕНОВЕ БАЈКЕ, </w:t>
            </w:r>
          </w:p>
          <w:p w:rsidR="001F5363" w:rsidRPr="00ED2B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ЛЕКТИРА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ED2B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ПОЂИМО У ПАРКОВЕ</w:t>
            </w:r>
            <w:r w:rsidRPr="00ED2BD5">
              <w:rPr>
                <w:rFonts w:ascii="Times New Roman" w:hAnsi="Times New Roman" w:cs="Times New Roman"/>
              </w:rPr>
              <w:t>, ЧАС У ПРИРОДИ, ГОВОРНА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БИЛИ СМО У ПРИРОДИ</w:t>
            </w:r>
            <w:r w:rsidRPr="00ED2BD5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38234C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ПИСМЕНА ВЕЖБА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2E50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ИЗБОР ИЗ ПОЕЗИЈЕ ЉУБИВОЈА РШУМОВИЋА, ЛЕКТИРА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2E50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ИЗБОР ИЗ ПОЕЗИЈЕ ЉУБИВОЈА РШУМОВИЋА, ЛЕКТИРА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ВРАБАЦ И ЛАСТЕ</w:t>
            </w:r>
            <w:r w:rsidRPr="00ED2BD5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ED2B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ЛАВ НИКОЛАЈЕВИЧ ТОЛСТОЈ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 xml:space="preserve">ПРАВИЛНО СКРАЋУЈЕМО – </w:t>
            </w:r>
          </w:p>
          <w:p w:rsidR="001F5363" w:rsidRPr="00ED2B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БРЖЕ ПИШЕМО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ED2B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БАМБИ</w:t>
            </w:r>
            <w:r w:rsidRPr="00ED2BD5">
              <w:rPr>
                <w:rFonts w:ascii="Times New Roman" w:hAnsi="Times New Roman" w:cs="Times New Roman"/>
              </w:rPr>
              <w:t>, ФЕЛИКС САЛТЕН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2E50D5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БАМБИ</w:t>
            </w:r>
            <w:r w:rsidRPr="00ED2BD5">
              <w:rPr>
                <w:rFonts w:ascii="Times New Roman" w:hAnsi="Times New Roman" w:cs="Times New Roman"/>
              </w:rPr>
              <w:t>, ФЕЛИКС САЛТЕН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2E50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ПИСМЕНО ПРЕПРИЧА</w:t>
            </w:r>
            <w:r>
              <w:rPr>
                <w:rFonts w:ascii="Times New Roman" w:hAnsi="Times New Roman" w:cs="Times New Roman"/>
              </w:rPr>
              <w:t>ВАЊЕ ПРИЧЕ</w:t>
            </w:r>
          </w:p>
          <w:p w:rsidR="001F5363" w:rsidRPr="00D5001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БАМБИ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Pr="002E50D5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D5001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ЧИТ</w:t>
            </w:r>
            <w:r>
              <w:rPr>
                <w:rFonts w:ascii="Times New Roman" w:hAnsi="Times New Roman" w:cs="Times New Roman"/>
              </w:rPr>
              <w:t xml:space="preserve">АЊЕ И АНАЛИЗА ЗАДАТАКА О ПРИЧИ </w:t>
            </w:r>
            <w:r w:rsidRPr="00D5001C">
              <w:rPr>
                <w:rFonts w:ascii="Times New Roman" w:hAnsi="Times New Roman" w:cs="Times New Roman"/>
                <w:i/>
              </w:rPr>
              <w:t>БАМБИ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E64AC2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КАД ПОЧНЕ КИША ДА ПАДА</w:t>
            </w:r>
            <w:r w:rsidRPr="00E64AC2">
              <w:rPr>
                <w:rFonts w:ascii="Times New Roman" w:hAnsi="Times New Roman" w:cs="Times New Roman"/>
              </w:rPr>
              <w:t>, СТЕВАН РАИЧКОВИЋ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8234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КАД ПОЧНЕ КИША ДА ПАДА</w:t>
            </w:r>
            <w:r w:rsidRPr="00E64AC2">
              <w:rPr>
                <w:rFonts w:ascii="Times New Roman" w:hAnsi="Times New Roman" w:cs="Times New Roman"/>
              </w:rPr>
              <w:t>, С. РАИЧКОВИЋ, РЕЦИТОВАЊЕ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</w:rPr>
              <w:t>ОБНАВЉАМО ЗНАЊА ИЗ ЈЕЗИКА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ПРОЛЕЋНО ЈУТРО У ШУМИ</w:t>
            </w:r>
            <w:r w:rsidRPr="00D5001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D5001C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</w:rPr>
              <w:t>МОМЧИЛО ТЕШИЋ</w:t>
            </w:r>
          </w:p>
        </w:tc>
        <w:tc>
          <w:tcPr>
            <w:tcW w:w="1605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D2BD5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  <w:i/>
              </w:rPr>
              <w:t>ПРОЛЕЋНО ЈУТРО У ШУМИ</w:t>
            </w:r>
            <w:r w:rsidRPr="00D5001C">
              <w:rPr>
                <w:rFonts w:ascii="Times New Roman" w:hAnsi="Times New Roman" w:cs="Times New Roman"/>
              </w:rPr>
              <w:t xml:space="preserve">, </w:t>
            </w:r>
          </w:p>
          <w:p w:rsidR="001F5363" w:rsidRPr="006D298F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5001C">
              <w:rPr>
                <w:rFonts w:ascii="Times New Roman" w:hAnsi="Times New Roman" w:cs="Times New Roman"/>
              </w:rPr>
              <w:t>РЕЦИТОВАЊЕ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ЛИСТАМО ЧАСОПИСЕ ЗА ДЕЦУ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Pr="007A626D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F431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ЛИСТАМО СТАРНИЦЕ ЕНЦИКЛОПЕДИЈА ЗА ДЕЦУ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F431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ИЗБОР ИЗ ПОЕЗИЈЕ САВРЕМЕНИХ СРПСКИХ ПЕСНИКА, ЛЕКТИРА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79463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ИЗРАЖАЈНО КАЗУЈЕМО ОМИЉЕНЕ ТЕКСТОВЕ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Системати-зација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79463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У УЛОЗИ ЛИКОВА ИЗ ЧИТАНКЕ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F431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ИЗБОР ИЗ ПОЕЗИЈЕ САВРЕМЕНИХ СРПСКИХ ПЕСНИКА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94638">
              <w:rPr>
                <w:rFonts w:ascii="Times New Roman" w:hAnsi="Times New Roman" w:cs="Times New Roman"/>
              </w:rPr>
              <w:t>ШТА СМО НАУЧИЛИ У ДРУГОМ РАЗРЕДУ</w:t>
            </w:r>
          </w:p>
          <w:p w:rsidR="001F5363" w:rsidRPr="00794638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734EA">
              <w:rPr>
                <w:rFonts w:ascii="Times New Roman" w:hAnsi="Times New Roman" w:cs="Times New Roman"/>
              </w:rPr>
              <w:t>ГОДИШЊА ПРОВЕРА ЗНАЊА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734EA">
              <w:rPr>
                <w:rFonts w:ascii="Times New Roman" w:hAnsi="Times New Roman" w:cs="Times New Roman"/>
              </w:rPr>
              <w:t>ИСПРАВАК И АНАЛИЗА ПРОВЕРЕ ЗНАЊА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  <w:p w:rsid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D734EA">
              <w:rPr>
                <w:rFonts w:ascii="Times New Roman" w:hAnsi="Times New Roman" w:cs="Times New Roman"/>
              </w:rPr>
              <w:t>ПРЕПОРУЧУЈЕМ ТИ ДА ПРОЧИТАШ</w:t>
            </w:r>
          </w:p>
          <w:p w:rsidR="001F5363" w:rsidRPr="001F5363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1F5363" w:rsidTr="001F5363">
        <w:tc>
          <w:tcPr>
            <w:tcW w:w="118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43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vAlign w:val="center"/>
          </w:tcPr>
          <w:p w:rsidR="001F5363" w:rsidRPr="00BF2691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1F5363" w:rsidRPr="003F4318" w:rsidRDefault="001F5363" w:rsidP="001F5363">
            <w:pPr>
              <w:jc w:val="center"/>
              <w:rPr>
                <w:rFonts w:ascii="Times New Roman" w:hAnsi="Times New Roman" w:cs="Times New Roman"/>
              </w:rPr>
            </w:pPr>
            <w:r w:rsidRPr="00455E44">
              <w:rPr>
                <w:rFonts w:ascii="Times New Roman" w:hAnsi="Times New Roman" w:cs="Times New Roman"/>
              </w:rPr>
              <w:t>НАША ШТАФЕТНА ПРИЧА</w:t>
            </w:r>
          </w:p>
        </w:tc>
        <w:tc>
          <w:tcPr>
            <w:tcW w:w="1605" w:type="dxa"/>
            <w:vAlign w:val="center"/>
          </w:tcPr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Системати-</w:t>
            </w:r>
          </w:p>
          <w:p w:rsidR="001F5363" w:rsidRDefault="001F5363" w:rsidP="001F53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зација</w:t>
            </w:r>
          </w:p>
        </w:tc>
      </w:tr>
    </w:tbl>
    <w:p w:rsidR="00452C70" w:rsidRPr="00452C70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  <w:b/>
        </w:rPr>
      </w:pPr>
    </w:p>
    <w:p w:rsidR="00452C70" w:rsidRPr="00452C70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Pr="00452C70" w:rsidRDefault="00452C70" w:rsidP="00452C70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52C70" w:rsidRPr="00452C70" w:rsidSect="0091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2C70"/>
    <w:rsid w:val="000E4A30"/>
    <w:rsid w:val="001F5363"/>
    <w:rsid w:val="002F11F6"/>
    <w:rsid w:val="00304DFC"/>
    <w:rsid w:val="00452C70"/>
    <w:rsid w:val="004F5772"/>
    <w:rsid w:val="0057392E"/>
    <w:rsid w:val="005C2C62"/>
    <w:rsid w:val="00911054"/>
    <w:rsid w:val="009C2B2D"/>
    <w:rsid w:val="00BF7144"/>
    <w:rsid w:val="00F7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70"/>
    <w:pPr>
      <w:spacing w:after="0" w:line="240" w:lineRule="auto"/>
    </w:pPr>
  </w:style>
  <w:style w:type="table" w:styleId="TableGrid">
    <w:name w:val="Table Grid"/>
    <w:basedOn w:val="TableNormal"/>
    <w:uiPriority w:val="59"/>
    <w:rsid w:val="0045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70"/>
    <w:pPr>
      <w:spacing w:after="0" w:line="240" w:lineRule="auto"/>
    </w:pPr>
  </w:style>
  <w:style w:type="table" w:styleId="TableGrid">
    <w:name w:val="Table Grid"/>
    <w:basedOn w:val="TableNormal"/>
    <w:uiPriority w:val="59"/>
    <w:rsid w:val="0045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Mirela</cp:lastModifiedBy>
  <cp:revision>11</cp:revision>
  <dcterms:created xsi:type="dcterms:W3CDTF">2015-10-08T14:05:00Z</dcterms:created>
  <dcterms:modified xsi:type="dcterms:W3CDTF">2016-04-30T14:19:00Z</dcterms:modified>
</cp:coreProperties>
</file>