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65" w:rsidRDefault="00394565" w:rsidP="00394565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ПРИПРЕМЕ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ЗА НАСТАВУ ЕНГЛЕСКОГ ЈЕЗИКА У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  <w:lang w:val="sr-Cyrl-CS"/>
        </w:rPr>
        <w:t>СМОМ РАЗРЕДУ ОСНОВНЕ ШКОЛЕ</w:t>
      </w:r>
    </w:p>
    <w:p w:rsidR="00394565" w:rsidRDefault="00394565" w:rsidP="00394565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>
        <w:rPr>
          <w:rFonts w:ascii="Times New Roman" w:hAnsi="Times New Roman"/>
          <w:b/>
          <w:sz w:val="28"/>
          <w:szCs w:val="28"/>
          <w:lang w:val="en-US"/>
        </w:rPr>
        <w:t>ENJOYING ENGLISH 8</w:t>
      </w:r>
    </w:p>
    <w:p w:rsidR="00A146A7" w:rsidRPr="00394565" w:rsidRDefault="00A146A7" w:rsidP="003671A5">
      <w:pPr>
        <w:rPr>
          <w:lang/>
        </w:rPr>
      </w:pPr>
    </w:p>
    <w:p w:rsidR="00A146A7" w:rsidRDefault="00A146A7" w:rsidP="003671A5">
      <w:pPr>
        <w:rPr>
          <w:lang w:val="en-US"/>
        </w:rPr>
      </w:pPr>
    </w:p>
    <w:p w:rsidR="00A146A7" w:rsidRDefault="00A146A7" w:rsidP="003671A5">
      <w:pPr>
        <w:rPr>
          <w:lang w:val="en-US"/>
        </w:rPr>
      </w:pPr>
    </w:p>
    <w:p w:rsidR="00A146A7" w:rsidRDefault="00A146A7" w:rsidP="00A146A7">
      <w:pPr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ПРИПРЕМА ЗА ЧАС</w:t>
      </w:r>
    </w:p>
    <w:p w:rsidR="00A146A7" w:rsidRDefault="00A146A7" w:rsidP="00A146A7">
      <w:pPr>
        <w:ind w:firstLine="720"/>
        <w:jc w:val="both"/>
        <w:rPr>
          <w:rFonts w:ascii="Times New Roman" w:hAnsi="Times New Roman"/>
          <w:lang w:val="sr-Cyrl-CS"/>
        </w:rPr>
      </w:pPr>
    </w:p>
    <w:p w:rsidR="00A146A7" w:rsidRDefault="00A146A7" w:rsidP="00A146A7">
      <w:pPr>
        <w:ind w:firstLine="720"/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084A8E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Разред: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сми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A146A7" w:rsidRPr="007F263E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7F263E"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 xml:space="preserve">        </w:t>
            </w:r>
            <w:r w:rsidRPr="001C734A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Latn-CS"/>
              </w:rPr>
              <w:t xml:space="preserve">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7F263E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A146A7" w:rsidRPr="001C734A" w:rsidTr="001315D8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52D7B" w:rsidRDefault="00A146A7" w:rsidP="001315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Our teenage years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Introduction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52D7B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рад у пару, индивидуални</w:t>
            </w:r>
          </w:p>
        </w:tc>
      </w:tr>
      <w:tr w:rsidR="00A146A7" w:rsidRPr="007F263E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визуелна, рад на тексту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упознавање ученика са концепцијом новог уџбеника и планом рада</w:t>
            </w:r>
          </w:p>
          <w:p w:rsidR="00A146A7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давање и тражење информација о себи и другима</w:t>
            </w:r>
          </w:p>
          <w:p w:rsidR="00A146A7" w:rsidRPr="001C734A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радозналости и отворености у комуникацији међу ученицима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</w:t>
            </w:r>
            <w:r>
              <w:rPr>
                <w:rFonts w:ascii="Times New Roman" w:hAnsi="Times New Roman"/>
                <w:lang w:val="sr-Cyrl-CS"/>
              </w:rPr>
              <w:t>вља питања, одговара на питања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B02228" w:rsidRDefault="00A146A7" w:rsidP="001315D8">
            <w:pPr>
              <w:jc w:val="both"/>
              <w:rPr>
                <w:rFonts w:ascii="Times New Roman" w:hAnsi="Times New Roman"/>
                <w:sz w:val="28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Поздравити ученике и упознати их укратко са садржајем и концепцијом уџбеника.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Замолити их да неколико минута разгледају уџбеник и да дају своје тренутно мишљење: шта им је највише привукло пажњу, шта им се није допало, шта мисле о датим темама</w:t>
            </w:r>
            <w:r w:rsidRPr="007F263E">
              <w:rPr>
                <w:rFonts w:ascii="Times New Roman" w:hAnsi="Times New Roman"/>
                <w:lang w:val="sr-Cyrl-CS"/>
              </w:rPr>
              <w:t>…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Рећи ученицима да је прва тема  везана за тинејџере.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Написати на табли реч </w:t>
            </w:r>
            <w:r>
              <w:rPr>
                <w:rFonts w:ascii="Times New Roman" w:hAnsi="Times New Roman"/>
              </w:rPr>
              <w:t>TEENAGERS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Записивати идеје ученика које ће бити асоцијација на ту реч. Ученике затим поделити у мање групе и њихов задатак је да покушају да кроз разговор истакну добре и лоше стране тог узраста.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Питати једну групу да саопшти осталима до каквих су закључака дошли током разговора.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Остале групе ће додати неку идеју која није поменута.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Следи краћи коментар у вези онога што је записано на табли.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Отворити књиге и дати краћи опис слика.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Проверити </w:t>
            </w:r>
            <w:r>
              <w:rPr>
                <w:rFonts w:ascii="Times New Roman" w:hAnsi="Times New Roman"/>
                <w:lang w:val="sr-Cyrl-CS"/>
              </w:rPr>
              <w:lastRenderedPageBreak/>
              <w:t xml:space="preserve">разумевање питања датих у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вежби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стр.7.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Следи краћи разговор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пару.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Питати неколико ученика да пренесу мишљење пара са којим су разговарали о датим питањима.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Ученици коментаришу сличности и разлике у мишљењима.</w:t>
            </w:r>
          </w:p>
          <w:p w:rsidR="00A146A7" w:rsidRPr="00C51C2B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C51C2B">
              <w:rPr>
                <w:rFonts w:ascii="Times New Roman" w:hAnsi="Times New Roman"/>
                <w:lang w:val="sr-Cyrl-CS"/>
              </w:rPr>
              <w:t>Индивидуално урадити вежбу бр.</w:t>
            </w:r>
            <w:r w:rsidRPr="007F263E">
              <w:rPr>
                <w:rFonts w:ascii="Times New Roman" w:hAnsi="Times New Roman"/>
                <w:lang w:val="sr-Cyrl-CS"/>
              </w:rPr>
              <w:t>1</w:t>
            </w:r>
            <w:r w:rsidRPr="00C51C2B">
              <w:rPr>
                <w:rFonts w:ascii="Times New Roman" w:hAnsi="Times New Roman"/>
                <w:lang w:val="sr-Cyrl-CS"/>
              </w:rPr>
              <w:t>,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C51C2B">
              <w:rPr>
                <w:rFonts w:ascii="Times New Roman" w:hAnsi="Times New Roman"/>
                <w:lang w:val="sr-Cyrl-CS"/>
              </w:rPr>
              <w:t xml:space="preserve">стр.7. </w:t>
            </w:r>
            <w:r>
              <w:rPr>
                <w:rFonts w:ascii="Times New Roman" w:hAnsi="Times New Roman"/>
                <w:lang w:val="sr-Cyrl-CS"/>
              </w:rPr>
              <w:t>део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C51C2B">
              <w:rPr>
                <w:rFonts w:ascii="Times New Roman" w:hAnsi="Times New Roman"/>
              </w:rPr>
              <w:t>B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 w:rsidRPr="00C51C2B">
              <w:rPr>
                <w:rFonts w:ascii="Times New Roman" w:hAnsi="Times New Roman"/>
                <w:lang w:val="sr-Cyrl-CS"/>
              </w:rPr>
              <w:t>Питати неколико ученика да кажу осталима на коју активност троше много времена и која им је омиљена активност.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C51C2B">
              <w:rPr>
                <w:rFonts w:ascii="Times New Roman" w:hAnsi="Times New Roman"/>
                <w:lang w:val="sr-Cyrl-CS"/>
              </w:rPr>
              <w:t>Вежбу бр.2 урадити у пару. У разговору покушати сазнати што више о томе како неко проводи слободно време.Ученици бележе кључну информацију како би лакше пренели осталима шта су сазнали о свом пару.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1C734A">
              <w:rPr>
                <w:rFonts w:ascii="Times New Roman" w:hAnsi="Times New Roman"/>
                <w:lang w:val="sr-Cyrl-CS"/>
              </w:rPr>
              <w:t>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084A8E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Питати неколико ученика да кажу о чему су разговарали. Остали могу прокоментарисати оно што чују износећи неки податак о себи који је сличан или различит,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или да поставе неко питање како би сазнали неку додатну информацију.</w:t>
            </w:r>
          </w:p>
        </w:tc>
      </w:tr>
    </w:tbl>
    <w:p w:rsidR="00A146A7" w:rsidRPr="00F06B10" w:rsidRDefault="00A146A7" w:rsidP="00A146A7">
      <w:pPr>
        <w:rPr>
          <w:lang w:val="sr-Cyrl-CS"/>
        </w:rPr>
      </w:pPr>
    </w:p>
    <w:p w:rsidR="00A146A7" w:rsidRDefault="00A146A7" w:rsidP="003671A5">
      <w:pPr>
        <w:rPr>
          <w:lang w:val="en-US"/>
        </w:rPr>
      </w:pPr>
    </w:p>
    <w:p w:rsidR="00A146A7" w:rsidRDefault="00A146A7" w:rsidP="00A146A7">
      <w:pPr>
        <w:rPr>
          <w:rFonts w:ascii="Times New Roman" w:hAnsi="Times New Roman"/>
          <w:lang w:val="sr-Cyrl-CS"/>
        </w:rPr>
      </w:pPr>
    </w:p>
    <w:p w:rsidR="00A146A7" w:rsidRDefault="00A146A7" w:rsidP="00A146A7">
      <w:pPr>
        <w:rPr>
          <w:rFonts w:ascii="Times New Roman" w:hAnsi="Times New Roman"/>
          <w:lang w:val="sr-Cyrl-CS"/>
        </w:rPr>
      </w:pPr>
    </w:p>
    <w:p w:rsidR="00A146A7" w:rsidRPr="00C16FDC" w:rsidRDefault="00A146A7" w:rsidP="00A146A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ПРИПРЕМА ЗА ЧАС</w:t>
      </w:r>
    </w:p>
    <w:p w:rsidR="00A146A7" w:rsidRDefault="00A146A7" w:rsidP="00A146A7">
      <w:pPr>
        <w:jc w:val="both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Разред: </w:t>
            </w:r>
            <w:r>
              <w:rPr>
                <w:rFonts w:ascii="Times New Roman" w:hAnsi="Times New Roman"/>
                <w:lang w:val="sr-Cyrl-CS"/>
              </w:rPr>
              <w:t>Осми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A146A7" w:rsidRPr="007F263E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2   </w:t>
            </w:r>
            <w:r w:rsidRPr="001C734A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Latn-CS"/>
              </w:rPr>
              <w:t xml:space="preserve"> 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A146A7" w:rsidRPr="001C734A" w:rsidTr="001315D8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BD77E7" w:rsidRDefault="00A146A7" w:rsidP="001315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Our teenage years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B323E9" w:rsidRDefault="00A146A7" w:rsidP="001315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Relationships – friends and family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групни, рад у пару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и увежбавање нових речи и израза</w:t>
            </w:r>
          </w:p>
          <w:p w:rsidR="00A146A7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слушање и разумевање текста на основу познатих речи и извођење закључка о могућем значењу непознатих на основу контекста</w:t>
            </w:r>
          </w:p>
          <w:p w:rsidR="00A146A7" w:rsidRPr="009E67A4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мишљења ученика кроз разговор о темама из свакодневног живота (давање и тражење информација о себи и другима)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слуша, понавља, </w:t>
            </w:r>
            <w:r w:rsidRPr="001C734A">
              <w:rPr>
                <w:rFonts w:ascii="Times New Roman" w:hAnsi="Times New Roman"/>
                <w:lang w:val="sr-Cyrl-CS"/>
              </w:rPr>
              <w:t>реагује на захтеве, пост</w:t>
            </w:r>
            <w:r>
              <w:rPr>
                <w:rFonts w:ascii="Times New Roman" w:hAnsi="Times New Roman"/>
                <w:lang w:val="sr-Cyrl-CS"/>
              </w:rPr>
              <w:t>авља питања,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</w:t>
            </w:r>
            <w:r>
              <w:rPr>
                <w:rFonts w:ascii="Times New Roman" w:hAnsi="Times New Roman"/>
                <w:lang w:val="sr-Cyrl-CS"/>
              </w:rPr>
              <w:t>е градиво кроз питања, захтеве,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>објашњава нове речи и изразе, пушта компакт диск</w:t>
            </w:r>
          </w:p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Уводни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365FE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Подсетитит се  на разговор са претходног часа о томе к</w:t>
            </w:r>
            <w:r>
              <w:rPr>
                <w:rFonts w:ascii="Times New Roman" w:hAnsi="Times New Roman"/>
                <w:lang w:val="sr-Latn-CS"/>
              </w:rPr>
              <w:t>a</w:t>
            </w:r>
            <w:r>
              <w:rPr>
                <w:rFonts w:ascii="Times New Roman" w:hAnsi="Times New Roman"/>
                <w:lang w:val="sr-Cyrl-CS"/>
              </w:rPr>
              <w:t>ко тинејџери најчешће проводе слободно време. Поменути неке од активности.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Ученицима рећи да ће на овом часу слушати и читати о томе шта четири тинејџера из неких других земаља кажу о свом слободном времену и најчешћим активностима. Рећи ученицима њихова имена. 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Пре слушања текстова проверити разумевање тема датих у вежби бр.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Следи слушање и читање текстова.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Проверити тачност одабира тема на нивоу разреда. Проширити разговор у коме ученици покушавају да се сете неког податка из текста  који је везан за дате теме.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Започети са увођењем нових речи. Храбрити ученике да покушају да одгонетну значења на основу контекста или кроз објашњења на основу познатих речи.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</w:t>
            </w:r>
            <w:r w:rsidRPr="00B323E9">
              <w:rPr>
                <w:rFonts w:ascii="Times New Roman" w:hAnsi="Times New Roman"/>
                <w:i/>
              </w:rPr>
              <w:t>e</w:t>
            </w:r>
            <w:r w:rsidRPr="00B323E9">
              <w:rPr>
                <w:rFonts w:ascii="Times New Roman" w:hAnsi="Times New Roman"/>
                <w:i/>
                <w:lang w:val="sr-Cyrl-CS"/>
              </w:rPr>
              <w:t>.</w:t>
            </w:r>
            <w:r w:rsidRPr="00B323E9">
              <w:rPr>
                <w:rFonts w:ascii="Times New Roman" w:hAnsi="Times New Roman"/>
                <w:i/>
              </w:rPr>
              <w:t>g. get on, kee</w:t>
            </w:r>
            <w:r w:rsidRPr="00B323E9">
              <w:rPr>
                <w:rFonts w:ascii="Times New Roman" w:hAnsi="Times New Roman"/>
                <w:i/>
                <w:lang w:val="sr-Cyrl-CS"/>
              </w:rPr>
              <w:t>p in touch, see eye to eye with, annoy</w:t>
            </w:r>
            <w:r>
              <w:rPr>
                <w:rFonts w:ascii="Times New Roman" w:hAnsi="Times New Roman"/>
                <w:i/>
                <w:lang w:val="sr-Cyrl-CS"/>
              </w:rPr>
              <w:t>.</w:t>
            </w:r>
          </w:p>
          <w:p w:rsidR="00A146A7" w:rsidRPr="00B02228" w:rsidRDefault="00A146A7" w:rsidP="001315D8">
            <w:pPr>
              <w:jc w:val="both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i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lang w:val="sr-Cyrl-CS"/>
              </w:rPr>
              <w:t>Урадити индивидуално вежбу број 2.Тражити од ученика да кажу неки податак из текста на основу кога су дошли до решења.</w:t>
            </w:r>
          </w:p>
          <w:p w:rsidR="00A146A7" w:rsidRPr="00335436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Прочитати питања из вежбе бр. 3 и проверити разумевање на нивоу разреда. Ученици поново читају текстове и раде индивидуално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ту вежбу.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Подсетити их да подвуку делове текста у којима се види одговор на питање. Тачност урађеног проверити на нивоу разреда.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5D66DA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Искористити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BANK</w:t>
            </w:r>
            <w:r>
              <w:rPr>
                <w:rFonts w:ascii="Times New Roman" w:hAnsi="Times New Roman"/>
                <w:lang w:val="sr-Cyrl-CS"/>
              </w:rPr>
              <w:t xml:space="preserve"> и увежбавати изговор нових речи и њихову употребу у самосталним примерима ученика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7F263E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Увежбавати читање и писање нових речи и израза.</w:t>
            </w:r>
          </w:p>
        </w:tc>
      </w:tr>
    </w:tbl>
    <w:p w:rsidR="00A146A7" w:rsidRPr="009E67A4" w:rsidRDefault="00A146A7" w:rsidP="00A146A7">
      <w:pPr>
        <w:rPr>
          <w:lang w:val="sr-Cyrl-CS"/>
        </w:rPr>
      </w:pPr>
    </w:p>
    <w:p w:rsidR="00A146A7" w:rsidRDefault="00A146A7" w:rsidP="00A146A7">
      <w:pPr>
        <w:rPr>
          <w:rFonts w:ascii="Times New Roman" w:hAnsi="Times New Roman"/>
          <w:lang w:val="sr-Cyrl-CS"/>
        </w:rPr>
      </w:pPr>
    </w:p>
    <w:p w:rsidR="00A146A7" w:rsidRDefault="00A146A7" w:rsidP="00A146A7">
      <w:pPr>
        <w:rPr>
          <w:rFonts w:ascii="Times New Roman" w:hAnsi="Times New Roman"/>
          <w:lang w:val="sr-Cyrl-CS"/>
        </w:rPr>
      </w:pPr>
    </w:p>
    <w:p w:rsidR="00A146A7" w:rsidRPr="00A232D0" w:rsidRDefault="00A146A7" w:rsidP="00A146A7">
      <w:pPr>
        <w:rPr>
          <w:lang w:val="sr-Latn-CS"/>
        </w:rPr>
      </w:pPr>
    </w:p>
    <w:p w:rsidR="00A146A7" w:rsidRDefault="00A146A7" w:rsidP="003671A5">
      <w:pPr>
        <w:rPr>
          <w:lang w:val="en-US"/>
        </w:rPr>
      </w:pPr>
    </w:p>
    <w:p w:rsidR="00A146A7" w:rsidRPr="00490AE6" w:rsidRDefault="00A146A7" w:rsidP="00A146A7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A146A7" w:rsidRDefault="00A146A7" w:rsidP="00A146A7"/>
    <w:p w:rsidR="00A146A7" w:rsidRDefault="00A146A7" w:rsidP="00A146A7"/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Разред: Осми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A146A7" w:rsidRPr="007F263E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3  </w:t>
            </w:r>
            <w:r>
              <w:rPr>
                <w:rFonts w:ascii="Times New Roman" w:hAnsi="Times New Roman"/>
                <w:lang w:val="sr-Latn-CS"/>
              </w:rPr>
              <w:t xml:space="preserve">    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A146A7" w:rsidRPr="001C734A" w:rsidTr="001315D8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5B2484" w:rsidRDefault="00A146A7" w:rsidP="001315D8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Our teenage years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The present simple and continuous tenses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 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A146A7">
            <w:pPr>
              <w:numPr>
                <w:ilvl w:val="0"/>
                <w:numId w:val="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A146A7">
            <w:pPr>
              <w:numPr>
                <w:ilvl w:val="0"/>
                <w:numId w:val="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индивидуални, фронтални, рад у пару, групни</w:t>
            </w:r>
          </w:p>
        </w:tc>
      </w:tr>
      <w:tr w:rsidR="00A146A7" w:rsidRPr="007F263E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A146A7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хеуристички приступ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обнављање и утврђивање облика и употребе </w:t>
            </w:r>
            <w:r w:rsidRPr="002761CF">
              <w:rPr>
                <w:rFonts w:ascii="Times New Roman" w:hAnsi="Times New Roman"/>
                <w:i/>
              </w:rPr>
              <w:t>The present</w:t>
            </w:r>
            <w:r>
              <w:rPr>
                <w:rFonts w:ascii="Times New Roman" w:hAnsi="Times New Roman"/>
              </w:rPr>
              <w:t xml:space="preserve"> </w:t>
            </w:r>
            <w:r w:rsidRPr="002761CF">
              <w:rPr>
                <w:rFonts w:ascii="Times New Roman" w:hAnsi="Times New Roman"/>
                <w:i/>
              </w:rPr>
              <w:t>simple and continuous tenses</w:t>
            </w:r>
            <w:r>
              <w:rPr>
                <w:rFonts w:ascii="Times New Roman" w:hAnsi="Times New Roman"/>
                <w:lang w:val="sr-Cyrl-CS"/>
              </w:rPr>
              <w:t xml:space="preserve">   </w:t>
            </w:r>
          </w:p>
          <w:p w:rsidR="00A146A7" w:rsidRDefault="00A146A7" w:rsidP="00A146A7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понављање употребе прилога учесталости и њихово место </w:t>
            </w:r>
            <w:r>
              <w:rPr>
                <w:rFonts w:ascii="Times New Roman" w:hAnsi="Times New Roman"/>
                <w:lang w:val="sr-Cyrl-CS"/>
              </w:rPr>
              <w:lastRenderedPageBreak/>
              <w:t>у реченици</w:t>
            </w:r>
          </w:p>
          <w:p w:rsidR="00A146A7" w:rsidRDefault="00A146A7" w:rsidP="00A146A7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вештине слушања и разумевање непознатог текста са аудио записа</w:t>
            </w:r>
          </w:p>
          <w:p w:rsidR="00A146A7" w:rsidRDefault="00A146A7" w:rsidP="00A146A7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увежбавање постављања питања</w:t>
            </w:r>
          </w:p>
          <w:p w:rsidR="00A146A7" w:rsidRDefault="00A146A7" w:rsidP="00A146A7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исказивање извињења и оправдања</w:t>
            </w:r>
          </w:p>
          <w:p w:rsidR="00A146A7" w:rsidRPr="001C734A" w:rsidRDefault="00A146A7" w:rsidP="00A146A7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давање информација о себи и другима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уџбеник, радна свеска, табла, креда, компакт диск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A146A7">
            <w:pPr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</w:t>
            </w:r>
            <w:r>
              <w:rPr>
                <w:rFonts w:ascii="Times New Roman" w:hAnsi="Times New Roman"/>
                <w:lang w:val="sr-Cyrl-CS"/>
              </w:rPr>
              <w:t>вља питања, одговара на питања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A146A7">
            <w:pPr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A146A7" w:rsidRPr="001C734A" w:rsidRDefault="00A146A7" w:rsidP="00A146A7">
            <w:pPr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A146A7" w:rsidRPr="001C734A" w:rsidRDefault="00A146A7" w:rsidP="00A146A7">
            <w:pPr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A146A7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Прочитати текст са претходног часа и проверити разумевање.</w:t>
            </w:r>
          </w:p>
          <w:p w:rsidR="00A146A7" w:rsidRDefault="00A146A7" w:rsidP="00A146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Краћи разговор: кога би волели за пријатеља од ова четири тинејџера и зашто...</w:t>
            </w:r>
          </w:p>
          <w:p w:rsidR="00A146A7" w:rsidRPr="00A146A7" w:rsidRDefault="00A146A7" w:rsidP="001315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Ученицима рећи да је циљ данашњег часа обнављање и утврђивање употребе  </w:t>
            </w:r>
            <w:r w:rsidRPr="002761CF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761CF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</w:rPr>
              <w:t>resent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simple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and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continuous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ten</w:t>
            </w:r>
            <w:r w:rsidRPr="002761CF">
              <w:rPr>
                <w:rFonts w:ascii="Times New Roman" w:hAnsi="Times New Roman"/>
                <w:i/>
              </w:rPr>
              <w:t>ses</w:t>
            </w:r>
            <w:r w:rsidRPr="007F263E">
              <w:rPr>
                <w:rFonts w:ascii="Times New Roman" w:hAnsi="Times New Roman"/>
                <w:i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Подсетити их да су оба времена била употребљена у тексту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C85809">
              <w:rPr>
                <w:rFonts w:ascii="Times New Roman" w:hAnsi="Times New Roman"/>
                <w:i/>
              </w:rPr>
              <w:t>Friends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C85809">
              <w:rPr>
                <w:rFonts w:ascii="Times New Roman" w:hAnsi="Times New Roman"/>
                <w:i/>
              </w:rPr>
              <w:t>and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C85809">
              <w:rPr>
                <w:rFonts w:ascii="Times New Roman" w:hAnsi="Times New Roman"/>
                <w:i/>
              </w:rPr>
              <w:t>families</w:t>
            </w:r>
            <w:r w:rsidRPr="007F263E">
              <w:rPr>
                <w:rFonts w:ascii="Times New Roman" w:hAnsi="Times New Roman"/>
                <w:i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Допуњавају индивидуално реченице у </w:t>
            </w:r>
            <w:r>
              <w:rPr>
                <w:rFonts w:ascii="Times New Roman" w:hAnsi="Times New Roman"/>
              </w:rPr>
              <w:t>BRUSH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UP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вежб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sr-Cyrl-CS"/>
              </w:rPr>
              <w:t xml:space="preserve"> бр. </w:t>
            </w:r>
            <w:r w:rsidRPr="007F263E">
              <w:rPr>
                <w:rFonts w:ascii="Times New Roman" w:hAnsi="Times New Roman"/>
                <w:lang w:val="sr-Cyrl-CS"/>
              </w:rPr>
              <w:t xml:space="preserve">1, </w:t>
            </w:r>
            <w:r>
              <w:rPr>
                <w:rFonts w:ascii="Times New Roman" w:hAnsi="Times New Roman"/>
                <w:lang w:val="sr-Cyrl-CS"/>
              </w:rPr>
              <w:t>стр. 11.  Ученици сами долазе до правила за грађење и подсећају се када се ова времена употребљавају користећи дате примере. Помоћи им да се сете и кључних речи за оба глаголска времена..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покушавају да објасне разлику између реченица у вежби бр. 2. Напоменути их да у књигама имају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SUMMARY</w:t>
            </w:r>
            <w:r>
              <w:rPr>
                <w:rFonts w:ascii="Times New Roman" w:hAnsi="Times New Roman"/>
                <w:lang w:val="sr-Cyrl-CS"/>
              </w:rPr>
              <w:t xml:space="preserve">  који треба да користе када год нешто забораве или нису сигурни.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затим индивидулано смишљају примере у оба времена користећи различите кључне речи. 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ex. I </w:t>
            </w:r>
            <w:r w:rsidRPr="00A100C0">
              <w:rPr>
                <w:rFonts w:ascii="Times New Roman" w:hAnsi="Times New Roman"/>
                <w:i/>
              </w:rPr>
              <w:t>usually have</w:t>
            </w:r>
            <w:r>
              <w:rPr>
                <w:rFonts w:ascii="Times New Roman" w:hAnsi="Times New Roman"/>
              </w:rPr>
              <w:t xml:space="preserve"> fun with my friends but I </w:t>
            </w:r>
            <w:r w:rsidRPr="00A100C0">
              <w:rPr>
                <w:rFonts w:ascii="Times New Roman" w:hAnsi="Times New Roman"/>
                <w:i/>
              </w:rPr>
              <w:t>am not having</w:t>
            </w:r>
            <w:r>
              <w:rPr>
                <w:rFonts w:ascii="Times New Roman" w:hAnsi="Times New Roman"/>
              </w:rPr>
              <w:t xml:space="preserve"> fun 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A100C0">
              <w:rPr>
                <w:rFonts w:ascii="Times New Roman" w:hAnsi="Times New Roman"/>
                <w:i/>
              </w:rPr>
              <w:t>at the moment</w:t>
            </w:r>
            <w:r>
              <w:rPr>
                <w:rFonts w:ascii="Times New Roman" w:hAnsi="Times New Roman"/>
              </w:rPr>
              <w:t xml:space="preserve"> because I </w:t>
            </w:r>
            <w:r w:rsidRPr="00A100C0">
              <w:rPr>
                <w:rFonts w:ascii="Times New Roman" w:hAnsi="Times New Roman"/>
                <w:i/>
              </w:rPr>
              <w:t>am sitting</w:t>
            </w:r>
            <w:r>
              <w:rPr>
                <w:rFonts w:ascii="Times New Roman" w:hAnsi="Times New Roman"/>
              </w:rPr>
              <w:t xml:space="preserve"> in the classroom.</w:t>
            </w:r>
            <w:r>
              <w:rPr>
                <w:rFonts w:ascii="Times New Roman" w:hAnsi="Times New Roman"/>
                <w:lang w:val="sr-Cyrl-CS"/>
              </w:rPr>
              <w:t xml:space="preserve">         </w:t>
            </w:r>
          </w:p>
          <w:p w:rsidR="00A146A7" w:rsidRPr="007F263E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Искористити текстове за увежбавање постављања питања у ова два глаголска времена. Одредити три ученика – један ће бити </w:t>
            </w:r>
            <w:r w:rsidRPr="000375F1">
              <w:rPr>
                <w:rFonts w:ascii="Times New Roman" w:hAnsi="Times New Roman"/>
                <w:i/>
              </w:rPr>
              <w:t>Cameron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други </w:t>
            </w:r>
            <w:r w:rsidRPr="000375F1">
              <w:rPr>
                <w:rFonts w:ascii="Times New Roman" w:hAnsi="Times New Roman"/>
                <w:i/>
              </w:rPr>
              <w:t>Harry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 xml:space="preserve">а један </w:t>
            </w:r>
            <w:r w:rsidRPr="000375F1">
              <w:rPr>
                <w:rFonts w:ascii="Times New Roman" w:hAnsi="Times New Roman"/>
                <w:i/>
              </w:rPr>
              <w:t>Tessa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Остали ученици им постављају питања користећи контекст дат у уџбенику.</w:t>
            </w:r>
          </w:p>
          <w:p w:rsidR="00A146A7" w:rsidRPr="005B3CC3" w:rsidRDefault="00A146A7" w:rsidP="001315D8">
            <w:pPr>
              <w:jc w:val="both"/>
              <w:rPr>
                <w:rFonts w:ascii="Times New Roman" w:hAnsi="Times New Roman"/>
                <w:i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</w:rPr>
              <w:t xml:space="preserve">ex. </w:t>
            </w:r>
            <w:r w:rsidRPr="005B3CC3">
              <w:rPr>
                <w:rFonts w:ascii="Times New Roman" w:hAnsi="Times New Roman"/>
                <w:i/>
              </w:rPr>
              <w:t xml:space="preserve">Cameron, what do you usually talk about with your best     </w:t>
            </w:r>
          </w:p>
          <w:p w:rsidR="00A146A7" w:rsidRPr="005B3CC3" w:rsidRDefault="00A146A7" w:rsidP="001315D8">
            <w:pPr>
              <w:jc w:val="both"/>
              <w:rPr>
                <w:rFonts w:ascii="Times New Roman" w:hAnsi="Times New Roman"/>
                <w:i/>
              </w:rPr>
            </w:pPr>
            <w:r w:rsidRPr="005B3CC3">
              <w:rPr>
                <w:rFonts w:ascii="Times New Roman" w:hAnsi="Times New Roman"/>
                <w:i/>
              </w:rPr>
              <w:t xml:space="preserve">          friend?</w:t>
            </w:r>
          </w:p>
          <w:p w:rsidR="00A146A7" w:rsidRPr="005B3CC3" w:rsidRDefault="00A146A7" w:rsidP="001315D8">
            <w:pPr>
              <w:jc w:val="both"/>
              <w:rPr>
                <w:rFonts w:ascii="Times New Roman" w:hAnsi="Times New Roman"/>
                <w:i/>
                <w:lang w:val="sr-Cyrl-CS"/>
              </w:rPr>
            </w:pPr>
            <w:r w:rsidRPr="005B3CC3">
              <w:rPr>
                <w:rFonts w:ascii="Times New Roman" w:hAnsi="Times New Roman"/>
                <w:i/>
              </w:rPr>
              <w:t xml:space="preserve">         Harry, do you have more female than male friends?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затим треба да пажљиво саслушају текст о Џону и његовим спортским активностима и да на основу података које добију у тексту попуне табелу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GRAMMAR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радна свеска, вежба бр.1.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стр. 5. Пре слушања текста заједно са ученицима се подсетити прилога учесталости и њиховог места у </w:t>
            </w:r>
            <w:r>
              <w:rPr>
                <w:rFonts w:ascii="Times New Roman" w:hAnsi="Times New Roman"/>
                <w:lang w:val="sr-Cyrl-CS"/>
              </w:rPr>
              <w:lastRenderedPageBreak/>
              <w:t>реченици.</w:t>
            </w:r>
          </w:p>
          <w:p w:rsidR="00A146A7" w:rsidRPr="0084385C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Ученици затим слушају кратак дијалог </w:t>
            </w:r>
            <w:r>
              <w:rPr>
                <w:rFonts w:ascii="Times New Roman" w:hAnsi="Times New Roman"/>
              </w:rPr>
              <w:t>MAKING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EXCUSES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из радне  свеске, стр. 6. Требало би да прокоментаришу ситуацију о којој слушају и која времена доминирају у дијалогу. Следи краћи разговор</w:t>
            </w:r>
            <w:r w:rsidRPr="007F263E">
              <w:rPr>
                <w:rFonts w:ascii="Times New Roman" w:hAnsi="Times New Roman"/>
                <w:lang w:val="sr-Cyrl-CS"/>
              </w:rPr>
              <w:t>:</w:t>
            </w:r>
            <w:r>
              <w:rPr>
                <w:rFonts w:ascii="Times New Roman" w:hAnsi="Times New Roman"/>
                <w:lang w:val="sr-Cyrl-CS"/>
              </w:rPr>
              <w:t xml:space="preserve"> да ли могу да се сете неке сличне ситуације из свакодневног живота и како све можемо исказати извињење.</w:t>
            </w:r>
          </w:p>
          <w:p w:rsidR="00A146A7" w:rsidRPr="001C734A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на нивоу разреда тачност разумевања текста.     Тражити од ученика да прочитају податак из табеле тако што ће рећи целу реченицу али додати и податак који се односи на њих кад је реч о тој спортској активности.          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D50E1A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износе своју процену колико су успешно савладали ова два садашња времена. Наставник одговара на евентуална питања ученика.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D84C34" w:rsidRDefault="00A146A7" w:rsidP="001315D8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вежба бр. 2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</w:tr>
    </w:tbl>
    <w:p w:rsidR="00A146A7" w:rsidRPr="005D118E" w:rsidRDefault="00A146A7" w:rsidP="00A146A7">
      <w:pPr>
        <w:rPr>
          <w:lang w:val="sr-Cyrl-CS"/>
        </w:rPr>
      </w:pPr>
    </w:p>
    <w:p w:rsidR="00A146A7" w:rsidRPr="00CA33E7" w:rsidRDefault="00A146A7" w:rsidP="00A146A7">
      <w:pPr>
        <w:rPr>
          <w:lang w:val="sr-Cyrl-CS"/>
        </w:rPr>
      </w:pPr>
    </w:p>
    <w:p w:rsidR="00A146A7" w:rsidRDefault="00A146A7" w:rsidP="00A146A7"/>
    <w:p w:rsidR="00AE780A" w:rsidRPr="005D118E" w:rsidRDefault="00AE780A" w:rsidP="00AE780A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AE780A" w:rsidRDefault="00AE780A" w:rsidP="00AE780A"/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AE780A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Разред: Осми</w:t>
            </w:r>
          </w:p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AE780A" w:rsidRPr="002D72C8" w:rsidRDefault="00AE780A" w:rsidP="001315D8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sr-Cyrl-CS"/>
              </w:rPr>
              <w:t xml:space="preserve">          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 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E780A" w:rsidRPr="001C734A" w:rsidTr="001315D8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E30511" w:rsidRDefault="00AE780A" w:rsidP="001315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Our teenage years</w:t>
            </w:r>
          </w:p>
        </w:tc>
      </w:tr>
      <w:tr w:rsidR="00AE780A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Default="00AE780A" w:rsidP="001315D8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 – Are you a good friend?</w:t>
            </w:r>
          </w:p>
          <w:p w:rsidR="00AE780A" w:rsidRPr="00137457" w:rsidRDefault="00AE780A" w:rsidP="001315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word formation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 </w:t>
            </w:r>
          </w:p>
        </w:tc>
      </w:tr>
      <w:tr w:rsidR="00AE780A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AE780A">
            <w:pPr>
              <w:numPr>
                <w:ilvl w:val="0"/>
                <w:numId w:val="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AE780A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AE780A">
            <w:pPr>
              <w:numPr>
                <w:ilvl w:val="0"/>
                <w:numId w:val="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индивидулани, рад у пару, групни</w:t>
            </w:r>
          </w:p>
        </w:tc>
      </w:tr>
      <w:tr w:rsidR="00AE780A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AE780A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AE780A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2761CF" w:rsidRDefault="00AE780A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увежбавање употребе  </w:t>
            </w:r>
            <w:r w:rsidRPr="002761CF">
              <w:rPr>
                <w:rFonts w:ascii="Times New Roman" w:hAnsi="Times New Roman"/>
                <w:i/>
              </w:rPr>
              <w:t>The present simple and continuous tenses</w:t>
            </w:r>
            <w:r w:rsidRPr="002761CF">
              <w:rPr>
                <w:rFonts w:ascii="Times New Roman" w:hAnsi="Times New Roman"/>
                <w:i/>
                <w:lang w:val="sr-Cyrl-CS"/>
              </w:rPr>
              <w:t xml:space="preserve">           </w:t>
            </w:r>
          </w:p>
          <w:p w:rsidR="00AE780A" w:rsidRDefault="00AE780A" w:rsidP="00AE780A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грађење нових речи супротног значења додавањем префикса</w:t>
            </w:r>
          </w:p>
          <w:p w:rsidR="00AE780A" w:rsidRDefault="00AE780A" w:rsidP="00AE780A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давање и тражење информација о себи и другима и размена мишљења</w:t>
            </w:r>
          </w:p>
          <w:p w:rsidR="00AE780A" w:rsidRDefault="00AE780A" w:rsidP="00AE780A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подсећање на упутства за писање вођеног састава</w:t>
            </w:r>
          </w:p>
          <w:p w:rsidR="00AE780A" w:rsidRPr="001C734A" w:rsidRDefault="00AE780A" w:rsidP="00AE780A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свести о значају искреног пријатељства</w:t>
            </w:r>
          </w:p>
        </w:tc>
      </w:tr>
      <w:tr w:rsidR="00AE780A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AE780A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082701" w:rsidRDefault="00AE780A" w:rsidP="00AE780A">
            <w:pPr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</w:t>
            </w:r>
            <w:r>
              <w:rPr>
                <w:rFonts w:ascii="Times New Roman" w:hAnsi="Times New Roman"/>
                <w:lang w:val="sr-Cyrl-CS"/>
              </w:rPr>
              <w:t>вља питања, одговара на питања</w:t>
            </w:r>
          </w:p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E780A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AE780A">
            <w:pPr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AE780A" w:rsidRPr="001C734A" w:rsidRDefault="00AE780A" w:rsidP="00AE780A">
            <w:pPr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AE780A" w:rsidRPr="001C734A" w:rsidRDefault="00AE780A" w:rsidP="00AE780A">
            <w:pPr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AE780A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AE780A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Уводни део часа</w:t>
            </w:r>
          </w:p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Подсетити се циља са претходног часа </w:t>
            </w:r>
            <w:r w:rsidRPr="007F263E">
              <w:rPr>
                <w:rFonts w:ascii="Times New Roman" w:hAnsi="Times New Roman"/>
                <w:lang w:val="sr-Cyrl-CS"/>
              </w:rPr>
              <w:t xml:space="preserve">– </w:t>
            </w:r>
            <w:r>
              <w:rPr>
                <w:rFonts w:ascii="Times New Roman" w:hAnsi="Times New Roman"/>
                <w:lang w:val="sr-Cyrl-CS"/>
              </w:rPr>
              <w:t>утврђивање облика и употребе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5B3CC3">
              <w:rPr>
                <w:rFonts w:ascii="Times New Roman" w:hAnsi="Times New Roman"/>
                <w:i/>
              </w:rPr>
              <w:t>the</w:t>
            </w:r>
            <w:r w:rsidRPr="005B3CC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5B3CC3">
              <w:rPr>
                <w:rFonts w:ascii="Times New Roman" w:hAnsi="Times New Roman"/>
                <w:i/>
              </w:rPr>
              <w:t>present</w:t>
            </w:r>
            <w:r w:rsidRPr="005B3CC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5B3CC3">
              <w:rPr>
                <w:rFonts w:ascii="Times New Roman" w:hAnsi="Times New Roman"/>
                <w:i/>
              </w:rPr>
              <w:t>simple</w:t>
            </w:r>
            <w:r w:rsidRPr="005B3CC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5B3CC3">
              <w:rPr>
                <w:rFonts w:ascii="Times New Roman" w:hAnsi="Times New Roman"/>
                <w:i/>
              </w:rPr>
              <w:t>and</w:t>
            </w:r>
            <w:r w:rsidRPr="005B3CC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5B3CC3">
              <w:rPr>
                <w:rFonts w:ascii="Times New Roman" w:hAnsi="Times New Roman"/>
                <w:i/>
              </w:rPr>
              <w:t>continuous</w:t>
            </w:r>
            <w:r w:rsidRPr="005B3CC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5B3CC3">
              <w:rPr>
                <w:rFonts w:ascii="Times New Roman" w:hAnsi="Times New Roman"/>
                <w:i/>
              </w:rPr>
              <w:t>tenses</w:t>
            </w:r>
            <w:r>
              <w:rPr>
                <w:rFonts w:ascii="Times New Roman" w:hAnsi="Times New Roman"/>
                <w:lang w:val="sr-Cyrl-CS"/>
              </w:rPr>
              <w:t xml:space="preserve">.               </w:t>
            </w:r>
          </w:p>
          <w:p w:rsidR="00AE780A" w:rsidRPr="001C734A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задатак. Ученици објашњавају употребу ова два времена у датим примерима.</w:t>
            </w:r>
          </w:p>
        </w:tc>
      </w:tr>
      <w:tr w:rsidR="00AE780A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Рећи ученицима да ће попуњавати један упитник у коме још једном треба да провере знање везано за ова два глаголска времена, али могу и да се забаве и да кроз одговоре на питања провере да ли су добри другови.</w:t>
            </w:r>
          </w:p>
          <w:p w:rsidR="00AE780A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краћи разговор са ученицима. На нивоу разреда дају своје идеје истичући особине доброг друга и мишљење да ли себе сматрају добрим другом или не. </w:t>
            </w:r>
          </w:p>
          <w:p w:rsidR="00AE780A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Пре израде упитника проверити разумевање питања. Ученици индивидуално раде вежбу бр. 3. Попуњавају празнине у упитнику користећи одговарајуће време. Напоменути их да ће тек касније решавати квиз. Овде можемо поменути </w:t>
            </w:r>
            <w:r>
              <w:rPr>
                <w:rFonts w:ascii="Times New Roman" w:hAnsi="Times New Roman"/>
              </w:rPr>
              <w:t>STATIVE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VERBS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Рећи ученицима да се неки глаголи никада не употребљавају у трајним временима и навести неке основне глаголе </w:t>
            </w:r>
            <w:r w:rsidRPr="007F263E"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</w:rPr>
              <w:t>ex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. </w:t>
            </w:r>
            <w:r w:rsidRPr="004B5C11">
              <w:rPr>
                <w:rFonts w:ascii="Times New Roman" w:hAnsi="Times New Roman"/>
                <w:i/>
              </w:rPr>
              <w:t>like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 w:rsidRPr="004B5C11">
              <w:rPr>
                <w:rFonts w:ascii="Times New Roman" w:hAnsi="Times New Roman"/>
                <w:i/>
              </w:rPr>
              <w:t>love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 w:rsidRPr="004B5C11">
              <w:rPr>
                <w:rFonts w:ascii="Times New Roman" w:hAnsi="Times New Roman"/>
                <w:i/>
              </w:rPr>
              <w:t>hate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 w:rsidRPr="004B5C11">
              <w:rPr>
                <w:rFonts w:ascii="Times New Roman" w:hAnsi="Times New Roman"/>
                <w:i/>
              </w:rPr>
              <w:t>want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 w:rsidRPr="004B5C11">
              <w:rPr>
                <w:rFonts w:ascii="Times New Roman" w:hAnsi="Times New Roman"/>
                <w:i/>
              </w:rPr>
              <w:t>understand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 w:rsidRPr="004B5C11">
              <w:rPr>
                <w:rFonts w:ascii="Times New Roman" w:hAnsi="Times New Roman"/>
                <w:i/>
              </w:rPr>
              <w:t>believe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 w:rsidRPr="004B5C11">
              <w:rPr>
                <w:rFonts w:ascii="Times New Roman" w:hAnsi="Times New Roman"/>
                <w:i/>
              </w:rPr>
              <w:t>know</w:t>
            </w:r>
            <w:r w:rsidRPr="007F263E">
              <w:rPr>
                <w:rFonts w:ascii="Times New Roman" w:hAnsi="Times New Roman"/>
                <w:i/>
                <w:lang w:val="sr-Cyrl-CS"/>
              </w:rPr>
              <w:t>…</w:t>
            </w:r>
            <w:r w:rsidRPr="00D9354E">
              <w:rPr>
                <w:rFonts w:ascii="Times New Roman" w:hAnsi="Times New Roman"/>
                <w:lang w:val="sr-Cyrl-CS"/>
              </w:rPr>
              <w:t>)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Проверити тачност урађеног на нивоу разреда.</w:t>
            </w:r>
          </w:p>
          <w:p w:rsidR="00AE780A" w:rsidRDefault="00AE780A" w:rsidP="001315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затим раде упитник у пару. Бележе одговоре свог пара и проверавају на стр. 151 да ли је њихов пар добар друг или не. Следи краћи коментар ученика о томе шта мисле да ли је квиз тачан.</w:t>
            </w:r>
          </w:p>
          <w:p w:rsidR="00AE780A" w:rsidRPr="002D72C8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040A9">
              <w:rPr>
                <w:rFonts w:ascii="Times New Roman" w:hAnsi="Times New Roman"/>
                <w:color w:val="FF0000"/>
                <w:lang w:val="sr-Cyrl-CS"/>
              </w:rPr>
              <w:t xml:space="preserve">     </w:t>
            </w:r>
            <w:r>
              <w:rPr>
                <w:rFonts w:ascii="Times New Roman" w:hAnsi="Times New Roman"/>
              </w:rPr>
              <w:t>Обрадити</w:t>
            </w:r>
            <w:r w:rsidRPr="002D72C8">
              <w:rPr>
                <w:rFonts w:ascii="Times New Roman" w:hAnsi="Times New Roman"/>
                <w:lang w:val="sr-Cyrl-CS"/>
              </w:rPr>
              <w:t xml:space="preserve"> фразе са </w:t>
            </w:r>
            <w:r w:rsidRPr="002D72C8">
              <w:rPr>
                <w:rFonts w:ascii="Times New Roman" w:hAnsi="Times New Roman"/>
              </w:rPr>
              <w:t>KEEP</w:t>
            </w:r>
            <w:r w:rsidRPr="002D72C8">
              <w:rPr>
                <w:rFonts w:ascii="Times New Roman" w:hAnsi="Times New Roman"/>
                <w:lang w:val="sr-Cyrl-CS"/>
              </w:rPr>
              <w:t>. Истаћи да је основно значење тог глагола ЧУВАТИ, али да постоје бројне фразе са тим глаголом у којима се преводи другачије. Проверити значење фраза из вежбе бр. 1 и тражити од ученика да се подсете које од њих су коришћене у тексту. Прећи на израду вежбе бр.</w:t>
            </w:r>
            <w:r w:rsidRPr="002D72C8">
              <w:rPr>
                <w:rFonts w:ascii="Times New Roman" w:hAnsi="Times New Roman"/>
                <w:lang w:val="sr-Latn-CS"/>
              </w:rPr>
              <w:t xml:space="preserve"> </w:t>
            </w:r>
            <w:r w:rsidRPr="002D72C8">
              <w:rPr>
                <w:rFonts w:ascii="Times New Roman" w:hAnsi="Times New Roman"/>
                <w:lang w:val="sr-Cyrl-CS"/>
              </w:rPr>
              <w:t>2.</w:t>
            </w:r>
          </w:p>
          <w:p w:rsidR="00AE780A" w:rsidRPr="002D72C8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D72C8">
              <w:rPr>
                <w:rFonts w:ascii="Times New Roman" w:hAnsi="Times New Roman"/>
                <w:lang w:val="sr-Cyrl-CS"/>
              </w:rPr>
              <w:t>Проверити тачност урађеног на нивоу разреда.</w:t>
            </w:r>
          </w:p>
          <w:p w:rsidR="00AE780A" w:rsidRPr="002D72C8" w:rsidRDefault="00AE780A" w:rsidP="001315D8">
            <w:pPr>
              <w:jc w:val="both"/>
              <w:rPr>
                <w:rFonts w:ascii="Times New Roman" w:hAnsi="Times New Roman"/>
              </w:rPr>
            </w:pPr>
          </w:p>
          <w:p w:rsidR="00AE780A" w:rsidRPr="007F263E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објашњења дата у </w:t>
            </w:r>
            <w:r>
              <w:rPr>
                <w:rFonts w:ascii="Times New Roman" w:hAnsi="Times New Roman"/>
              </w:rPr>
              <w:t>WORD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FORMATION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    Прочитати примере из упитника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вежба бр. 1, стр. 12. Покушати заједно са ученицима доћи до закључка да супротно значење неких придева и прилога можемо добити тако што додамо префикс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UN</w:t>
            </w:r>
            <w:r w:rsidRPr="007F263E">
              <w:rPr>
                <w:rFonts w:ascii="Times New Roman" w:hAnsi="Times New Roman"/>
                <w:lang w:val="sr-Cyrl-CS"/>
              </w:rPr>
              <w:t>-,</w:t>
            </w:r>
            <w:r>
              <w:rPr>
                <w:rFonts w:ascii="Times New Roman" w:hAnsi="Times New Roman"/>
                <w:lang w:val="sr-Cyrl-CS"/>
              </w:rPr>
              <w:t xml:space="preserve"> а глаголима и именицама додамо префикс </w:t>
            </w:r>
            <w:r>
              <w:rPr>
                <w:rFonts w:ascii="Times New Roman" w:hAnsi="Times New Roman"/>
              </w:rPr>
              <w:t>DIS</w:t>
            </w:r>
            <w:r w:rsidRPr="007F263E">
              <w:rPr>
                <w:rFonts w:ascii="Times New Roman" w:hAnsi="Times New Roman"/>
                <w:lang w:val="sr-Cyrl-CS"/>
              </w:rPr>
              <w:t>-.</w:t>
            </w:r>
            <w:r>
              <w:rPr>
                <w:rFonts w:ascii="Times New Roman" w:hAnsi="Times New Roman"/>
                <w:lang w:val="sr-Cyrl-CS"/>
              </w:rPr>
              <w:t xml:space="preserve"> Ученици индивидуално попуњавају табелу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вежба бр. 2, стр. 13. Проверити тачност урађеног на нивоу разреда.</w:t>
            </w:r>
          </w:p>
          <w:p w:rsidR="00AE780A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разумевање вежбе бр. 3. Ученици индивидуално раде вежбу и следи провера на нивоу разреда.</w:t>
            </w:r>
          </w:p>
          <w:p w:rsidR="00AE780A" w:rsidRPr="001C734A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>Рад у паровима</w:t>
            </w:r>
            <w:r w:rsidRPr="007F263E">
              <w:rPr>
                <w:rFonts w:ascii="Times New Roman" w:hAnsi="Times New Roman"/>
                <w:lang w:val="sr-Cyrl-CS"/>
              </w:rPr>
              <w:t>:</w:t>
            </w:r>
            <w:r>
              <w:rPr>
                <w:rFonts w:ascii="Times New Roman" w:hAnsi="Times New Roman"/>
                <w:lang w:val="sr-Cyrl-CS"/>
              </w:rPr>
              <w:t xml:space="preserve"> проверити разумевање питања на нивоу разреда. Ученици бележе своје одговоре а онда интервјуишу свог пара. Питати неколико ученика да пренесу осталима шта су сазнали о свом пару и да дају кратак коментар да ли су одговори слични или потпуно различити.          </w:t>
            </w:r>
          </w:p>
        </w:tc>
      </w:tr>
      <w:tr w:rsidR="00AE780A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8B3C19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Овај део часа искористити за краће давање упутства за писање састава </w:t>
            </w:r>
            <w:r w:rsidRPr="00A13BD8">
              <w:rPr>
                <w:rFonts w:ascii="Times New Roman" w:hAnsi="Times New Roman"/>
                <w:i/>
              </w:rPr>
              <w:t>A</w:t>
            </w:r>
            <w:r w:rsidRPr="00A13BD8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A13BD8">
              <w:rPr>
                <w:rFonts w:ascii="Times New Roman" w:hAnsi="Times New Roman"/>
                <w:i/>
              </w:rPr>
              <w:t>good</w:t>
            </w:r>
            <w:r w:rsidRPr="00A13BD8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A13BD8">
              <w:rPr>
                <w:rFonts w:ascii="Times New Roman" w:hAnsi="Times New Roman"/>
                <w:i/>
              </w:rPr>
              <w:t>friend</w:t>
            </w:r>
            <w:r>
              <w:rPr>
                <w:rFonts w:ascii="Times New Roman" w:hAnsi="Times New Roman"/>
                <w:lang w:val="sr-Cyrl-CS"/>
              </w:rPr>
              <w:t xml:space="preserve">  и проверити да ли је све јасно у вежби бр. 4, стр. 8 у радној свесци.</w:t>
            </w:r>
          </w:p>
        </w:tc>
      </w:tr>
      <w:tr w:rsidR="00AE780A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1C734A" w:rsidRDefault="00AE780A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0A" w:rsidRPr="008B3C19" w:rsidRDefault="00AE780A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вежба бр. 3 и 4, стр. 8.</w:t>
            </w:r>
          </w:p>
        </w:tc>
      </w:tr>
    </w:tbl>
    <w:p w:rsidR="00AE780A" w:rsidRDefault="00AE780A" w:rsidP="00AE780A">
      <w:pPr>
        <w:rPr>
          <w:lang w:val="sr-Cyrl-CS"/>
        </w:rPr>
      </w:pPr>
    </w:p>
    <w:p w:rsidR="00AE780A" w:rsidRPr="00082701" w:rsidRDefault="00AE780A" w:rsidP="00AE780A">
      <w:pPr>
        <w:rPr>
          <w:lang w:val="sr-Cyrl-CS"/>
        </w:rPr>
      </w:pPr>
    </w:p>
    <w:p w:rsidR="00AE780A" w:rsidRDefault="00AE780A" w:rsidP="00AE780A"/>
    <w:p w:rsidR="00A146A7" w:rsidRDefault="00A146A7" w:rsidP="003671A5">
      <w:pPr>
        <w:rPr>
          <w:lang w:val="en-US"/>
        </w:rPr>
      </w:pPr>
    </w:p>
    <w:p w:rsidR="00A146A7" w:rsidRDefault="00A146A7" w:rsidP="003671A5">
      <w:pPr>
        <w:rPr>
          <w:lang w:val="en-US"/>
        </w:rPr>
      </w:pPr>
    </w:p>
    <w:p w:rsidR="003671A5" w:rsidRPr="00490AE6" w:rsidRDefault="003671A5" w:rsidP="003671A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3671A5" w:rsidRDefault="003671A5" w:rsidP="003671A5"/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3671A5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Разред: Осми</w:t>
            </w:r>
          </w:p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3671A5" w:rsidRPr="00A146A7" w:rsidRDefault="003671A5" w:rsidP="001315D8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 w:rsidR="00A146A7">
              <w:rPr>
                <w:rFonts w:ascii="Times New Roman" w:hAnsi="Times New Roman"/>
                <w:lang w:val="sr-Cyrl-CS"/>
              </w:rPr>
              <w:t xml:space="preserve">ој наставне јединице у теми: </w:t>
            </w:r>
            <w:r w:rsidR="00AE780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sr-Cyrl-CS"/>
              </w:rPr>
              <w:t xml:space="preserve">        </w:t>
            </w:r>
            <w:r>
              <w:rPr>
                <w:rFonts w:ascii="Times New Roman" w:hAnsi="Times New Roman"/>
                <w:lang w:val="sr-Latn-CS"/>
              </w:rPr>
              <w:t xml:space="preserve">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AE780A">
              <w:rPr>
                <w:rFonts w:ascii="Times New Roman" w:hAnsi="Times New Roman"/>
              </w:rPr>
              <w:t>5</w:t>
            </w:r>
          </w:p>
        </w:tc>
      </w:tr>
      <w:tr w:rsidR="003671A5" w:rsidRPr="001C734A" w:rsidTr="001315D8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E30511" w:rsidRDefault="003671A5" w:rsidP="001315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Our teenage years</w:t>
            </w:r>
          </w:p>
        </w:tc>
      </w:tr>
      <w:tr w:rsidR="003671A5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Free time – Pocket money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 </w:t>
            </w:r>
          </w:p>
        </w:tc>
      </w:tr>
      <w:tr w:rsidR="003671A5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3671A5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индивидулани, рад у пару, групни</w:t>
            </w:r>
          </w:p>
        </w:tc>
      </w:tr>
      <w:tr w:rsidR="003671A5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</w:p>
        </w:tc>
      </w:tr>
      <w:tr w:rsidR="003671A5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и увежбавање нових речи и израза</w:t>
            </w:r>
          </w:p>
          <w:p w:rsidR="003671A5" w:rsidRDefault="003671A5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размена мишљења и ставова кад је реч о одговорности и трошењу новца</w:t>
            </w:r>
          </w:p>
          <w:p w:rsidR="003671A5" w:rsidRPr="001C734A" w:rsidRDefault="003671A5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давање информација о себи и другима</w:t>
            </w:r>
          </w:p>
        </w:tc>
      </w:tr>
      <w:tr w:rsidR="003671A5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3671A5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слуша, понавља, реагује на захтеве, поставља питања, одговара на питања </w:t>
            </w:r>
          </w:p>
        </w:tc>
      </w:tr>
      <w:tr w:rsidR="003671A5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3671A5" w:rsidRPr="001C734A" w:rsidRDefault="003671A5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3671A5" w:rsidRPr="001C734A" w:rsidRDefault="003671A5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3671A5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3671A5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Краћи разговор са ученицима и подсећање на то шта смо на претходним часовима истакли да је важно за тинејџере. Претпостављамо да ће рећи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FRIENDS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FAMILY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Питањима их наводити да помену </w:t>
            </w:r>
            <w:r>
              <w:rPr>
                <w:rFonts w:ascii="Times New Roman" w:hAnsi="Times New Roman"/>
              </w:rPr>
              <w:t>SCHOOL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</w:rPr>
              <w:t>FREE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TIME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MONEY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Написати свих пет речи на табли и свако за себе треба да их рангира по важности. Размењују своја мишљења 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објашњавају  зашто су се за то одлучили.</w:t>
            </w:r>
          </w:p>
        </w:tc>
      </w:tr>
      <w:tr w:rsidR="003671A5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Рећи ученицима да ће на овом часу разговарати о џепарцу. Одговарају на питање да ли добијају џепарац или не. </w:t>
            </w:r>
          </w:p>
          <w:p w:rsidR="003671A5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Отворити књиге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прочитати питања у </w:t>
            </w:r>
            <w:r>
              <w:rPr>
                <w:rFonts w:ascii="Times New Roman" w:hAnsi="Times New Roman"/>
              </w:rPr>
              <w:t>LET</w:t>
            </w:r>
            <w:r w:rsidRPr="007F263E">
              <w:rPr>
                <w:rFonts w:ascii="Times New Roman" w:hAnsi="Times New Roman"/>
                <w:lang w:val="sr-Cyrl-CS"/>
              </w:rPr>
              <w:t>`</w:t>
            </w:r>
            <w:r>
              <w:rPr>
                <w:rFonts w:ascii="Times New Roman" w:hAnsi="Times New Roman"/>
              </w:rPr>
              <w:t>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TALK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 проверити њихово разумевање на нивоу разреда. Увести и по неку нову реч.</w:t>
            </w:r>
          </w:p>
          <w:p w:rsidR="003671A5" w:rsidRPr="007F263E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затим разговарају у пару или мањим групама користећи дата питања. Питати неколико њих да пренесу осталима садржај тог разговора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</w:p>
          <w:p w:rsidR="003671A5" w:rsidRPr="007F263E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Искористити информације које ученици преносе за увођење још неких речи које се касније помињу у тексту. </w:t>
            </w:r>
            <w:r w:rsidRPr="007F263E">
              <w:rPr>
                <w:rFonts w:ascii="Times New Roman" w:hAnsi="Times New Roman"/>
                <w:lang w:val="sr-Cyrl-CS"/>
              </w:rPr>
              <w:t xml:space="preserve">       </w:t>
            </w:r>
            <w:r>
              <w:rPr>
                <w:rFonts w:ascii="Times New Roman" w:hAnsi="Times New Roman"/>
                <w:lang w:val="sr-Cyrl-CS"/>
              </w:rPr>
              <w:t xml:space="preserve">Током разговора направити и листу ствари на које ученици </w:t>
            </w:r>
            <w:r>
              <w:rPr>
                <w:rFonts w:ascii="Times New Roman" w:hAnsi="Times New Roman"/>
                <w:lang w:val="sr-Cyrl-CS"/>
              </w:rPr>
              <w:lastRenderedPageBreak/>
              <w:t>троше џепарац.</w:t>
            </w:r>
          </w:p>
          <w:p w:rsidR="003671A5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читање текста о младима у Британији и Америци и о томе шта они кажу о џепарцу. Ученици читају уводни део текста и пореде своју листу са оним што су прочитали. Разговарају о сличностима и разликама. </w:t>
            </w:r>
          </w:p>
          <w:p w:rsidR="003671A5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читају остатак текста да би открили ко је од тинејџера задовољан, а ко није, вежба бр. 2, стр. 14. и дају краћи коментар на основу чега су донели тај закључак. Скренути пажњу на  </w:t>
            </w:r>
            <w:r>
              <w:rPr>
                <w:rFonts w:ascii="Times New Roman" w:hAnsi="Times New Roman"/>
              </w:rPr>
              <w:t>WORD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BANK</w:t>
            </w:r>
            <w:r>
              <w:rPr>
                <w:rFonts w:ascii="Times New Roman" w:hAnsi="Times New Roman"/>
                <w:lang w:val="sr-Cyrl-CS"/>
              </w:rPr>
              <w:t xml:space="preserve">  и проверити изговор речи. </w:t>
            </w:r>
          </w:p>
          <w:p w:rsidR="003671A5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израда вежбе бр. 3, стр. 15. Прочитати питања и проверити разумевање. Ученици затим траже одговоре у тексту. Проверити тачност одговора на нивоу разреда.</w:t>
            </w:r>
          </w:p>
          <w:p w:rsidR="003671A5" w:rsidRPr="007F263E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Индивидуално урадити вежбу бр. 4. Проверити тачност урађеног и проширити разговор у коме ученици покушавају да се сете још неког детаља из текста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</w:p>
          <w:p w:rsidR="003671A5" w:rsidRDefault="003671A5" w:rsidP="001315D8">
            <w:pPr>
              <w:jc w:val="both"/>
              <w:rPr>
                <w:rFonts w:ascii="Times New Roman" w:hAnsi="Times New Roman"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     </w:t>
            </w:r>
            <w:r>
              <w:rPr>
                <w:rFonts w:ascii="Times New Roman" w:hAnsi="Times New Roman"/>
              </w:rPr>
              <w:t>ex</w:t>
            </w:r>
            <w:r w:rsidRPr="00520C24">
              <w:rPr>
                <w:rFonts w:ascii="Times New Roman" w:hAnsi="Times New Roman"/>
                <w:i/>
              </w:rPr>
              <w:t>. James</w:t>
            </w:r>
            <w:r>
              <w:rPr>
                <w:rFonts w:ascii="Times New Roman" w:hAnsi="Times New Roman"/>
              </w:rPr>
              <w:t xml:space="preserve"> is too busy to have a job.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3671A5" w:rsidRPr="00A10246" w:rsidRDefault="003671A5" w:rsidP="001315D8">
            <w:pPr>
              <w:jc w:val="both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A10246">
              <w:rPr>
                <w:rFonts w:ascii="Times New Roman" w:hAnsi="Times New Roman"/>
                <w:i/>
              </w:rPr>
              <w:t>Why?</w:t>
            </w:r>
            <w:r w:rsidRPr="00A10246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A10246">
              <w:rPr>
                <w:rFonts w:ascii="Times New Roman" w:hAnsi="Times New Roman"/>
                <w:i/>
              </w:rPr>
              <w:t xml:space="preserve"> He has either music lessons or French lessons.</w:t>
            </w:r>
            <w:r w:rsidRPr="00A10246">
              <w:rPr>
                <w:rFonts w:ascii="Times New Roman" w:hAnsi="Times New Roman"/>
                <w:i/>
                <w:lang w:val="sr-Cyrl-CS"/>
              </w:rPr>
              <w:t xml:space="preserve">        </w:t>
            </w:r>
          </w:p>
        </w:tc>
      </w:tr>
      <w:tr w:rsidR="003671A5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7F263E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Продискутовати питања из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OVER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>
              <w:rPr>
                <w:rFonts w:ascii="Times New Roman" w:hAnsi="Times New Roman"/>
                <w:lang w:val="sr-Cyrl-CS"/>
              </w:rPr>
              <w:t xml:space="preserve">  вежба бр. 5, стр. 16. Разговарати са ученицима о томе шта они раде после школе, да ли би волели да имају прилику да зарађују за џепарац и шта би волели да раде…</w:t>
            </w:r>
          </w:p>
        </w:tc>
      </w:tr>
      <w:tr w:rsidR="003671A5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1C734A" w:rsidRDefault="003671A5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A5" w:rsidRPr="00FD57E0" w:rsidRDefault="003671A5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  </w:t>
            </w:r>
            <w:r>
              <w:rPr>
                <w:rFonts w:ascii="Times New Roman" w:hAnsi="Times New Roman"/>
              </w:rPr>
              <w:t>VOCABULARY</w:t>
            </w:r>
            <w:r>
              <w:rPr>
                <w:rFonts w:ascii="Times New Roman" w:hAnsi="Times New Roman"/>
                <w:lang w:val="sr-Cyrl-CS"/>
              </w:rPr>
              <w:t xml:space="preserve">   вежба бр.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3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</w:p>
        </w:tc>
      </w:tr>
    </w:tbl>
    <w:p w:rsidR="003671A5" w:rsidRDefault="003671A5" w:rsidP="003671A5">
      <w:pPr>
        <w:rPr>
          <w:lang w:val="sr-Cyrl-CS"/>
        </w:rPr>
      </w:pPr>
    </w:p>
    <w:p w:rsidR="003671A5" w:rsidRPr="00E45F59" w:rsidRDefault="003671A5" w:rsidP="003671A5">
      <w:pPr>
        <w:rPr>
          <w:lang w:val="sr-Cyrl-CS"/>
        </w:rPr>
      </w:pPr>
    </w:p>
    <w:p w:rsidR="00A146A7" w:rsidRPr="00490AE6" w:rsidRDefault="00A146A7" w:rsidP="00A146A7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A146A7" w:rsidRPr="00490AE6" w:rsidRDefault="00A146A7" w:rsidP="00A146A7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Разред: Осми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A146A7" w:rsidRPr="00A146A7" w:rsidRDefault="00A146A7" w:rsidP="001315D8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sr-Cyrl-CS"/>
              </w:rPr>
              <w:t xml:space="preserve">         </w:t>
            </w:r>
            <w:r>
              <w:rPr>
                <w:rFonts w:ascii="Times New Roman" w:hAnsi="Times New Roman"/>
                <w:lang w:val="sr-Latn-CS"/>
              </w:rPr>
              <w:t xml:space="preserve">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146A7" w:rsidRPr="001C734A" w:rsidTr="001315D8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E30511" w:rsidRDefault="00A146A7" w:rsidP="001315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Our teenage years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Pocket money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 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A146A7" w:rsidRPr="007F263E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тексту, демонстративна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нових речи и фраза са претходног часа</w:t>
            </w:r>
          </w:p>
          <w:p w:rsidR="00A146A7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утврђивање фраза са </w:t>
            </w:r>
            <w:r>
              <w:rPr>
                <w:rFonts w:ascii="Times New Roman" w:hAnsi="Times New Roman"/>
              </w:rPr>
              <w:t>DO</w:t>
            </w:r>
          </w:p>
          <w:p w:rsidR="00A146A7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вештине слушања и разумевања непознатог текста са аудио записа</w:t>
            </w:r>
          </w:p>
          <w:p w:rsidR="00A146A7" w:rsidRPr="001C734A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отворености у комуникацији кад су у питању узрасно специфична интересовања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питања, од</w:t>
            </w:r>
            <w:r>
              <w:rPr>
                <w:rFonts w:ascii="Times New Roman" w:hAnsi="Times New Roman"/>
                <w:lang w:val="sr-Cyrl-CS"/>
              </w:rPr>
              <w:t>говара на питања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Активност </w:t>
            </w: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води и усмерава интеракцијски однос у учионици</w:t>
            </w:r>
          </w:p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излаже градиво кроз питања, захтеве, објашњава нове речи и изразе, пушта компакт диск</w:t>
            </w:r>
          </w:p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lastRenderedPageBreak/>
              <w:t>Ток часа: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22625C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и искористити примере за разговор о свакодневним ситуацијама и личном искуству ученика –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њихови свакодневни послови,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осећај одговорности, ситуације кад су љубоморни.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фразе са </w:t>
            </w:r>
            <w:r>
              <w:rPr>
                <w:rFonts w:ascii="Times New Roman" w:hAnsi="Times New Roman"/>
              </w:rPr>
              <w:t>DO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Отворити књигу и урадити вежбу бр.1, стр 16.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Ученици покушавају да се сете које фразе су биле употребљене у тексту. Проверити колико су у праву и прочитати и остале фразе.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индивидуално вежбу бр.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2. Пре израде вежбе проверити значење неких речи.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Проверити тачност урађеног на нивоу разреда.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</w:t>
            </w:r>
            <w:r w:rsidRPr="00C1541F">
              <w:rPr>
                <w:rFonts w:ascii="Times New Roman" w:hAnsi="Times New Roman"/>
                <w:lang w:val="sr-Latn-CS"/>
              </w:rPr>
              <w:t>PAIR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C1541F">
              <w:rPr>
                <w:rFonts w:ascii="Times New Roman" w:hAnsi="Times New Roman"/>
                <w:lang w:val="sr-Latn-CS"/>
              </w:rPr>
              <w:t>WORK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Ученици разговарају у пару или групи и неколико њих ће пренети осталима шта су сазнали о свом пару и његовој породици.</w:t>
            </w:r>
          </w:p>
          <w:p w:rsidR="00A146A7" w:rsidRPr="007F263E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LET</w:t>
            </w:r>
            <w:r w:rsidRPr="007F263E">
              <w:rPr>
                <w:rFonts w:ascii="Times New Roman" w:hAnsi="Times New Roman"/>
                <w:lang w:val="sr-Cyrl-CS"/>
              </w:rPr>
              <w:t>`</w:t>
            </w:r>
            <w:r>
              <w:rPr>
                <w:rFonts w:ascii="Times New Roman" w:hAnsi="Times New Roman"/>
              </w:rPr>
              <w:t>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TALK</w:t>
            </w:r>
            <w:r>
              <w:rPr>
                <w:rFonts w:ascii="Times New Roman" w:hAnsi="Times New Roman"/>
                <w:lang w:val="sr-Cyrl-CS"/>
              </w:rPr>
              <w:t xml:space="preserve">  и слушање текста у коме  четири ученика разговарају о својим навикама читања. Проверити да ли је јасан задатак и пре попуњавања табеле обавити краћи разговор са ученицима о различитим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врстама књига.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 xml:space="preserve">ex. </w:t>
            </w:r>
            <w:r w:rsidRPr="00204F57">
              <w:rPr>
                <w:rFonts w:ascii="Times New Roman" w:hAnsi="Times New Roman"/>
                <w:i/>
              </w:rPr>
              <w:t>science fiction novels, romance novels, detective stories</w:t>
            </w:r>
            <w:r>
              <w:rPr>
                <w:rFonts w:ascii="Times New Roman" w:hAnsi="Times New Roman"/>
              </w:rPr>
              <w:t>…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вежби бр. 1, стр. 18  треба пажљиво саслушати текст и 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попунити прве три колоне у табели.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Последњу колону допунити по сећању. Проверити тачност урађеног на нивоу разреда.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Допунити реченице у вежби бр.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2 информацијама које су се налазиле у тексту.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Следи још једно слушање текста и ученици имају прилике да  прво индивидуално провере колико су били успешни или да коригују неку погрешно  унету информацију. Проверити тачност урађеног на нивоу разреда.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 </w:t>
            </w:r>
            <w:r>
              <w:rPr>
                <w:rFonts w:ascii="Times New Roman" w:hAnsi="Times New Roman"/>
              </w:rPr>
              <w:t>PAIR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WORK</w:t>
            </w:r>
            <w:r>
              <w:rPr>
                <w:rFonts w:ascii="Times New Roman" w:hAnsi="Times New Roman"/>
                <w:lang w:val="sr-Cyrl-CS"/>
              </w:rPr>
              <w:t>. Пре него што ученици интервјуишу један другог проверити разумевање питања и направити на табли  листу њихових омиљених страна у часописима или новинама.</w:t>
            </w:r>
          </w:p>
          <w:p w:rsidR="00A146A7" w:rsidRPr="00F01F5D" w:rsidRDefault="00A146A7" w:rsidP="001315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 xml:space="preserve">ex. </w:t>
            </w:r>
            <w:r w:rsidRPr="00204F57">
              <w:rPr>
                <w:rFonts w:ascii="Times New Roman" w:hAnsi="Times New Roman"/>
                <w:i/>
              </w:rPr>
              <w:t>fashion articles, horoscopes, problem pages</w:t>
            </w:r>
            <w:r>
              <w:rPr>
                <w:rFonts w:ascii="Times New Roman" w:hAnsi="Times New Roman"/>
              </w:rPr>
              <w:t>…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затим преносе једни другима шта су сазнали о навикама читања свог пара и коментаришу колико то има сличности са њима.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разговарају и о томе колико су се добро снашли у  тексту који су слушали.</w:t>
            </w:r>
          </w:p>
          <w:p w:rsidR="00A146A7" w:rsidRPr="004B14A4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Уколико остане времена  могу нешто детаљније да  кажу о књизи коју тренутно читају, о свом омиљеном часопису или да испричају  садржај неког новинског чланка.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7F263E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VOCABULARY</w:t>
            </w:r>
            <w:r>
              <w:rPr>
                <w:rFonts w:ascii="Times New Roman" w:hAnsi="Times New Roman"/>
                <w:lang w:val="sr-Cyrl-CS"/>
              </w:rPr>
              <w:t xml:space="preserve"> вежба бр.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4,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4.</w:t>
            </w:r>
          </w:p>
        </w:tc>
      </w:tr>
    </w:tbl>
    <w:p w:rsidR="00A146A7" w:rsidRPr="007F263E" w:rsidRDefault="00A146A7" w:rsidP="00A146A7">
      <w:pPr>
        <w:rPr>
          <w:lang w:val="sr-Cyrl-CS"/>
        </w:rPr>
      </w:pPr>
    </w:p>
    <w:p w:rsidR="00A146A7" w:rsidRPr="007F263E" w:rsidRDefault="00A146A7" w:rsidP="00A146A7">
      <w:pPr>
        <w:rPr>
          <w:lang w:val="sr-Cyrl-CS"/>
        </w:rPr>
      </w:pPr>
    </w:p>
    <w:p w:rsidR="00A146A7" w:rsidRDefault="00A146A7" w:rsidP="00A146A7">
      <w:pPr>
        <w:rPr>
          <w:lang w:val="sr-Cyrl-CS"/>
        </w:rPr>
      </w:pPr>
    </w:p>
    <w:p w:rsidR="00A146A7" w:rsidRDefault="00A146A7" w:rsidP="00A146A7">
      <w:pPr>
        <w:rPr>
          <w:lang w:val="sr-Cyrl-CS"/>
        </w:rPr>
      </w:pPr>
    </w:p>
    <w:p w:rsidR="00A146A7" w:rsidRDefault="00A146A7" w:rsidP="00A146A7">
      <w:pPr>
        <w:rPr>
          <w:lang w:val="sr-Cyrl-CS"/>
        </w:rPr>
      </w:pPr>
    </w:p>
    <w:p w:rsidR="00A146A7" w:rsidRPr="00C1541F" w:rsidRDefault="00A146A7" w:rsidP="00A146A7">
      <w:pPr>
        <w:rPr>
          <w:lang w:val="sr-Cyrl-CS"/>
        </w:rPr>
      </w:pPr>
    </w:p>
    <w:p w:rsidR="00A146A7" w:rsidRPr="00490AE6" w:rsidRDefault="00A146A7" w:rsidP="00A146A7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A146A7" w:rsidRDefault="00A146A7" w:rsidP="00A146A7"/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Разред: Осми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A146A7" w:rsidRPr="00A146A7" w:rsidRDefault="00A146A7" w:rsidP="001315D8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sr-Cyrl-CS"/>
              </w:rPr>
              <w:t xml:space="preserve">          </w:t>
            </w:r>
            <w:r>
              <w:rPr>
                <w:rFonts w:ascii="Times New Roman" w:hAnsi="Times New Roman"/>
                <w:lang w:val="sr-Latn-CS"/>
              </w:rPr>
              <w:t xml:space="preserve">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146A7" w:rsidRPr="001C734A" w:rsidTr="001315D8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D72631" w:rsidRDefault="00A146A7" w:rsidP="001315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Our teenage years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The present perfect tense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A146A7" w:rsidRPr="007F263E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тексту, хеуристички приступ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204F57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обнављање и утврђивање облика и употребе </w:t>
            </w:r>
            <w:r w:rsidRPr="00204F57">
              <w:rPr>
                <w:rFonts w:ascii="Times New Roman" w:hAnsi="Times New Roman"/>
                <w:i/>
              </w:rPr>
              <w:t>The</w:t>
            </w:r>
            <w:r w:rsidRPr="00204F57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04F57">
              <w:rPr>
                <w:rFonts w:ascii="Times New Roman" w:hAnsi="Times New Roman"/>
                <w:i/>
              </w:rPr>
              <w:t>present</w:t>
            </w:r>
            <w:r w:rsidRPr="00204F57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04F57">
              <w:rPr>
                <w:rFonts w:ascii="Times New Roman" w:hAnsi="Times New Roman"/>
                <w:i/>
              </w:rPr>
              <w:t>perfect</w:t>
            </w:r>
            <w:r w:rsidRPr="00204F57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04F57">
              <w:rPr>
                <w:rFonts w:ascii="Times New Roman" w:hAnsi="Times New Roman"/>
                <w:i/>
              </w:rPr>
              <w:t>tense</w:t>
            </w:r>
          </w:p>
          <w:p w:rsidR="00A146A7" w:rsidRPr="00D72631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понављање фраза са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204F57">
              <w:rPr>
                <w:rFonts w:ascii="Times New Roman" w:hAnsi="Times New Roman"/>
                <w:i/>
              </w:rPr>
              <w:t>keep</w:t>
            </w:r>
            <w:r w:rsidRPr="00204F57">
              <w:rPr>
                <w:rFonts w:ascii="Times New Roman" w:hAnsi="Times New Roman"/>
                <w:lang w:val="sr-Cyrl-CS"/>
              </w:rPr>
              <w:t>/</w:t>
            </w:r>
            <w:r w:rsidRPr="00204F57">
              <w:rPr>
                <w:rFonts w:ascii="Times New Roman" w:hAnsi="Times New Roman"/>
                <w:i/>
              </w:rPr>
              <w:t>do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и увођење и увежбавање идиома са </w:t>
            </w:r>
            <w:r>
              <w:rPr>
                <w:rFonts w:ascii="Times New Roman" w:hAnsi="Times New Roman"/>
              </w:rPr>
              <w:t>EYE</w:t>
            </w:r>
          </w:p>
          <w:p w:rsidR="00A146A7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слагања и неслагања и аргументовање својих ставова</w:t>
            </w:r>
          </w:p>
          <w:p w:rsidR="00A146A7" w:rsidRPr="001C734A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свести о важности комуникативне способности и функционалној употреби језика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</w:t>
            </w:r>
            <w:r>
              <w:rPr>
                <w:rFonts w:ascii="Times New Roman" w:hAnsi="Times New Roman"/>
                <w:lang w:val="sr-Cyrl-CS"/>
              </w:rPr>
              <w:t>вља питања, одговара на питања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и подсетити се на остале фразе са </w:t>
            </w:r>
            <w:r>
              <w:rPr>
                <w:rFonts w:ascii="Times New Roman" w:hAnsi="Times New Roman"/>
              </w:rPr>
              <w:t>DO</w:t>
            </w:r>
            <w:r w:rsidRPr="007F263E">
              <w:rPr>
                <w:rFonts w:ascii="Times New Roman" w:hAnsi="Times New Roman"/>
                <w:lang w:val="sr-Cyrl-CS"/>
              </w:rPr>
              <w:t xml:space="preserve"> / </w:t>
            </w:r>
            <w:r>
              <w:rPr>
                <w:rFonts w:ascii="Times New Roman" w:hAnsi="Times New Roman"/>
              </w:rPr>
              <w:t>KEEP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Употребити их у самосталним реченицама или поновити реченице из текстова у којима су те фразе биле употребљене.</w:t>
            </w:r>
          </w:p>
          <w:p w:rsidR="00A146A7" w:rsidRPr="001C734A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Подсетити се на последњу активност са претходног часа. Питати једног или два уеника да нешто кажу о својим навикама читања служећи се питањима из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PAIR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WORK</w:t>
            </w:r>
            <w:r>
              <w:rPr>
                <w:rFonts w:ascii="Times New Roman" w:hAnsi="Times New Roman"/>
                <w:lang w:val="sr-Cyrl-CS"/>
              </w:rPr>
              <w:t xml:space="preserve">       на страни 19. 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7F263E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Рећи ученицима да је циљ часа понављање и утврђивање глаголског времена </w:t>
            </w:r>
            <w:r w:rsidRPr="00D72631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72631">
              <w:rPr>
                <w:rFonts w:ascii="Times New Roman" w:hAnsi="Times New Roman"/>
                <w:i/>
              </w:rPr>
              <w:t>present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72631">
              <w:rPr>
                <w:rFonts w:ascii="Times New Roman" w:hAnsi="Times New Roman"/>
                <w:i/>
              </w:rPr>
              <w:t>perfect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72631">
              <w:rPr>
                <w:rFonts w:ascii="Times New Roman" w:hAnsi="Times New Roman"/>
                <w:i/>
              </w:rPr>
              <w:t>tense</w:t>
            </w:r>
            <w:r>
              <w:rPr>
                <w:rFonts w:ascii="Times New Roman" w:hAnsi="Times New Roman"/>
                <w:lang w:val="sr-Latn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Искористити разговор о навикама читања са претходног часа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 на табли написати неколико реченица у овом времену.</w:t>
            </w:r>
          </w:p>
          <w:p w:rsidR="00A146A7" w:rsidRPr="003D30AF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    </w:t>
            </w:r>
            <w:r>
              <w:rPr>
                <w:rFonts w:ascii="Times New Roman" w:hAnsi="Times New Roman"/>
              </w:rPr>
              <w:t>ex</w:t>
            </w:r>
            <w:r w:rsidRPr="003D30AF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</w:rPr>
              <w:t>I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 w:rsidRPr="00115579">
              <w:rPr>
                <w:rFonts w:ascii="Times New Roman" w:hAnsi="Times New Roman"/>
                <w:i/>
              </w:rPr>
              <w:t>have</w:t>
            </w:r>
            <w:r w:rsidRPr="003D30A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15579">
              <w:rPr>
                <w:rFonts w:ascii="Times New Roman" w:hAnsi="Times New Roman"/>
                <w:i/>
              </w:rPr>
              <w:t>read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an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interesting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detective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story</w:t>
            </w:r>
            <w:r w:rsidRPr="003D30AF">
              <w:rPr>
                <w:rFonts w:ascii="Times New Roman" w:hAnsi="Times New Roman"/>
                <w:lang w:val="sr-Cyrl-CS"/>
              </w:rPr>
              <w:t>.</w:t>
            </w:r>
          </w:p>
          <w:p w:rsidR="00A146A7" w:rsidRPr="003D30AF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3D30AF">
              <w:rPr>
                <w:rFonts w:ascii="Times New Roman" w:hAnsi="Times New Roman"/>
                <w:i/>
                <w:lang w:val="sr-Cyrl-CS"/>
              </w:rPr>
              <w:t xml:space="preserve">          </w:t>
            </w:r>
            <w:r w:rsidRPr="00115579">
              <w:rPr>
                <w:rFonts w:ascii="Times New Roman" w:hAnsi="Times New Roman"/>
                <w:i/>
              </w:rPr>
              <w:t>Have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 w:rsidRPr="00115579">
              <w:rPr>
                <w:rFonts w:ascii="Times New Roman" w:hAnsi="Times New Roman"/>
                <w:i/>
              </w:rPr>
              <w:t>read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it</w:t>
            </w:r>
            <w:r w:rsidRPr="003D30AF">
              <w:rPr>
                <w:rFonts w:ascii="Times New Roman" w:hAnsi="Times New Roman"/>
                <w:lang w:val="sr-Cyrl-CS"/>
              </w:rPr>
              <w:t>?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3D30AF">
              <w:rPr>
                <w:rFonts w:ascii="Times New Roman" w:hAnsi="Times New Roman"/>
                <w:lang w:val="sr-Cyrl-CS"/>
              </w:rPr>
              <w:t xml:space="preserve">          </w:t>
            </w:r>
            <w:r>
              <w:rPr>
                <w:rFonts w:ascii="Times New Roman" w:hAnsi="Times New Roman"/>
              </w:rPr>
              <w:t>I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 w:rsidRPr="00115579">
              <w:rPr>
                <w:rFonts w:ascii="Times New Roman" w:hAnsi="Times New Roman"/>
                <w:i/>
              </w:rPr>
              <w:t>have</w:t>
            </w:r>
            <w:r w:rsidRPr="003D30A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15579">
              <w:rPr>
                <w:rFonts w:ascii="Times New Roman" w:hAnsi="Times New Roman"/>
                <w:i/>
              </w:rPr>
              <w:t>not</w:t>
            </w:r>
            <w:r w:rsidRPr="003D30A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15579">
              <w:rPr>
                <w:rFonts w:ascii="Times New Roman" w:hAnsi="Times New Roman"/>
                <w:i/>
              </w:rPr>
              <w:t>read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any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pages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about</w:t>
            </w:r>
            <w:r w:rsidRPr="003D30A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politics</w:t>
            </w:r>
            <w:r w:rsidRPr="003D30AF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Помоћу примера на табли помоћи ученицима да се подсете </w:t>
            </w:r>
            <w:r>
              <w:rPr>
                <w:rFonts w:ascii="Times New Roman" w:hAnsi="Times New Roman"/>
                <w:lang w:val="sr-Cyrl-CS"/>
              </w:rPr>
              <w:lastRenderedPageBreak/>
              <w:t xml:space="preserve">правила грађења овог времена. Ако је потребно направити прегледну табелу. 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 на страни 17. Ученици индивидуално допуњавају реченице у вежби бр. 1. Прочитати их и заједно доћи до закључка да је у свим реченицама исто глаголско време </w:t>
            </w:r>
            <w:r w:rsidRPr="00004EAA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04EAA">
              <w:rPr>
                <w:rFonts w:ascii="Times New Roman" w:hAnsi="Times New Roman"/>
                <w:i/>
              </w:rPr>
              <w:t>present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04EAA">
              <w:rPr>
                <w:rFonts w:ascii="Times New Roman" w:hAnsi="Times New Roman"/>
                <w:i/>
              </w:rPr>
              <w:t>perfect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04EAA">
              <w:rPr>
                <w:rFonts w:ascii="Times New Roman" w:hAnsi="Times New Roman"/>
                <w:i/>
              </w:rPr>
              <w:t>tense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 xml:space="preserve">Искористити примере за подсећање на употребу овог времена. Ученици раде вежбу бр. 2 у паровима. Циљ вежбе је подсећање на кључне речи уз које се користи ово време. Требало би да ученици у тексту пронађу </w:t>
            </w:r>
            <w:r w:rsidRPr="00004EAA">
              <w:rPr>
                <w:rFonts w:ascii="Times New Roman" w:hAnsi="Times New Roman"/>
                <w:i/>
              </w:rPr>
              <w:t>yet,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04EAA">
              <w:rPr>
                <w:rFonts w:ascii="Times New Roman" w:hAnsi="Times New Roman"/>
                <w:i/>
              </w:rPr>
              <w:t>already, so far,</w:t>
            </w:r>
            <w:r>
              <w:rPr>
                <w:rFonts w:ascii="Times New Roman" w:hAnsi="Times New Roman"/>
                <w:i/>
              </w:rPr>
              <w:t xml:space="preserve"> just, until now,</w:t>
            </w:r>
            <w:r w:rsidRPr="00004EAA">
              <w:rPr>
                <w:rFonts w:ascii="Times New Roman" w:hAnsi="Times New Roman"/>
                <w:i/>
              </w:rPr>
              <w:t xml:space="preserve"> never, it`s the</w:t>
            </w:r>
            <w:r>
              <w:rPr>
                <w:rFonts w:ascii="Times New Roman" w:hAnsi="Times New Roman"/>
              </w:rPr>
              <w:t xml:space="preserve"> </w:t>
            </w:r>
            <w:r w:rsidRPr="00004EAA">
              <w:rPr>
                <w:rFonts w:ascii="Times New Roman" w:hAnsi="Times New Roman"/>
                <w:i/>
              </w:rPr>
              <w:t>first time.</w:t>
            </w:r>
            <w:r>
              <w:rPr>
                <w:rFonts w:ascii="Times New Roman" w:hAnsi="Times New Roman"/>
                <w:lang w:val="sr-Cyrl-CS"/>
              </w:rPr>
              <w:t xml:space="preserve"> Додати и друге речи  </w:t>
            </w:r>
            <w:r w:rsidRPr="00004EAA">
              <w:rPr>
                <w:rFonts w:ascii="Times New Roman" w:hAnsi="Times New Roman"/>
                <w:i/>
              </w:rPr>
              <w:t>since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 w:rsidRPr="00004EAA">
              <w:rPr>
                <w:rFonts w:ascii="Times New Roman" w:hAnsi="Times New Roman"/>
                <w:i/>
              </w:rPr>
              <w:t>for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 w:rsidRPr="00004EAA">
              <w:rPr>
                <w:rFonts w:ascii="Times New Roman" w:hAnsi="Times New Roman"/>
                <w:i/>
              </w:rPr>
              <w:t>ever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 w:rsidRPr="00004EAA">
              <w:rPr>
                <w:rFonts w:ascii="Times New Roman" w:hAnsi="Times New Roman"/>
                <w:i/>
              </w:rPr>
              <w:t>recently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         Подсетити се када користимо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004EAA">
              <w:rPr>
                <w:rFonts w:ascii="Times New Roman" w:hAnsi="Times New Roman"/>
                <w:i/>
              </w:rPr>
              <w:t>since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а када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004EAA">
              <w:rPr>
                <w:rFonts w:ascii="Times New Roman" w:hAnsi="Times New Roman"/>
                <w:i/>
              </w:rPr>
              <w:t>for</w:t>
            </w:r>
            <w:r w:rsidRPr="007F263E">
              <w:rPr>
                <w:rFonts w:ascii="Times New Roman" w:hAnsi="Times New Roman"/>
                <w:i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         Детаљнија објашњења се могу наћи у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SUMMARY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израду вежбе бр. 3. Пре израде вежбе проверити значење неких речи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g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 w:rsidRPr="003D30AF">
              <w:rPr>
                <w:rFonts w:ascii="Times New Roman" w:hAnsi="Times New Roman"/>
                <w:i/>
              </w:rPr>
              <w:t>several</w:t>
            </w:r>
            <w:r w:rsidRPr="003D30A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3D30AF">
              <w:rPr>
                <w:rFonts w:ascii="Times New Roman" w:hAnsi="Times New Roman"/>
                <w:i/>
              </w:rPr>
              <w:t>times</w:t>
            </w:r>
            <w:r w:rsidRPr="003D30AF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 w:rsidRPr="003D30AF">
              <w:rPr>
                <w:rFonts w:ascii="Times New Roman" w:hAnsi="Times New Roman"/>
                <w:i/>
              </w:rPr>
              <w:t>suntanned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         </w:t>
            </w:r>
            <w:r w:rsidRPr="007F263E">
              <w:rPr>
                <w:rFonts w:ascii="Times New Roman" w:hAnsi="Times New Roman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lang w:val="sr-Cyrl-CS"/>
              </w:rPr>
              <w:t xml:space="preserve">Ученици раде вежбу индивидуално. Проверити тачност на нивоу разреда. Истакнути кључне речи у примерима. </w:t>
            </w:r>
          </w:p>
          <w:p w:rsidR="00A146A7" w:rsidRPr="003D30AF" w:rsidRDefault="00A146A7" w:rsidP="001315D8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вежба бр. 4. Пре израде вежбе проверити значење датих прилога и прилошких фраза. После провере урађеног ученици разговарају у пару о томе да ли су реченице тачне или не када су они у питању .            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Могу да постављају питања једни другима како би сазнали неку додатну информацију у вези реченица које су истините. Следи краћи коментар у вези разговора.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Обратити пажњу на идиоме са   </w:t>
            </w:r>
            <w:r>
              <w:rPr>
                <w:rFonts w:ascii="Times New Roman" w:hAnsi="Times New Roman"/>
              </w:rPr>
              <w:t>EYE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Погледати вежбу бр. 1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19. Прочитати реченицу  </w:t>
            </w:r>
            <w:r>
              <w:rPr>
                <w:rFonts w:ascii="Times New Roman" w:hAnsi="Times New Roman"/>
              </w:rPr>
              <w:t>I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BA311F">
              <w:rPr>
                <w:rFonts w:ascii="Times New Roman" w:hAnsi="Times New Roman"/>
                <w:i/>
              </w:rPr>
              <w:t>run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A311F">
              <w:rPr>
                <w:rFonts w:ascii="Times New Roman" w:hAnsi="Times New Roman"/>
                <w:i/>
              </w:rPr>
              <w:t>my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A311F">
              <w:rPr>
                <w:rFonts w:ascii="Times New Roman" w:hAnsi="Times New Roman"/>
                <w:i/>
              </w:rPr>
              <w:t>eye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over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Daily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Mail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every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day</w:t>
            </w:r>
            <w:r>
              <w:rPr>
                <w:rFonts w:ascii="Times New Roman" w:hAnsi="Times New Roman"/>
                <w:lang w:val="sr-Cyrl-CS"/>
              </w:rPr>
              <w:t xml:space="preserve"> и проверити разумевање на нивоу разреда. Објаснити значење идиома са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EYE</w:t>
            </w:r>
            <w:r>
              <w:rPr>
                <w:rFonts w:ascii="Times New Roman" w:hAnsi="Times New Roman"/>
                <w:lang w:val="sr-Cyrl-CS"/>
              </w:rPr>
              <w:t xml:space="preserve">  и у остала два примера. </w:t>
            </w:r>
          </w:p>
          <w:p w:rsidR="00A146A7" w:rsidRPr="001C734A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Прочитати изразе са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EYE</w:t>
            </w:r>
            <w:r>
              <w:rPr>
                <w:rFonts w:ascii="Times New Roman" w:hAnsi="Times New Roman"/>
                <w:lang w:val="sr-Cyrl-CS"/>
              </w:rPr>
              <w:t xml:space="preserve">   у вежби бр. 2. и урађен пример на основу чега би ученицима требало да буде јасно шта се од њих тражи у тој вежби. Вежбу раде индивидуално, проверавају у паровима</w:t>
            </w:r>
            <w:r w:rsidRPr="001C544D">
              <w:rPr>
                <w:rFonts w:ascii="Times New Roman" w:hAnsi="Times New Roman"/>
                <w:lang w:val="sr-Cyrl-CS"/>
              </w:rPr>
              <w:t>, па тек онда на нивоу разреда</w:t>
            </w:r>
            <w:r>
              <w:rPr>
                <w:rFonts w:ascii="Times New Roman" w:hAnsi="Times New Roman"/>
                <w:lang w:val="sr-Latn-CS"/>
              </w:rPr>
              <w:t>.</w:t>
            </w:r>
            <w:r w:rsidRPr="001C544D">
              <w:rPr>
                <w:rFonts w:ascii="Times New Roman" w:hAnsi="Times New Roman"/>
                <w:lang w:val="sr-Cyrl-CS"/>
              </w:rPr>
              <w:t xml:space="preserve"> Било би добро идиоме са </w:t>
            </w:r>
            <w:r w:rsidRPr="001C544D">
              <w:rPr>
                <w:rFonts w:ascii="Times New Roman" w:hAnsi="Times New Roman"/>
              </w:rPr>
              <w:t>EYE</w:t>
            </w:r>
            <w:r w:rsidRPr="001C544D">
              <w:rPr>
                <w:rFonts w:ascii="Times New Roman" w:hAnsi="Times New Roman"/>
                <w:lang w:val="sr-Cyrl-CS"/>
              </w:rPr>
              <w:t xml:space="preserve"> написати на табли, али и њихово значење користећи дефиницију из вежбе бр. 2.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Продискутовати питања из вежбе бр. 3, стр. 19.</w:t>
            </w:r>
          </w:p>
          <w:p w:rsidR="00A146A7" w:rsidRPr="00931ACB" w:rsidRDefault="00A146A7" w:rsidP="001315D8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коментаришу колико су савладали </w:t>
            </w:r>
            <w:r w:rsidRPr="00BA311F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A311F">
              <w:rPr>
                <w:rFonts w:ascii="Times New Roman" w:hAnsi="Times New Roman"/>
                <w:i/>
              </w:rPr>
              <w:t>present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BA311F">
              <w:rPr>
                <w:rFonts w:ascii="Times New Roman" w:hAnsi="Times New Roman"/>
                <w:i/>
              </w:rPr>
              <w:t>perfect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A311F">
              <w:rPr>
                <w:rFonts w:ascii="Times New Roman" w:hAnsi="Times New Roman"/>
                <w:i/>
              </w:rPr>
              <w:t>tense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 шта мисле о идиомима са  </w:t>
            </w:r>
            <w:r>
              <w:rPr>
                <w:rFonts w:ascii="Times New Roman" w:hAnsi="Times New Roman"/>
              </w:rPr>
              <w:t>EYE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       </w:t>
            </w:r>
          </w:p>
          <w:p w:rsidR="00A146A7" w:rsidRPr="007F263E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 xml:space="preserve">  Уколико је остало нешто нејасно са претходних часова ученици могу да поставе питањ</w:t>
            </w:r>
            <w:r w:rsidRPr="0093683E">
              <w:rPr>
                <w:rFonts w:ascii="Times New Roman" w:hAnsi="Times New Roman"/>
                <w:lang w:val="sr-Latn-CS"/>
              </w:rPr>
              <w:t>a</w:t>
            </w:r>
            <w:r>
              <w:rPr>
                <w:rFonts w:ascii="Times New Roman" w:hAnsi="Times New Roman"/>
                <w:lang w:val="sr-Cyrl-CS"/>
              </w:rPr>
              <w:t xml:space="preserve"> наставнику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</w:p>
          <w:p w:rsidR="00A146A7" w:rsidRPr="0095183E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 xml:space="preserve">  У зависности од знања ученика овај део часа се може искористити и за групни рад: ученици могу да представе неку књигу, омиљени часопис, неке дневне новине.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D84C34" w:rsidRDefault="00A146A7" w:rsidP="001315D8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вежба бр. 3 и 4,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5 и вежба бр. 5 и 6,    стр. 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</w:tr>
    </w:tbl>
    <w:p w:rsidR="00A146A7" w:rsidRDefault="00A146A7" w:rsidP="00A146A7">
      <w:pPr>
        <w:rPr>
          <w:lang w:val="sr-Cyrl-CS"/>
        </w:rPr>
      </w:pPr>
    </w:p>
    <w:p w:rsidR="00A146A7" w:rsidRPr="00344FD6" w:rsidRDefault="00A146A7" w:rsidP="00A146A7">
      <w:pPr>
        <w:rPr>
          <w:lang w:val="sr-Cyrl-CS"/>
        </w:rPr>
      </w:pPr>
    </w:p>
    <w:p w:rsidR="00A146A7" w:rsidRPr="0093683E" w:rsidRDefault="00A146A7" w:rsidP="00A146A7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A146A7" w:rsidRDefault="00A146A7" w:rsidP="00A146A7"/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Разред: Осми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 xml:space="preserve">Наставник:   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A146A7" w:rsidRPr="00A146A7" w:rsidRDefault="00A146A7" w:rsidP="001315D8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Cyrl-CS"/>
              </w:rPr>
              <w:t xml:space="preserve">      </w:t>
            </w:r>
            <w:r w:rsidRPr="001C734A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Latn-CS"/>
              </w:rPr>
              <w:t xml:space="preserve">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A146A7" w:rsidRPr="001C734A" w:rsidTr="001315D8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ED10D8" w:rsidRDefault="00A146A7" w:rsidP="001315D8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Our teenage years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Систематизација</w:t>
            </w:r>
          </w:p>
          <w:p w:rsidR="00A146A7" w:rsidRPr="00931ACB" w:rsidRDefault="00A146A7" w:rsidP="001315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Extra! Extra! – optional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 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индивидулани, рад у пару, групни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понављање и утврђивање пређеног градива у оквиру прве теме</w:t>
            </w:r>
          </w:p>
          <w:p w:rsidR="00A146A7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размена мишљења и аргументовање својих ставова о темама из свакодневног окружења</w:t>
            </w:r>
          </w:p>
          <w:p w:rsidR="00A146A7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допадања и недопадања, развијање свести о постојању другачијих навика и начина размишљања, свести о толерантном односу према нечему што је другачије</w:t>
            </w:r>
          </w:p>
          <w:p w:rsidR="00A146A7" w:rsidRPr="001C734A" w:rsidRDefault="00A146A7" w:rsidP="001315D8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уочавање везе између сопственог залагања и постигнућ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sr-Cyrl-CS"/>
              </w:rPr>
              <w:t xml:space="preserve"> у језичким активностима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</w:t>
            </w:r>
            <w:r>
              <w:rPr>
                <w:rFonts w:ascii="Times New Roman" w:hAnsi="Times New Roman"/>
                <w:lang w:val="sr-Cyrl-CS"/>
              </w:rPr>
              <w:t>вља питања, одговара на питања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A146A7" w:rsidRPr="001C734A" w:rsidRDefault="00A146A7" w:rsidP="001315D8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A146A7" w:rsidRPr="001C734A" w:rsidTr="001315D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A146A7" w:rsidRPr="001C734A" w:rsidTr="001315D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из Радне свеске са претходног часа. Искористити неке примере за додатна питања која се односе на свакодневни живот ученика.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вежба бр. 1 из Радне свеске на страни 7. Проверити разумевање задатка. Ученици у пару покушавају да пронађу грешке у писању електронске поруке. Проверити тачност урађеног на нивоу разреда.            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слушање краћег текста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SPELLING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CHECK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        Радна свеска вежба бр. 2, стр. 7. Ученици допуњавају речи које недостају и индивидуално проверавају тачност јер се реченице налазе у тексту </w:t>
            </w:r>
            <w:r w:rsidRPr="0070432B">
              <w:rPr>
                <w:rFonts w:ascii="Times New Roman" w:hAnsi="Times New Roman"/>
                <w:i/>
              </w:rPr>
              <w:t>Friends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0432B">
              <w:rPr>
                <w:rFonts w:ascii="Times New Roman" w:hAnsi="Times New Roman"/>
                <w:i/>
              </w:rPr>
              <w:t>and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0432B">
              <w:rPr>
                <w:rFonts w:ascii="Times New Roman" w:hAnsi="Times New Roman"/>
                <w:i/>
              </w:rPr>
              <w:t>family</w:t>
            </w:r>
            <w:r>
              <w:rPr>
                <w:rFonts w:ascii="Times New Roman" w:hAnsi="Times New Roman"/>
                <w:lang w:val="sr-Cyrl-CS"/>
              </w:rPr>
              <w:t>. Следи коментар ученика о томе колико су били успешни.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Укратко поновити садржај текстова у оквиру ове теме и ученици говоре о својим односима са пријатељима,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породици и џепарцу. Пореде своја мишљења и навике са мишљењима тинејџера о којима су читали.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рецитацију </w:t>
            </w:r>
            <w:r w:rsidRPr="0070432B">
              <w:rPr>
                <w:rFonts w:ascii="Times New Roman" w:hAnsi="Times New Roman"/>
                <w:i/>
              </w:rPr>
              <w:t>With a friend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У једној краћој реченици ученици изражавају своје допадање или недопадање. Рецитација ће послужити као увод у коментарисање састава   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i/>
                <w:lang w:val="sr-Cyrl-CS"/>
              </w:rPr>
              <w:lastRenderedPageBreak/>
              <w:t xml:space="preserve">     </w:t>
            </w:r>
            <w:r w:rsidRPr="0070432B">
              <w:rPr>
                <w:rFonts w:ascii="Times New Roman" w:hAnsi="Times New Roman"/>
                <w:i/>
              </w:rPr>
              <w:t>A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0432B">
              <w:rPr>
                <w:rFonts w:ascii="Times New Roman" w:hAnsi="Times New Roman"/>
                <w:i/>
              </w:rPr>
              <w:t>good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0432B">
              <w:rPr>
                <w:rFonts w:ascii="Times New Roman" w:hAnsi="Times New Roman"/>
                <w:i/>
              </w:rPr>
              <w:t>friend</w:t>
            </w:r>
            <w:r>
              <w:rPr>
                <w:rFonts w:ascii="Times New Roman" w:hAnsi="Times New Roman"/>
                <w:lang w:val="sr-Cyrl-CS"/>
              </w:rPr>
              <w:t xml:space="preserve">. То је требало урадити за домаћи задатак на неком од претходних часова. Наставник истиче оно што је добро и анализира најчешће грешке. Прочитати најбоље саставе.  Ученици дају краћи коментар у вези тога. </w:t>
            </w:r>
          </w:p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Овај део часа можемо искористити и за презентацију постера о омиљеној књизи, часопису... уколико је било заинтересованих ученика. </w:t>
            </w:r>
          </w:p>
          <w:p w:rsidR="00A146A7" w:rsidRPr="001C734A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Уколико је виши ниво знања ученика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уместо понављања граматичких партија и садржаја текстова можемо урадити забавну активност  </w:t>
            </w:r>
            <w:r w:rsidRPr="0070432B">
              <w:rPr>
                <w:rFonts w:ascii="Times New Roman" w:hAnsi="Times New Roman"/>
                <w:i/>
              </w:rPr>
              <w:t>Tell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0432B">
              <w:rPr>
                <w:rFonts w:ascii="Times New Roman" w:hAnsi="Times New Roman"/>
                <w:i/>
              </w:rPr>
              <w:t>us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0432B">
              <w:rPr>
                <w:rFonts w:ascii="Times New Roman" w:hAnsi="Times New Roman"/>
                <w:i/>
              </w:rPr>
              <w:t>something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0432B">
              <w:rPr>
                <w:rFonts w:ascii="Times New Roman" w:hAnsi="Times New Roman"/>
                <w:i/>
              </w:rPr>
              <w:t>about</w:t>
            </w:r>
            <w:r w:rsidRPr="007F263E">
              <w:rPr>
                <w:rFonts w:ascii="Times New Roman" w:hAnsi="Times New Roman"/>
                <w:lang w:val="sr-Cyrl-CS"/>
              </w:rPr>
              <w:t xml:space="preserve">… </w:t>
            </w:r>
            <w:r>
              <w:rPr>
                <w:rFonts w:ascii="Times New Roman" w:hAnsi="Times New Roman"/>
                <w:lang w:val="sr-Cyrl-CS"/>
              </w:rPr>
              <w:t>страна 20. Упознати ученике са правилима игре и поделити их у мање групе. Уследио би разговор са ученицима: шта им се у тој игри допало, а шта не и шта су ново научили о својим друговима.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A146A7" w:rsidRPr="001C734A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 мишљење ученика о томе колико су били успешни у изради вежби и усвојености градива у оквиру прве теме. Уследиће коментар наставника после самоевалуације ученика.</w:t>
            </w:r>
          </w:p>
          <w:p w:rsidR="00A146A7" w:rsidRPr="00A77D41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Ако остане времена урадити </w:t>
            </w:r>
            <w:r>
              <w:rPr>
                <w:rFonts w:ascii="Times New Roman" w:hAnsi="Times New Roman"/>
              </w:rPr>
              <w:t>FUN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ACTIVITY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          Написати све речи којих могу да се сете користећи слова које се налазе у речи </w:t>
            </w:r>
            <w:r>
              <w:rPr>
                <w:rFonts w:ascii="Times New Roman" w:hAnsi="Times New Roman"/>
              </w:rPr>
              <w:t>RELATIONSHIP</w:t>
            </w:r>
            <w:r>
              <w:rPr>
                <w:rFonts w:ascii="Times New Roman" w:hAnsi="Times New Roman"/>
                <w:lang w:val="sr-Cyrl-CS"/>
              </w:rPr>
              <w:t>. Најпре решити задатак у уџбенику страна 21.</w:t>
            </w:r>
          </w:p>
        </w:tc>
      </w:tr>
      <w:tr w:rsidR="00A146A7" w:rsidRPr="001C734A" w:rsidTr="001315D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Pr="007F263E" w:rsidRDefault="00A146A7" w:rsidP="001315D8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7" w:rsidRDefault="00A146A7" w:rsidP="001315D8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A146A7" w:rsidRDefault="00A146A7" w:rsidP="00A146A7"/>
    <w:p w:rsidR="00A146A7" w:rsidRDefault="00A146A7" w:rsidP="00A146A7"/>
    <w:p w:rsidR="00BB2615" w:rsidRDefault="00BB2615" w:rsidP="00BB2615">
      <w:pPr>
        <w:rPr>
          <w:lang w:val="sr-Latn-CS"/>
        </w:rPr>
      </w:pPr>
    </w:p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Default="00BB2615" w:rsidP="00BB2615">
      <w:pPr>
        <w:jc w:val="both"/>
        <w:rPr>
          <w:rFonts w:ascii="Times New Roman" w:hAnsi="Times New Roman"/>
          <w:lang w:val="sr-Latn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 Осми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6C5E5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Редни број наставне јединице у теми: 1           Редни број часа у школској год: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BB2615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Romance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Love at first sight – Love in the Lakes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   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тексту, демонстративна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BB2615">
            <w:pPr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и увежбавање нових речи и израза</w:t>
            </w:r>
          </w:p>
          <w:p w:rsidR="00BB2615" w:rsidRDefault="00BB2615" w:rsidP="00BB2615">
            <w:pPr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допадања или недопадања и изношење ставова и мишљења о темама блиским интересовању ученика</w:t>
            </w:r>
          </w:p>
          <w:p w:rsidR="00BB2615" w:rsidRDefault="00BB2615" w:rsidP="00BB2615">
            <w:pPr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лепих осећања међу људима – разумевање, љубав, поштовање, толеранција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BB2615">
            <w:pPr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табла, креда, компакт диск 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слуша, понавља, реагује на захтеве, поставља питања, одговара на питања, 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jc w:val="both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 почетку часа поновити особине које су карактеристичне за доброг друга и шта је важно у животу једног тинејџера. Започети увод у нову тему питањима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How do you often feel as a teenager?...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What is the most important for you when you fall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love?</w:t>
            </w:r>
            <w:r>
              <w:rPr>
                <w:rFonts w:ascii="Times New Roman" w:hAnsi="Times New Roman"/>
                <w:i/>
                <w:lang w:val="sr-Cyrl-CS"/>
              </w:rPr>
              <w:t xml:space="preserve">        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Записати на табли идеје ученика.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књиге, стр. 23. Продискутовати питања из  одељка </w:t>
            </w:r>
            <w:r>
              <w:rPr>
                <w:rFonts w:ascii="Times New Roman" w:hAnsi="Times New Roman"/>
              </w:rPr>
              <w:t>LET</w:t>
            </w:r>
            <w:r>
              <w:rPr>
                <w:rFonts w:ascii="Times New Roman" w:hAnsi="Times New Roman"/>
                <w:lang w:val="sr-Cyrl-CS"/>
              </w:rPr>
              <w:t>`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TALK</w:t>
            </w:r>
            <w:r>
              <w:rPr>
                <w:rFonts w:ascii="Times New Roman" w:hAnsi="Times New Roman"/>
                <w:lang w:val="sr-Cyrl-CS"/>
              </w:rPr>
              <w:t>, вежба А на нивоу разреда. Кроз разговор проверити да ли ученици разумеју значења неких речи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i/>
              </w:rPr>
              <w:t>sense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of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humour</w:t>
            </w:r>
            <w:r>
              <w:rPr>
                <w:rFonts w:ascii="Times New Roman" w:hAnsi="Times New Roman"/>
                <w:i/>
                <w:lang w:val="sr-Cyrl-CS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honesty</w:t>
            </w:r>
            <w:r>
              <w:rPr>
                <w:rFonts w:ascii="Times New Roman" w:hAnsi="Times New Roman"/>
                <w:lang w:val="sr-Cyrl-CS"/>
              </w:rPr>
              <w:t>…). Подстицати ученике да аргументују свој избор.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садржај дат у вежби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 проверити да ли ученици разумеју шта су </w:t>
            </w:r>
            <w:r>
              <w:rPr>
                <w:rFonts w:ascii="Times New Roman" w:hAnsi="Times New Roman"/>
                <w:i/>
              </w:rPr>
              <w:t>chat</w:t>
            </w:r>
            <w:r>
              <w:rPr>
                <w:rFonts w:ascii="Times New Roman" w:hAnsi="Times New Roman"/>
                <w:i/>
                <w:lang w:val="sr-Cyrl-CS"/>
              </w:rPr>
              <w:t>-</w:t>
            </w:r>
            <w:r>
              <w:rPr>
                <w:rFonts w:ascii="Times New Roman" w:hAnsi="Times New Roman"/>
                <w:i/>
              </w:rPr>
              <w:t>up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lines</w:t>
            </w:r>
            <w:r>
              <w:rPr>
                <w:rFonts w:ascii="Times New Roman" w:hAnsi="Times New Roman"/>
                <w:i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Износе своје мишљење о датим реченицама и бирају једну од њих којом би волели да неко започне разговор са њима.</w:t>
            </w:r>
          </w:p>
        </w:tc>
      </w:tr>
      <w:tr w:rsidR="00BB2615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Продискутовати на нивоу разреда питања из вежбе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sr-Cyrl-CS"/>
              </w:rPr>
              <w:t>.     Прво разјаснити значење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</w:rPr>
              <w:t>ask out and holiday romance</w:t>
            </w:r>
            <w:r>
              <w:rPr>
                <w:rFonts w:ascii="Times New Roman" w:hAnsi="Times New Roman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Обратити пажњу на слике које се налазе у вежби</w:t>
            </w:r>
            <w:r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  <w:lang w:val="sr-Cyrl-CS"/>
              </w:rPr>
              <w:t xml:space="preserve"> и описати ситуације које се налазе на тим сликама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 xml:space="preserve">Затим треба повезати дате изразе и слике. Проверити тачност урађеног на нивоу разреда и значење  </w:t>
            </w:r>
            <w:r>
              <w:rPr>
                <w:rFonts w:ascii="Times New Roman" w:hAnsi="Times New Roman"/>
                <w:i/>
              </w:rPr>
              <w:t>have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row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and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split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up</w:t>
            </w:r>
            <w:r>
              <w:rPr>
                <w:rFonts w:ascii="Times New Roman" w:hAnsi="Times New Roman"/>
                <w:lang w:val="sr-Cyrl-CS"/>
              </w:rPr>
              <w:t xml:space="preserve">. Ако има времена проширити разговор одговарајући на питања </w:t>
            </w:r>
            <w:r>
              <w:rPr>
                <w:rFonts w:ascii="Times New Roman" w:hAnsi="Times New Roman"/>
                <w:i/>
              </w:rPr>
              <w:t>What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do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couples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usually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have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row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about</w:t>
            </w:r>
            <w:r>
              <w:rPr>
                <w:rFonts w:ascii="Times New Roman" w:hAnsi="Times New Roman"/>
                <w:i/>
                <w:lang w:val="sr-Cyrl-CS"/>
              </w:rPr>
              <w:t xml:space="preserve">? </w:t>
            </w:r>
            <w:r>
              <w:rPr>
                <w:rFonts w:ascii="Times New Roman" w:hAnsi="Times New Roman"/>
                <w:i/>
              </w:rPr>
              <w:t>Why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do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they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split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up</w:t>
            </w:r>
            <w:r>
              <w:rPr>
                <w:rFonts w:ascii="Times New Roman" w:hAnsi="Times New Roman"/>
                <w:i/>
                <w:lang w:val="sr-Cyrl-CS"/>
              </w:rPr>
              <w:t>?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 на стр. 24. Проверити значење наслова и упутити ученике да прочитају неколико реченица које се налазе испод наслова и проверити разумевање прочитаног.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Објаснити ученицима да се реч  </w:t>
            </w:r>
            <w:r>
              <w:rPr>
                <w:rFonts w:ascii="Times New Roman" w:hAnsi="Times New Roman"/>
                <w:i/>
              </w:rPr>
              <w:t>Lakes</w:t>
            </w:r>
            <w:r>
              <w:rPr>
                <w:rFonts w:ascii="Times New Roman" w:hAnsi="Times New Roman"/>
                <w:lang w:val="sr-Cyrl-CS"/>
              </w:rPr>
              <w:t xml:space="preserve">  односи на северозападни део Енглеске који се зове </w:t>
            </w:r>
            <w:r>
              <w:rPr>
                <w:rFonts w:ascii="Times New Roman" w:hAnsi="Times New Roman"/>
                <w:i/>
              </w:rPr>
              <w:t>Lake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District</w:t>
            </w:r>
            <w:r>
              <w:rPr>
                <w:rFonts w:ascii="Times New Roman" w:hAnsi="Times New Roman"/>
                <w:lang w:val="sr-Cyrl-CS"/>
              </w:rPr>
              <w:t xml:space="preserve">  и који је познат по бројним и лепим језерима. По могућству донети на час слике тог предела како би ученици могли да имају визуелни доживљај те лепоте.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Текст је дат у облику интервјуа и први задатак ученика, вежбе бр. 1, стр. 24. је да  ставе питање на одговарајуће место. Проверити тачност  урађеног на нивоу разреда.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 вежби бр. 2, стр. 25 одговорити на питања и образложити одговоре.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вежба бр. 3. Проверити разумевање датих реченица. Ученици раде вежбу индивидуално и подвлаче део текста у коме се налази потврда да је реченица тачна. Подстицати их да исправе реченицу која је погрешна. Проверити тачност најпре у паровима па онда на нивоу разреда.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вежби бр. 4 ученици оговарају на питања индивидуално.</w:t>
            </w:r>
          </w:p>
        </w:tc>
      </w:tr>
      <w:tr w:rsidR="00BB2615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Увежбавање нових речи кроз  </w:t>
            </w:r>
            <w:r>
              <w:rPr>
                <w:rFonts w:ascii="Times New Roman" w:hAnsi="Times New Roman"/>
              </w:rPr>
              <w:t>CHAIN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SENTENCES</w:t>
            </w:r>
            <w:r>
              <w:rPr>
                <w:rFonts w:ascii="Times New Roman" w:hAnsi="Times New Roman"/>
                <w:lang w:val="sr-Cyrl-CS"/>
              </w:rPr>
              <w:t xml:space="preserve">         или увежбавање изговора речи  из </w:t>
            </w:r>
            <w:r>
              <w:rPr>
                <w:rFonts w:ascii="Times New Roman" w:hAnsi="Times New Roman"/>
              </w:rPr>
              <w:t>WORD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BANK</w:t>
            </w:r>
          </w:p>
        </w:tc>
      </w:tr>
      <w:tr w:rsidR="00BB2615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Уџбеник, вежба бр. 5, стр. 25.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/>
    <w:p w:rsidR="00BB2615" w:rsidRPr="00490AE6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3F2DD1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6C5E55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</w:t>
            </w:r>
            <w:r w:rsidRPr="007F263E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 xml:space="preserve">       </w:t>
            </w:r>
            <w:r>
              <w:rPr>
                <w:rFonts w:ascii="Times New Roman" w:hAnsi="Times New Roman"/>
                <w:lang w:val="sr-Latn-CS"/>
              </w:rPr>
              <w:t xml:space="preserve">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626B1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Romance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Love in the Lakes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паровима, групни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увежбавање речи и фраза са претходног часа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давање и тражење информација о себи и другима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развијање свести о важности толеранције и разумевања међу људима 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отвореност у комуникацији када су у питању узрасно специфична интересовања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</w:t>
            </w:r>
            <w:r>
              <w:rPr>
                <w:rFonts w:ascii="Times New Roman" w:hAnsi="Times New Roman"/>
                <w:lang w:val="sr-Cyrl-CS"/>
              </w:rPr>
              <w:t>ања,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са претходног часа.</w:t>
            </w:r>
          </w:p>
          <w:p w:rsidR="00BB2615" w:rsidRPr="001C734A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у паровима дискутују о питањима из дате вежбе. Подстицати их да открију још неке додатне информације ако им то питање омогућава.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Питати неколико ученика да пренесу осталима оно што је било најинтересантније у разговору са паром. Проширити разговор на нивоу разреда тако да што више ученика може да саопшти неки податак о себи из свакодневног живота.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Pr="001C734A">
              <w:rPr>
                <w:rFonts w:ascii="Times New Roman" w:hAnsi="Times New Roman"/>
                <w:lang w:val="sr-Cyrl-CS"/>
              </w:rPr>
              <w:t>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читање текста и провера разумевања кроз питања и одговоре.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да ли су ученици запамтили фразе са претходног  часа (</w:t>
            </w:r>
            <w:r>
              <w:rPr>
                <w:rFonts w:ascii="Times New Roman" w:hAnsi="Times New Roman"/>
              </w:rPr>
              <w:t>SECTION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стр. 23.)</w:t>
            </w:r>
          </w:p>
          <w:p w:rsidR="00BB2615" w:rsidRPr="00E243E1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вежба бр.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6, стр. 26.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Прочитати дате фразе и проверити њихово значење. Урадити вежбу индивидуално, а затим проверити у паровима да ли исто размишљају.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Неко од ученика ће прочитати свој редослед активности. Следи коментар ученика о томе шта мисле да ли је тако било и у прошлости.</w:t>
            </w:r>
          </w:p>
        </w:tc>
      </w:tr>
    </w:tbl>
    <w:p w:rsidR="00BB2615" w:rsidRPr="00114643" w:rsidRDefault="00BB2615" w:rsidP="00BB2615">
      <w:pPr>
        <w:jc w:val="both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AC17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lang w:val="sr-Latn-CS"/>
              </w:rPr>
            </w:pP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Продискутовати питања у   </w:t>
            </w:r>
            <w:r>
              <w:rPr>
                <w:rFonts w:ascii="Times New Roman" w:hAnsi="Times New Roman"/>
              </w:rPr>
              <w:t>OVER TO YOU.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 xml:space="preserve">   Поделити ученике у мање групе и њихов задатак је да покушају да дефинишу реч</w:t>
            </w:r>
            <w:r w:rsidRPr="00612322">
              <w:rPr>
                <w:rFonts w:ascii="Times New Roman" w:hAnsi="Times New Roman"/>
                <w:lang w:val="sr-Cyrl-CS"/>
              </w:rPr>
              <w:t xml:space="preserve">  </w:t>
            </w:r>
            <w:r w:rsidRPr="00AC174A">
              <w:rPr>
                <w:rFonts w:ascii="Times New Roman" w:hAnsi="Times New Roman"/>
                <w:i/>
              </w:rPr>
              <w:t>love</w:t>
            </w:r>
            <w:r w:rsidRPr="00612322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i/>
                <w:lang w:val="sr-Cyrl-CS"/>
              </w:rPr>
              <w:t xml:space="preserve">     </w:t>
            </w:r>
            <w:r w:rsidRPr="00612322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AC174A">
              <w:rPr>
                <w:rFonts w:ascii="Times New Roman" w:hAnsi="Times New Roman"/>
                <w:i/>
              </w:rPr>
              <w:t>Love is</w:t>
            </w:r>
            <w:r>
              <w:rPr>
                <w:rFonts w:ascii="Times New Roman" w:hAnsi="Times New Roman"/>
              </w:rPr>
              <w:t xml:space="preserve"> … </w:t>
            </w:r>
          </w:p>
          <w:p w:rsidR="00BB2615" w:rsidRPr="00AC174A" w:rsidRDefault="00BB2615" w:rsidP="00184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Могу да ураде </w:t>
            </w:r>
            <w:r>
              <w:rPr>
                <w:rFonts w:ascii="Times New Roman" w:hAnsi="Times New Roman"/>
              </w:rPr>
              <w:t xml:space="preserve">WORDSEARCH </w:t>
            </w:r>
            <w:r>
              <w:rPr>
                <w:rFonts w:ascii="Times New Roman" w:hAnsi="Times New Roman"/>
                <w:lang w:val="sr-Cyrl-CS"/>
              </w:rPr>
              <w:t xml:space="preserve"> стр. 37, да пронађу 15 </w:t>
            </w:r>
            <w:r>
              <w:rPr>
                <w:rFonts w:ascii="Times New Roman" w:hAnsi="Times New Roman"/>
              </w:rPr>
              <w:t xml:space="preserve"> </w:t>
            </w:r>
            <w:r w:rsidRPr="009F332A">
              <w:rPr>
                <w:rFonts w:ascii="Times New Roman" w:hAnsi="Times New Roman"/>
                <w:i/>
              </w:rPr>
              <w:t>relationship words</w:t>
            </w:r>
            <w:r>
              <w:rPr>
                <w:rFonts w:ascii="Times New Roman" w:hAnsi="Times New Roman"/>
                <w:i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         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  </w:t>
            </w:r>
            <w:r>
              <w:rPr>
                <w:rFonts w:ascii="Times New Roman" w:hAnsi="Times New Roman"/>
              </w:rPr>
              <w:t>VOCABULARY</w:t>
            </w:r>
            <w:r>
              <w:rPr>
                <w:rFonts w:ascii="Times New Roman" w:hAnsi="Times New Roman"/>
                <w:lang w:val="sr-Cyrl-CS"/>
              </w:rPr>
              <w:t xml:space="preserve"> вежба бр. 1.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Pr="00612322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CE2E6F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  Разред: Ос</w:t>
            </w:r>
            <w:r w:rsidRPr="001C734A">
              <w:rPr>
                <w:rFonts w:ascii="Times New Roman" w:hAnsi="Times New Roman"/>
                <w:lang w:val="sr-Cyrl-CS"/>
              </w:rPr>
              <w:t>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6C5E55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3        </w:t>
            </w:r>
            <w:r>
              <w:rPr>
                <w:rFonts w:ascii="Times New Roman" w:hAnsi="Times New Roman"/>
                <w:lang w:val="sr-Latn-CS"/>
              </w:rPr>
              <w:t xml:space="preserve">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Latn-CS"/>
              </w:rPr>
              <w:t xml:space="preserve"> 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F332A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Romance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The past simple and continuous tenses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тексту, хеуристички приступ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обнављање и утврђивање облика и употребе </w:t>
            </w:r>
            <w:r w:rsidRPr="004B5C11">
              <w:rPr>
                <w:rFonts w:ascii="Times New Roman" w:hAnsi="Times New Roman"/>
                <w:i/>
              </w:rPr>
              <w:t>The past</w:t>
            </w:r>
            <w:r>
              <w:rPr>
                <w:rFonts w:ascii="Times New Roman" w:hAnsi="Times New Roman"/>
              </w:rPr>
              <w:t xml:space="preserve"> </w:t>
            </w:r>
            <w:r w:rsidRPr="004B5C11">
              <w:rPr>
                <w:rFonts w:ascii="Times New Roman" w:hAnsi="Times New Roman"/>
                <w:i/>
              </w:rPr>
              <w:t>simple and continuous tenses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препознавање и коришћење граматичких садржаја предвиђених наставним  програмом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уочавање везе између сопственог залагања и постигнућа у језичким акивностима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питања, одговар</w:t>
            </w:r>
            <w:r>
              <w:rPr>
                <w:rFonts w:ascii="Times New Roman" w:hAnsi="Times New Roman"/>
                <w:lang w:val="sr-Cyrl-CS"/>
              </w:rPr>
              <w:t>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 домаћи задатак  са претходног часа.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F263E" w:rsidRDefault="00BB2615" w:rsidP="00184D12">
            <w:pPr>
              <w:jc w:val="both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Питати ученике да ли препознају које глаголско време је употребљено у четири последња примера – </w:t>
            </w:r>
            <w:r w:rsidRPr="00BF402D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F402D">
              <w:rPr>
                <w:rFonts w:ascii="Times New Roman" w:hAnsi="Times New Roman"/>
                <w:i/>
              </w:rPr>
              <w:t>past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F402D">
              <w:rPr>
                <w:rFonts w:ascii="Times New Roman" w:hAnsi="Times New Roman"/>
                <w:i/>
              </w:rPr>
              <w:t>simple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F402D">
              <w:rPr>
                <w:rFonts w:ascii="Times New Roman" w:hAnsi="Times New Roman"/>
                <w:i/>
              </w:rPr>
              <w:t>tense</w:t>
            </w:r>
            <w:r w:rsidRPr="007F263E">
              <w:rPr>
                <w:rFonts w:ascii="Times New Roman" w:hAnsi="Times New Roman"/>
                <w:i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Подсетити се да смо на претходна два часа читали текст у коме се радња дешавала  кад је особа која је интервјуисана имала 15 година.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Поставити питање  </w:t>
            </w:r>
            <w:r w:rsidRPr="00BF402D">
              <w:rPr>
                <w:rFonts w:ascii="Times New Roman" w:hAnsi="Times New Roman"/>
                <w:i/>
              </w:rPr>
              <w:t>What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F402D">
              <w:rPr>
                <w:rFonts w:ascii="Times New Roman" w:hAnsi="Times New Roman"/>
                <w:i/>
              </w:rPr>
              <w:t>happened</w:t>
            </w:r>
            <w:r w:rsidRPr="008E6DB6">
              <w:rPr>
                <w:rFonts w:ascii="Times New Roman" w:hAnsi="Times New Roman"/>
                <w:i/>
                <w:lang w:val="sr-Cyrl-CS"/>
              </w:rPr>
              <w:t>?</w:t>
            </w:r>
            <w:r>
              <w:rPr>
                <w:rFonts w:ascii="Times New Roman" w:hAnsi="Times New Roman"/>
                <w:lang w:val="sr-Cyrl-CS"/>
              </w:rPr>
              <w:t xml:space="preserve"> Ученици би требало да кажу неколико реченица о том тексту.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Питањима их навести да кажу примере у </w:t>
            </w:r>
            <w:r w:rsidRPr="00BF402D">
              <w:rPr>
                <w:rFonts w:ascii="Times New Roman" w:hAnsi="Times New Roman"/>
                <w:i/>
              </w:rPr>
              <w:t>the past</w:t>
            </w:r>
            <w:r>
              <w:rPr>
                <w:rFonts w:ascii="Times New Roman" w:hAnsi="Times New Roman"/>
              </w:rPr>
              <w:t xml:space="preserve"> </w:t>
            </w:r>
            <w:r w:rsidRPr="00BF402D">
              <w:rPr>
                <w:rFonts w:ascii="Times New Roman" w:hAnsi="Times New Roman"/>
                <w:i/>
              </w:rPr>
              <w:t>simple and continuous tenses</w:t>
            </w:r>
            <w:r w:rsidRPr="008E6DB6">
              <w:rPr>
                <w:rFonts w:ascii="Times New Roman" w:hAnsi="Times New Roman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Рећи ученицима да је циљ</w:t>
            </w:r>
            <w:r w:rsidRPr="00087140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данашњег часа понављање и </w:t>
            </w:r>
            <w:r>
              <w:rPr>
                <w:rFonts w:ascii="Times New Roman" w:hAnsi="Times New Roman"/>
                <w:lang w:val="sr-Cyrl-CS"/>
              </w:rPr>
              <w:lastRenderedPageBreak/>
              <w:t>утврђивање ова два глаголска времена.</w:t>
            </w:r>
            <w:r w:rsidRPr="00087140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Индивидуално  допуњавају реченице у вежби бр.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1, стр. 26.</w:t>
            </w:r>
            <w:r w:rsidRPr="00087140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Проверити урађено на нивоу разреда.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Користећи примере из те вежбе подсетити се правила за грађење оба времена и када се она користе.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Објаснити употребу у сваком примеру и подсетити се кључних речи за оба глаголска времена. Напоменути ученицима да користе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SUMMARY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кадгод им нешто није јасно.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индивидуално раде вежбу бр. 2. Пре израде вежбе проверити значења неких речи и облике неправилних глагола који се налазе у примерима.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 сваком примеру истаћи и кључне речи.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Следи провера урађеног на нивоу разреда.</w:t>
            </w:r>
          </w:p>
          <w:p w:rsidR="00BB2615" w:rsidRPr="00903E2D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проверити вежбу бр. 2, стр. 11 у радној свесци.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BB2615" w:rsidRPr="00A228E7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07259F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Исту вежбу искористити за разговор са ученицима</w:t>
            </w:r>
            <w:r w:rsidRPr="0007259F">
              <w:rPr>
                <w:rFonts w:ascii="Times New Roman" w:hAnsi="Times New Roman"/>
                <w:lang w:val="sr-Cyrl-CS"/>
              </w:rPr>
              <w:t xml:space="preserve">: </w:t>
            </w:r>
            <w:r w:rsidRPr="00911D2A">
              <w:rPr>
                <w:rFonts w:ascii="Times New Roman" w:hAnsi="Times New Roman"/>
                <w:i/>
              </w:rPr>
              <w:t>What</w:t>
            </w:r>
            <w:r w:rsidRPr="0007259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911D2A">
              <w:rPr>
                <w:rFonts w:ascii="Times New Roman" w:hAnsi="Times New Roman"/>
                <w:i/>
              </w:rPr>
              <w:t>were</w:t>
            </w:r>
            <w:r w:rsidRPr="0007259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911D2A">
              <w:rPr>
                <w:rFonts w:ascii="Times New Roman" w:hAnsi="Times New Roman"/>
                <w:i/>
              </w:rPr>
              <w:t>you</w:t>
            </w:r>
            <w:r w:rsidRPr="0007259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911D2A">
              <w:rPr>
                <w:rFonts w:ascii="Times New Roman" w:hAnsi="Times New Roman"/>
                <w:i/>
              </w:rPr>
              <w:t>doing</w:t>
            </w:r>
            <w:r w:rsidRPr="0007259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911D2A">
              <w:rPr>
                <w:rFonts w:ascii="Times New Roman" w:hAnsi="Times New Roman"/>
                <w:i/>
              </w:rPr>
              <w:t>last</w:t>
            </w:r>
            <w:r w:rsidRPr="0007259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911D2A">
              <w:rPr>
                <w:rFonts w:ascii="Times New Roman" w:hAnsi="Times New Roman"/>
                <w:i/>
              </w:rPr>
              <w:t>Saturday</w:t>
            </w:r>
            <w:r w:rsidRPr="0007259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911D2A">
              <w:rPr>
                <w:rFonts w:ascii="Times New Roman" w:hAnsi="Times New Roman"/>
                <w:i/>
              </w:rPr>
              <w:t>at</w:t>
            </w:r>
            <w:r w:rsidRPr="0007259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911D2A">
              <w:rPr>
                <w:rFonts w:ascii="Times New Roman" w:hAnsi="Times New Roman"/>
                <w:i/>
              </w:rPr>
              <w:t>these</w:t>
            </w:r>
            <w:r w:rsidRPr="0007259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911D2A">
              <w:rPr>
                <w:rFonts w:ascii="Times New Roman" w:hAnsi="Times New Roman"/>
                <w:i/>
              </w:rPr>
              <w:t>times</w:t>
            </w:r>
            <w:r w:rsidRPr="0007259F">
              <w:rPr>
                <w:rFonts w:ascii="Times New Roman" w:hAnsi="Times New Roman"/>
                <w:i/>
                <w:lang w:val="sr-Cyrl-CS"/>
              </w:rPr>
              <w:t xml:space="preserve">?   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A228E7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</w:t>
            </w:r>
            <w:r>
              <w:rPr>
                <w:rFonts w:ascii="Times New Roman" w:hAnsi="Times New Roman"/>
              </w:rPr>
              <w:t>GRAMMAR</w:t>
            </w:r>
            <w:r>
              <w:rPr>
                <w:rFonts w:ascii="Times New Roman" w:hAnsi="Times New Roman"/>
                <w:lang w:val="sr-Cyrl-CS"/>
              </w:rPr>
              <w:t xml:space="preserve"> вежба бр. 1, стр. 11 и вежба бр. 3, стр. 12.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D84C34" w:rsidRDefault="00BB2615" w:rsidP="00BB2615">
      <w:pPr>
        <w:rPr>
          <w:lang w:val="sr-Latn-CS"/>
        </w:rPr>
      </w:pPr>
    </w:p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087140" w:rsidRDefault="00BB2615" w:rsidP="00BB2615">
      <w:pPr>
        <w:rPr>
          <w:lang w:val="sr-Cyrl-CS"/>
        </w:rPr>
      </w:pPr>
    </w:p>
    <w:p w:rsidR="00BB2615" w:rsidRPr="00490AE6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1731F3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  Разред: Ос</w:t>
            </w:r>
            <w:r w:rsidRPr="001C734A">
              <w:rPr>
                <w:rFonts w:ascii="Times New Roman" w:hAnsi="Times New Roman"/>
                <w:lang w:val="sr-Cyrl-CS"/>
              </w:rPr>
              <w:t>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6C5E55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4    </w:t>
            </w:r>
            <w:r w:rsidRPr="001C734A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Latn-CS"/>
              </w:rPr>
              <w:t xml:space="preserve">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BF5C1B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Romance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E6DB6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Love at first bite? – Listening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4B5C11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увежбавање </w:t>
            </w:r>
            <w:r w:rsidRPr="004B5C11">
              <w:rPr>
                <w:rFonts w:ascii="Times New Roman" w:hAnsi="Times New Roman"/>
                <w:i/>
              </w:rPr>
              <w:t>the past simple and continuous tenses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понављање и увежбавање фраза са </w:t>
            </w:r>
            <w:r>
              <w:rPr>
                <w:rFonts w:ascii="Times New Roman" w:hAnsi="Times New Roman"/>
              </w:rPr>
              <w:t>IN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размена мишљења уз аргументацију ставова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вештине слушања непознатог текста са аудио записа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креативности код ученика и осећај за драмску интерпретацију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питања,</w:t>
            </w:r>
            <w:r>
              <w:rPr>
                <w:rFonts w:ascii="Times New Roman" w:hAnsi="Times New Roman"/>
                <w:lang w:val="sr-Cyrl-CS"/>
              </w:rPr>
              <w:t xml:space="preserve">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излаже градиво кроз питања, захтеве, објашњава нове </w:t>
            </w:r>
            <w:r w:rsidRPr="001C734A">
              <w:rPr>
                <w:rFonts w:ascii="Times New Roman" w:hAnsi="Times New Roman"/>
                <w:lang w:val="sr-Cyrl-CS"/>
              </w:rPr>
              <w:lastRenderedPageBreak/>
              <w:t>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lastRenderedPageBreak/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Час започети краћим разговором са ученицима о претходном дану: где су били, шта су радили, кога су видели... У питањима користити прошла времена која су утврђивана на претходном часу.</w:t>
            </w:r>
          </w:p>
          <w:p w:rsidR="00BB2615" w:rsidRPr="00BF5C1B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Проверити тачност домаћег задатка.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Рећи ученицима да ће на овом часу читати још један интервју о двоје људи и о  томе како су се они срели.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ће најпре прочитати уводни део интервјуа, вежба бр. 3, стр. 27 а онда следи провера разумевања тог дела текста. Ученици затим читају остатак текста (без попуњавања празнина)  и покушавају да објасне наслов текста.</w:t>
            </w:r>
          </w:p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затим значења неких речи  и урадити вежбу бр. 4, стр. 27. Пре израде вежбе  подсетити се употребе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1731F3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731F3">
              <w:rPr>
                <w:rFonts w:ascii="Times New Roman" w:hAnsi="Times New Roman"/>
                <w:i/>
              </w:rPr>
              <w:t>past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1731F3">
              <w:rPr>
                <w:rFonts w:ascii="Times New Roman" w:hAnsi="Times New Roman"/>
                <w:i/>
              </w:rPr>
              <w:t>simple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731F3">
              <w:rPr>
                <w:rFonts w:ascii="Times New Roman" w:hAnsi="Times New Roman"/>
                <w:i/>
              </w:rPr>
              <w:t>and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731F3">
              <w:rPr>
                <w:rFonts w:ascii="Times New Roman" w:hAnsi="Times New Roman"/>
                <w:i/>
              </w:rPr>
              <w:t>continuous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731F3">
              <w:rPr>
                <w:rFonts w:ascii="Times New Roman" w:hAnsi="Times New Roman"/>
                <w:i/>
              </w:rPr>
              <w:t>tenses</w:t>
            </w:r>
            <w:r>
              <w:rPr>
                <w:rFonts w:ascii="Times New Roman" w:hAnsi="Times New Roman"/>
                <w:lang w:val="sr-Cyrl-CS"/>
              </w:rPr>
              <w:t xml:space="preserve"> и истаћи важност кључних речи.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проверавају тачност урађеног у паровима па онда на нивоу разреда.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вежбу бр. 5. Прво поразговарати са ученицима у вези садржаја који виде на сликама, а онда индивидуално означити слике бројевима на основу следа догађаја из текста. Проверити тачност урађеног на нивоу разреда. Тражити од ученика да  поред броја кажу и реченицу која је релевантна за ту слику.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Краћи коментар ученика у вези прочитаног текста.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пажљиво слушање интервјуа са Дејвидом у коме он говори о првом сусрету са Викторијом, вежба бр. 6, стр. 28. Скренути пажњу ученицима да је његова прича мало другачија.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Урадити  вежбу бр. 7. Ученици подвлаче делове текста који су другачији од онога што су чули са аудио записа. Поново слушају текст и проверавају колико су били успешни у решавању датог задатка. Проверити тачност урађеног на нивоу разреда.Тражити од ученика да искажу разлику пуном реченицом.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коментар ученика у вези тих другачијих прича.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фразе са </w:t>
            </w:r>
            <w:r>
              <w:rPr>
                <w:rFonts w:ascii="Times New Roman" w:hAnsi="Times New Roman"/>
              </w:rPr>
              <w:t>IN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У вежби бр. 1, стр. 28 обратити пажњу на подвучене фразе и тражити од ученика да кажу ко је изговорио коју реченицу.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индивидуално раде вежбу бр. 2. Проверити урађено на нивоу разреда.</w:t>
            </w:r>
          </w:p>
          <w:p w:rsidR="00BB2615" w:rsidRPr="00986AD4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Продискутовати питања из вежбе бр. 3.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износе своје мишљење о тексту и аргументују свој став. Могу и да замисле себе у улогама ове две личности и да кажу нешто о свом изгледу, особинама, интересовањима...</w:t>
            </w:r>
          </w:p>
          <w:p w:rsidR="00BB2615" w:rsidRPr="00C129C7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или да  ураде задатак на стр. 29 предвиђен за рад у пару, да напишу питања и измисле љубавну причу.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Радн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sr-Cyrl-CS"/>
              </w:rPr>
              <w:t xml:space="preserve"> свеска</w:t>
            </w:r>
            <w:r w:rsidRPr="007F263E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вежба  бр. 2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10,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LISTENING</w:t>
            </w:r>
            <w:r w:rsidRPr="007F263E">
              <w:rPr>
                <w:rFonts w:ascii="Times New Roman" w:hAnsi="Times New Roman"/>
                <w:lang w:val="sr-Cyrl-CS"/>
              </w:rPr>
              <w:t>/</w:t>
            </w:r>
            <w:r>
              <w:rPr>
                <w:rFonts w:ascii="Times New Roman" w:hAnsi="Times New Roman"/>
              </w:rPr>
              <w:t>WRITING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lastRenderedPageBreak/>
              <w:t>стр. 14.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Pr="00940406" w:rsidRDefault="00BB2615" w:rsidP="00BB2615">
      <w:pPr>
        <w:rPr>
          <w:lang w:val="sr-Cyrl-CS"/>
        </w:rPr>
      </w:pPr>
    </w:p>
    <w:p w:rsidR="00BB2615" w:rsidRPr="00490AE6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1731F3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Осми</w:t>
            </w:r>
            <w:r w:rsidRPr="001C734A">
              <w:rPr>
                <w:rFonts w:ascii="Times New Roman" w:hAnsi="Times New Roman"/>
                <w:lang w:val="sr-Cyrl-CS"/>
              </w:rPr>
              <w:t xml:space="preserve"> 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6C5E55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5          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B72BFB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Romance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Presents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увежбавање нових речи и израза</w:t>
            </w:r>
          </w:p>
          <w:p w:rsidR="00BB2615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разумевање непознатог текста на основу познатих речи</w:t>
            </w:r>
          </w:p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способности за отвореност у комунокацији: пажљиво слушање саговорника, меморисање и преношење добијених информација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мишљења и аргументовање ставова кад је у питању примање и давање поклона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</w:t>
            </w:r>
            <w:r>
              <w:rPr>
                <w:rFonts w:ascii="Times New Roman" w:hAnsi="Times New Roman"/>
                <w:lang w:val="sr-Cyrl-CS"/>
              </w:rPr>
              <w:t>авља питања,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6F0C29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задатак. Поновити и остале фразе које се не помињу у примерима. У вежби </w:t>
            </w:r>
            <w:r>
              <w:rPr>
                <w:rFonts w:ascii="Times New Roman" w:hAnsi="Times New Roman"/>
              </w:rPr>
              <w:t>LISTENING</w:t>
            </w:r>
            <w:r w:rsidRPr="007F263E">
              <w:rPr>
                <w:rFonts w:ascii="Times New Roman" w:hAnsi="Times New Roman"/>
                <w:lang w:val="sr-Cyrl-CS"/>
              </w:rPr>
              <w:t>/</w:t>
            </w:r>
            <w:r>
              <w:rPr>
                <w:rFonts w:ascii="Times New Roman" w:hAnsi="Times New Roman"/>
              </w:rPr>
              <w:t>WRITING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проверити како су се ученици снашли у непознатом тексту и да ли су успели да открију разлике између текста који су слушали и текста који су читали.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Рећи ученицима да ћемо на овом часу говорити о поклонима. Написати реч </w:t>
            </w:r>
            <w:r>
              <w:rPr>
                <w:rFonts w:ascii="Times New Roman" w:hAnsi="Times New Roman"/>
              </w:rPr>
              <w:t>PRESENT</w:t>
            </w:r>
            <w:r w:rsidRPr="007F263E">
              <w:rPr>
                <w:rFonts w:ascii="Times New Roman" w:hAnsi="Times New Roman"/>
                <w:lang w:val="sr-Cyrl-CS"/>
              </w:rPr>
              <w:t xml:space="preserve"> на табли и кроз разговор поменути које су то прилике кад добијамо поклоне и шта је то</w:t>
            </w:r>
            <w:r>
              <w:rPr>
                <w:rFonts w:ascii="Times New Roman" w:hAnsi="Times New Roman"/>
                <w:lang w:val="sr-Cyrl-CS"/>
              </w:rPr>
              <w:t xml:space="preserve"> најчешће.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књиге,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30. Продискутовати питања у </w:t>
            </w:r>
            <w:r>
              <w:rPr>
                <w:rFonts w:ascii="Times New Roman" w:hAnsi="Times New Roman"/>
              </w:rPr>
              <w:t>LET</w:t>
            </w:r>
            <w:r w:rsidRPr="007F263E">
              <w:rPr>
                <w:rFonts w:ascii="Times New Roman" w:hAnsi="Times New Roman"/>
                <w:lang w:val="sr-Cyrl-CS"/>
              </w:rPr>
              <w:t>`</w:t>
            </w:r>
            <w:r>
              <w:rPr>
                <w:rFonts w:ascii="Times New Roman" w:hAnsi="Times New Roman"/>
              </w:rPr>
              <w:t>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TALK</w:t>
            </w:r>
            <w:r>
              <w:rPr>
                <w:rFonts w:ascii="Times New Roman" w:hAnsi="Times New Roman"/>
                <w:lang w:val="sr-Cyrl-CS"/>
              </w:rPr>
              <w:t xml:space="preserve"> на нивоу разреда.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вежба број 1. Ученици ће најпре рећи шта виде на сликама, а затим ће прочитати увод и три краћа текста који се налази испод наслова.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Поделити ученике у три групе – А, В, С.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Свака група треба да прочита само свој текст и да га повеже са одговарајућом сликом. Проверити урађено на </w:t>
            </w:r>
            <w:r>
              <w:rPr>
                <w:rFonts w:ascii="Times New Roman" w:hAnsi="Times New Roman"/>
                <w:lang w:val="sr-Cyrl-CS"/>
              </w:rPr>
              <w:lastRenderedPageBreak/>
              <w:t>нивоу разреда. Следи поновно читање текста и задатак ученика је да одговоре на питања која су релевантна за њихову групу (вежба број 2,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31). Формирати затим групе од три ученика (један ученик из групе А, један из В и један из С) и замолити их да једни другима испричају шта су прочитали. Могу да користе одговоре као подсетник.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индивидуално читање сва три текста на нивоу разреда. Проверити одговоре на питања из све три групе и објаснити још неку реч ако је потребно.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вежбу број 3,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31. и проверити урађено на нивоу разреда.</w:t>
            </w:r>
          </w:p>
          <w:p w:rsidR="00BB2615" w:rsidRPr="006F0C29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Продискутовати питања из вежбе број 4. (Уколико је ниво знања ученика нижи и неуједначен можемо прочитати сва три текста на нивоу разреда и проверити разумевање дајући одговоре на сва питања у вежби број 2).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>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текст на страни 36. Проверити разумевање текста. Ученици износе своје мишљење о садржају приче. Следи краћи разговор у вези питања </w:t>
            </w:r>
            <w:r>
              <w:rPr>
                <w:rFonts w:ascii="Times New Roman" w:hAnsi="Times New Roman"/>
              </w:rPr>
              <w:t>ABOUT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BB2615" w:rsidRPr="007E2540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Ако има времена урадити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FUN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ACTIVITY</w:t>
            </w:r>
            <w:r>
              <w:rPr>
                <w:rFonts w:ascii="Times New Roman" w:hAnsi="Times New Roman"/>
                <w:lang w:val="sr-Cyrl-CS"/>
              </w:rPr>
              <w:t xml:space="preserve"> која се налази на истој страни или неко од ученика може прочитати своју </w:t>
            </w:r>
            <w:r>
              <w:rPr>
                <w:rFonts w:ascii="Times New Roman" w:hAnsi="Times New Roman"/>
              </w:rPr>
              <w:t>LOVE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STORY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која је рађена на претходном часу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D611C" w:rsidRDefault="00BB2615" w:rsidP="00184D12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</w:t>
            </w:r>
            <w:r>
              <w:rPr>
                <w:rFonts w:ascii="Times New Roman" w:hAnsi="Times New Roman"/>
              </w:rPr>
              <w:t>VOCABULARY</w:t>
            </w:r>
            <w:r>
              <w:rPr>
                <w:rFonts w:ascii="Times New Roman" w:hAnsi="Times New Roman"/>
                <w:lang w:val="sr-Cyrl-CS"/>
              </w:rPr>
              <w:t xml:space="preserve"> вежба број 3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10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D97EC7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CE2E6F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    Разред: Осми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6C5E55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6    </w:t>
            </w:r>
            <w:r w:rsidRPr="001C734A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Latn-CS"/>
              </w:rPr>
              <w:t xml:space="preserve">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0416A2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Romance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Presents</w:t>
            </w:r>
          </w:p>
          <w:p w:rsidR="00BB2615" w:rsidRPr="000416A2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The past simple and the present perfect tenses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тексту, хеуристички приступ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0416A2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утврђивање </w:t>
            </w:r>
            <w:r>
              <w:rPr>
                <w:rFonts w:ascii="Times New Roman" w:hAnsi="Times New Roman"/>
                <w:i/>
              </w:rPr>
              <w:t>t</w:t>
            </w:r>
            <w:r w:rsidRPr="0077058B">
              <w:rPr>
                <w:rFonts w:ascii="Times New Roman" w:hAnsi="Times New Roman"/>
                <w:i/>
              </w:rPr>
              <w:t>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7058B">
              <w:rPr>
                <w:rFonts w:ascii="Times New Roman" w:hAnsi="Times New Roman"/>
                <w:i/>
              </w:rPr>
              <w:t>past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7058B">
              <w:rPr>
                <w:rFonts w:ascii="Times New Roman" w:hAnsi="Times New Roman"/>
                <w:i/>
              </w:rPr>
              <w:t>simple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7058B">
              <w:rPr>
                <w:rFonts w:ascii="Times New Roman" w:hAnsi="Times New Roman"/>
                <w:i/>
              </w:rPr>
              <w:t>and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7058B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7058B">
              <w:rPr>
                <w:rFonts w:ascii="Times New Roman" w:hAnsi="Times New Roman"/>
                <w:i/>
              </w:rPr>
              <w:t>present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7058B">
              <w:rPr>
                <w:rFonts w:ascii="Times New Roman" w:hAnsi="Times New Roman"/>
                <w:i/>
              </w:rPr>
              <w:t>perfect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7058B">
              <w:rPr>
                <w:rFonts w:ascii="Times New Roman" w:hAnsi="Times New Roman"/>
                <w:i/>
              </w:rPr>
              <w:t>tenses</w:t>
            </w:r>
            <w:r>
              <w:rPr>
                <w:rFonts w:ascii="Times New Roman" w:hAnsi="Times New Roman"/>
                <w:lang w:val="sr-Cyrl-CS"/>
              </w:rPr>
              <w:t xml:space="preserve"> и уочавање разлика у употреби ова два времена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нових речи и фраза са претходног часа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вештине слушања непознатог текста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препознавање коришћења граматичких садржаја предвиђених наставним програмом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</w:t>
            </w:r>
            <w:r>
              <w:rPr>
                <w:rFonts w:ascii="Times New Roman" w:hAnsi="Times New Roman"/>
                <w:lang w:val="sr-Cyrl-CS"/>
              </w:rPr>
              <w:t>авља питања,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Активност </w:t>
            </w: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lastRenderedPageBreak/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Укратко поновити садржај краћих текстова са претходног часа. </w:t>
            </w:r>
          </w:p>
          <w:p w:rsidR="00BB2615" w:rsidRPr="001C734A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из Радне свеске и значење још неких речи користећи синониме, антониме, дефиницију речи.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Pr="001C734A">
              <w:rPr>
                <w:rFonts w:ascii="Times New Roman" w:hAnsi="Times New Roman"/>
                <w:lang w:val="sr-Cyrl-CS"/>
              </w:rPr>
              <w:t>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 и заједно са ученицима доћи до закључка да се у текстовима о поклонима били употребљени </w:t>
            </w:r>
            <w:r w:rsidRPr="00B12648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12648">
              <w:rPr>
                <w:rFonts w:ascii="Times New Roman" w:hAnsi="Times New Roman"/>
                <w:i/>
              </w:rPr>
              <w:t>past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B12648">
              <w:rPr>
                <w:rFonts w:ascii="Times New Roman" w:hAnsi="Times New Roman"/>
                <w:i/>
              </w:rPr>
              <w:t>simple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12648">
              <w:rPr>
                <w:rFonts w:ascii="Times New Roman" w:hAnsi="Times New Roman"/>
                <w:i/>
              </w:rPr>
              <w:t>and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12648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12648">
              <w:rPr>
                <w:rFonts w:ascii="Times New Roman" w:hAnsi="Times New Roman"/>
                <w:i/>
              </w:rPr>
              <w:t>present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12648">
              <w:rPr>
                <w:rFonts w:ascii="Times New Roman" w:hAnsi="Times New Roman"/>
                <w:i/>
              </w:rPr>
              <w:t>perfect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B12648">
              <w:rPr>
                <w:rFonts w:ascii="Times New Roman" w:hAnsi="Times New Roman"/>
                <w:i/>
              </w:rPr>
              <w:t>tenses</w:t>
            </w:r>
            <w:r w:rsidRPr="001D611C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Ученици гледају текстове и проналазе облике ових времена. Подсетити се укратко на правила за грађење. Рећи ученицима да је циљ часа поређење ова два глаголска времена.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Радити индивидуално вежбу број 1,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32. Проверити урађено на нивоу разреда и подсетити се и осталих кључних речи за оба глаголска времена.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Ученици раде вежбу број 2. Објаснити употребу ових времена и проверити решења.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Вежбу број 3 ученици раде индивидуално, објашњавају употребу и истичу кључне речи. Следи коментар ученика о томе колико су били успешни у решавању ове вежбе.</w:t>
            </w:r>
          </w:p>
          <w:p w:rsidR="00BB2615" w:rsidRPr="00A24313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Пажљиво саслушати упутство за вежбу број 4. Најпре одабрати глаголско време и после провере решења на нивоу разреда за дате примере треба поставити питање. Вежбу раде у пару. Читају своја питања. Ако је питање тачно наставник треба да прочита одговор, а ако је нетачно ученици остају без одговора. Подстицати их да обрате више пажње и да сами коригују питања. Питати један пар ученика да прочита и питања и одговоре у виду интервјуа.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Вежба број 1,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34. Продискутовати са ученицима дата питања и направити на табли две листе на основу предлога које дају ученици: листу поклона за дечаке и листу поклона за девојчице. Ученици износе своје мишљење о томе шта се налази на сликама на страни 34. и који поклон од ова три би одабрали за дечака.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Вежба број 3. Следи слушање текста у коме Ребека говори о куповини поклона за свог дечка. Одговорити на питања и проверити одговоре на нивоу разреда.</w:t>
            </w:r>
          </w:p>
          <w:p w:rsidR="00BB2615" w:rsidRPr="001D611C" w:rsidRDefault="00BB2615" w:rsidP="00184D12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Краћи разговор: шта би волели да добију на поклон ако би могли да бирају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 xml:space="preserve"> вежба број 4,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12.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Pr="002345A3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CE2E6F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Осм</w:t>
            </w:r>
            <w:r w:rsidRPr="001C734A">
              <w:rPr>
                <w:rFonts w:ascii="Times New Roman" w:hAnsi="Times New Roman"/>
                <w:lang w:val="sr-Cyrl-CS"/>
              </w:rPr>
              <w:t>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6C5E55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7    </w:t>
            </w:r>
            <w:r>
              <w:rPr>
                <w:rFonts w:ascii="Times New Roman" w:hAnsi="Times New Roman"/>
                <w:lang w:val="sr-Latn-CS"/>
              </w:rPr>
              <w:t xml:space="preserve">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65BCE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Romance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Phrasal verbs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7058B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увежбавање употребе </w:t>
            </w:r>
            <w:r w:rsidRPr="0077058B">
              <w:rPr>
                <w:rFonts w:ascii="Times New Roman" w:hAnsi="Times New Roman"/>
                <w:i/>
              </w:rPr>
              <w:t>the past simple and the present perfect tenses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и увежбавање фразалних глагола (</w:t>
            </w:r>
            <w:r w:rsidRPr="001D611C">
              <w:rPr>
                <w:rFonts w:ascii="Times New Roman" w:hAnsi="Times New Roman"/>
                <w:i/>
              </w:rPr>
              <w:t>come off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D611C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D611C">
              <w:rPr>
                <w:rFonts w:ascii="Times New Roman" w:hAnsi="Times New Roman"/>
                <w:i/>
              </w:rPr>
              <w:t>take off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D611C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D611C">
              <w:rPr>
                <w:rFonts w:ascii="Times New Roman" w:hAnsi="Times New Roman"/>
                <w:i/>
              </w:rPr>
              <w:t>go off</w:t>
            </w:r>
            <w:r>
              <w:rPr>
                <w:rFonts w:ascii="Times New Roman" w:hAnsi="Times New Roman"/>
              </w:rPr>
              <w:t>)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понављање употребе </w:t>
            </w:r>
            <w:r>
              <w:rPr>
                <w:rFonts w:ascii="Times New Roman" w:hAnsi="Times New Roman"/>
              </w:rPr>
              <w:t>HAVE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lang w:val="sr-Cyrl-CS"/>
              </w:rPr>
              <w:t xml:space="preserve"> за изражавање обавезе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исказивање извињења и оправдања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давање информација о себи и тражење информација о другима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</w:t>
            </w:r>
            <w:r>
              <w:rPr>
                <w:rFonts w:ascii="Times New Roman" w:hAnsi="Times New Roman"/>
                <w:lang w:val="sr-Cyrl-CS"/>
              </w:rPr>
              <w:t>вља питања, одговара на питања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и подсетити се шта је био циљ претходног часа.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подсећање на то шта су фразални глаголи (</w:t>
            </w:r>
            <w:r w:rsidRPr="00165BCE">
              <w:rPr>
                <w:rFonts w:ascii="Times New Roman" w:hAnsi="Times New Roman"/>
                <w:i/>
              </w:rPr>
              <w:t>verb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+ </w:t>
            </w:r>
            <w:r w:rsidRPr="00165BCE">
              <w:rPr>
                <w:rFonts w:ascii="Times New Roman" w:hAnsi="Times New Roman"/>
                <w:i/>
              </w:rPr>
              <w:t>particle</w:t>
            </w:r>
            <w:r w:rsidRPr="007F263E">
              <w:rPr>
                <w:rFonts w:ascii="Times New Roman" w:hAnsi="Times New Roman"/>
                <w:lang w:val="sr-Cyrl-CS"/>
              </w:rPr>
              <w:t xml:space="preserve">). </w:t>
            </w:r>
            <w:r>
              <w:rPr>
                <w:rFonts w:ascii="Times New Roman" w:hAnsi="Times New Roman"/>
                <w:lang w:val="sr-Cyrl-CS"/>
              </w:rPr>
              <w:t>Ученици покушавају да се сете неких фразалних глагола које често употребљавају. Употребити их  у неком контексту (</w:t>
            </w:r>
            <w:r>
              <w:rPr>
                <w:rFonts w:ascii="Times New Roman" w:hAnsi="Times New Roman"/>
              </w:rPr>
              <w:t xml:space="preserve">e.g. </w:t>
            </w:r>
            <w:r w:rsidRPr="00AF3106">
              <w:rPr>
                <w:rFonts w:ascii="Times New Roman" w:hAnsi="Times New Roman"/>
                <w:i/>
              </w:rPr>
              <w:t>listen to, look for, think of, talk about</w:t>
            </w:r>
            <w:r>
              <w:rPr>
                <w:rFonts w:ascii="Times New Roman" w:hAnsi="Times New Roman"/>
              </w:rPr>
              <w:t>…)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Прокоментарисати примере који се налазе на самом почетку стране 33. Ученици покушавају да се сете на које поклоне се односе ове две реченице.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читање примера из вежбе број 1 која се налази на истој страни. На нивоу разреда проверити значење датих фразалних глагола и њихових објашњења. Рећи нешто детаљније о фразалним глаголима. (Врло прегледно објашњење се налази у приручнику за наставнике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36)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Израда вежбе број 2,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33. Напоменути ученицима да обрате пажњу на глаголско време у које треба ставити фразални глагол. Раде вежбу индивидуално, проверавају тачност решења у паровима, па тек онда на нивоу разреда. Проширити вежбу кроз питања у којима ћемо користити поменуте фразалне глаголе.</w:t>
            </w:r>
          </w:p>
          <w:p w:rsidR="00BB2615" w:rsidRPr="00847079" w:rsidRDefault="00BB2615" w:rsidP="00184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e.g. What time does your alarm clock </w:t>
            </w:r>
            <w:r w:rsidRPr="00AF3106">
              <w:rPr>
                <w:rFonts w:ascii="Times New Roman" w:hAnsi="Times New Roman"/>
                <w:i/>
              </w:rPr>
              <w:t>go off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to wake you up in the morning?</w:t>
            </w:r>
          </w:p>
          <w:p w:rsidR="00BB2615" w:rsidRPr="00957E49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подсећање на употребу </w:t>
            </w:r>
            <w:r>
              <w:rPr>
                <w:rFonts w:ascii="Times New Roman" w:hAnsi="Times New Roman"/>
              </w:rPr>
              <w:t>HAVE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lang w:val="sr-Cyrl-CS"/>
              </w:rPr>
              <w:t>. Кроз питања :</w:t>
            </w:r>
          </w:p>
          <w:p w:rsidR="00BB2615" w:rsidRDefault="00BB2615" w:rsidP="00184D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</w:t>
            </w:r>
            <w:r w:rsidRPr="00957E49">
              <w:rPr>
                <w:rFonts w:ascii="Times New Roman" w:hAnsi="Times New Roman"/>
                <w:i/>
              </w:rPr>
              <w:t>do</w:t>
            </w:r>
            <w:r>
              <w:rPr>
                <w:rFonts w:ascii="Times New Roman" w:hAnsi="Times New Roman"/>
              </w:rPr>
              <w:t xml:space="preserve"> we </w:t>
            </w:r>
            <w:r w:rsidRPr="00957E49">
              <w:rPr>
                <w:rFonts w:ascii="Times New Roman" w:hAnsi="Times New Roman"/>
                <w:i/>
              </w:rPr>
              <w:t>have to</w:t>
            </w:r>
            <w:r>
              <w:rPr>
                <w:rFonts w:ascii="Times New Roman" w:hAnsi="Times New Roman"/>
              </w:rPr>
              <w:t xml:space="preserve"> do in the classroom </w:t>
            </w:r>
            <w:r w:rsidRPr="00957E49">
              <w:rPr>
                <w:rFonts w:ascii="Times New Roman" w:hAnsi="Times New Roman"/>
                <w:i/>
              </w:rPr>
              <w:t>every day</w:t>
            </w:r>
            <w:r>
              <w:rPr>
                <w:rFonts w:ascii="Times New Roman" w:hAnsi="Times New Roman"/>
              </w:rPr>
              <w:t>?</w:t>
            </w:r>
          </w:p>
          <w:p w:rsidR="00BB2615" w:rsidRDefault="00BB2615" w:rsidP="00184D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</w:t>
            </w:r>
            <w:r w:rsidRPr="00957E49">
              <w:rPr>
                <w:rFonts w:ascii="Times New Roman" w:hAnsi="Times New Roman"/>
                <w:i/>
              </w:rPr>
              <w:t>did</w:t>
            </w:r>
            <w:r>
              <w:rPr>
                <w:rFonts w:ascii="Times New Roman" w:hAnsi="Times New Roman"/>
              </w:rPr>
              <w:t xml:space="preserve"> we </w:t>
            </w:r>
            <w:r w:rsidRPr="00957E49">
              <w:rPr>
                <w:rFonts w:ascii="Times New Roman" w:hAnsi="Times New Roman"/>
                <w:i/>
              </w:rPr>
              <w:t>have to</w:t>
            </w:r>
            <w:r>
              <w:rPr>
                <w:rFonts w:ascii="Times New Roman" w:hAnsi="Times New Roman"/>
              </w:rPr>
              <w:t xml:space="preserve"> learn about </w:t>
            </w:r>
            <w:r w:rsidRPr="00957E49">
              <w:rPr>
                <w:rFonts w:ascii="Times New Roman" w:hAnsi="Times New Roman"/>
                <w:i/>
              </w:rPr>
              <w:t>last week</w:t>
            </w:r>
            <w:r>
              <w:rPr>
                <w:rFonts w:ascii="Times New Roman" w:hAnsi="Times New Roman"/>
              </w:rPr>
              <w:t>?</w:t>
            </w:r>
          </w:p>
          <w:p w:rsidR="00BB2615" w:rsidRDefault="00BB2615" w:rsidP="00184D1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lastRenderedPageBreak/>
              <w:t xml:space="preserve">What </w:t>
            </w:r>
            <w:r w:rsidRPr="00957E49">
              <w:rPr>
                <w:rFonts w:ascii="Times New Roman" w:hAnsi="Times New Roman"/>
                <w:i/>
              </w:rPr>
              <w:t>will</w:t>
            </w:r>
            <w:r>
              <w:rPr>
                <w:rFonts w:ascii="Times New Roman" w:hAnsi="Times New Roman"/>
              </w:rPr>
              <w:t xml:space="preserve"> you </w:t>
            </w:r>
            <w:r w:rsidRPr="00957E49">
              <w:rPr>
                <w:rFonts w:ascii="Times New Roman" w:hAnsi="Times New Roman"/>
                <w:i/>
              </w:rPr>
              <w:t>have to</w:t>
            </w:r>
            <w:r>
              <w:rPr>
                <w:rFonts w:ascii="Times New Roman" w:hAnsi="Times New Roman"/>
              </w:rPr>
              <w:t xml:space="preserve"> do </w:t>
            </w:r>
            <w:r w:rsidRPr="00957E49">
              <w:rPr>
                <w:rFonts w:ascii="Times New Roman" w:hAnsi="Times New Roman"/>
                <w:i/>
              </w:rPr>
              <w:t>tomo</w:t>
            </w:r>
            <w:r>
              <w:rPr>
                <w:rFonts w:ascii="Times New Roman" w:hAnsi="Times New Roman"/>
                <w:i/>
              </w:rPr>
              <w:t>r</w:t>
            </w:r>
            <w:r w:rsidRPr="00957E49">
              <w:rPr>
                <w:rFonts w:ascii="Times New Roman" w:hAnsi="Times New Roman"/>
                <w:i/>
              </w:rPr>
              <w:t>row</w:t>
            </w:r>
            <w:r>
              <w:rPr>
                <w:rFonts w:ascii="Times New Roman" w:hAnsi="Times New Roman"/>
              </w:rPr>
              <w:t>?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би требало да схвате да је реч о некој обавези. Поновити облике овог глагола у садашњем, прошлом и будућем времену. Искористити примере из </w:t>
            </w:r>
            <w:r>
              <w:rPr>
                <w:rFonts w:ascii="Times New Roman" w:hAnsi="Times New Roman"/>
              </w:rPr>
              <w:t>BRUSH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UP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 – </w:t>
            </w:r>
            <w:r>
              <w:rPr>
                <w:rFonts w:ascii="Times New Roman" w:hAnsi="Times New Roman"/>
              </w:rPr>
              <w:t>MODAL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VERBS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34.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Индивидуално радити вежбу број 1. Напоменути ученицима да обрате пажњу на кључне речи како би </w:t>
            </w:r>
            <w:r>
              <w:rPr>
                <w:rFonts w:ascii="Times New Roman" w:hAnsi="Times New Roman"/>
              </w:rPr>
              <w:t>HAVE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lang w:val="sr-Cyrl-CS"/>
              </w:rPr>
              <w:t xml:space="preserve"> употребили у одговарајућем времену. Проверити решења на нивоу разреда.</w:t>
            </w:r>
          </w:p>
          <w:p w:rsidR="00BB2615" w:rsidRPr="00D559C4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пример из вежбе број 2 и попунити празнине. Проверити урађено на нивоу разреда и у разговору са паром видети да ли се ове три реченице односе на њих или су нетачне. Питати неколико ученика за повратну информацију из разговора са паром, а остали ученици су слободни да поставе додатно питање како би сазнали још неку информацију у вези онога што је речено. Погледати примере у делу у коме пише </w:t>
            </w:r>
            <w:r>
              <w:rPr>
                <w:rFonts w:ascii="Times New Roman" w:hAnsi="Times New Roman"/>
              </w:rPr>
              <w:t>REMEMBER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 скренути пажњу ученицима да можемо употребити </w:t>
            </w:r>
            <w:r>
              <w:rPr>
                <w:rFonts w:ascii="Times New Roman" w:hAnsi="Times New Roman"/>
              </w:rPr>
              <w:t>NEEDN</w:t>
            </w:r>
            <w:r w:rsidRPr="007F263E">
              <w:rPr>
                <w:rFonts w:ascii="Times New Roman" w:hAnsi="Times New Roman"/>
                <w:lang w:val="sr-Cyrl-CS"/>
              </w:rPr>
              <w:t>`</w:t>
            </w:r>
            <w:r>
              <w:rPr>
                <w:rFonts w:ascii="Times New Roman" w:hAnsi="Times New Roman"/>
              </w:rPr>
              <w:t>T</w:t>
            </w:r>
            <w:r w:rsidRPr="007F263E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 xml:space="preserve">уместо </w:t>
            </w:r>
            <w:r>
              <w:rPr>
                <w:rFonts w:ascii="Times New Roman" w:hAnsi="Times New Roman"/>
              </w:rPr>
              <w:t>DON</w:t>
            </w:r>
            <w:r w:rsidRPr="007F263E">
              <w:rPr>
                <w:rFonts w:ascii="Times New Roman" w:hAnsi="Times New Roman"/>
                <w:lang w:val="sr-Cyrl-CS"/>
              </w:rPr>
              <w:t>`</w:t>
            </w:r>
            <w:r>
              <w:rPr>
                <w:rFonts w:ascii="Times New Roman" w:hAnsi="Times New Roman"/>
              </w:rPr>
              <w:t>T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HAVE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7F263E">
              <w:rPr>
                <w:rFonts w:ascii="Times New Roman" w:hAnsi="Times New Roman"/>
                <w:lang w:val="sr-Cyrl-CS"/>
              </w:rPr>
              <w:t>/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DOESN</w:t>
            </w:r>
            <w:r w:rsidRPr="007F263E">
              <w:rPr>
                <w:rFonts w:ascii="Times New Roman" w:hAnsi="Times New Roman"/>
                <w:lang w:val="sr-Cyrl-CS"/>
              </w:rPr>
              <w:t>`</w:t>
            </w:r>
            <w:r>
              <w:rPr>
                <w:rFonts w:ascii="Times New Roman" w:hAnsi="Times New Roman"/>
              </w:rPr>
              <w:t>T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HAVE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  <w:lang w:val="sr-Cyrl-CS"/>
              </w:rPr>
              <w:t xml:space="preserve">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мањим групама ученици раде вежбу број 3. Праве листу за </w:t>
            </w:r>
            <w:r>
              <w:rPr>
                <w:rFonts w:ascii="Times New Roman" w:hAnsi="Times New Roman"/>
              </w:rPr>
              <w:t>RELATIONSHIP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RULES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употребљавајући </w:t>
            </w:r>
            <w:r w:rsidRPr="00D559C4">
              <w:rPr>
                <w:rFonts w:ascii="Times New Roman" w:hAnsi="Times New Roman"/>
                <w:i/>
              </w:rPr>
              <w:t>have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559C4">
              <w:rPr>
                <w:rFonts w:ascii="Times New Roman" w:hAnsi="Times New Roman"/>
                <w:i/>
              </w:rPr>
              <w:t>to</w:t>
            </w:r>
            <w:r>
              <w:rPr>
                <w:rFonts w:ascii="Times New Roman" w:hAnsi="Times New Roman"/>
                <w:lang w:val="sr-Cyrl-CS"/>
              </w:rPr>
              <w:t xml:space="preserve"> и 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559C4">
              <w:rPr>
                <w:rFonts w:ascii="Times New Roman" w:hAnsi="Times New Roman"/>
                <w:i/>
              </w:rPr>
              <w:t>needn</w:t>
            </w:r>
            <w:r w:rsidRPr="007F263E">
              <w:rPr>
                <w:rFonts w:ascii="Times New Roman" w:hAnsi="Times New Roman"/>
                <w:i/>
                <w:lang w:val="sr-Cyrl-CS"/>
              </w:rPr>
              <w:t>`</w:t>
            </w:r>
            <w:r w:rsidRPr="00D559C4">
              <w:rPr>
                <w:rFonts w:ascii="Times New Roman" w:hAnsi="Times New Roman"/>
                <w:i/>
              </w:rPr>
              <w:t>t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BB2615" w:rsidRPr="002C7F1D" w:rsidRDefault="00BB2615" w:rsidP="00184D12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Искористити ситуације из </w:t>
            </w:r>
            <w:r>
              <w:rPr>
                <w:rFonts w:ascii="Times New Roman" w:hAnsi="Times New Roman"/>
              </w:rPr>
              <w:t>SPEAKING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ACTIVITY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на страни 36. Скренути пажњу на </w:t>
            </w:r>
            <w:r>
              <w:rPr>
                <w:rFonts w:ascii="Times New Roman" w:hAnsi="Times New Roman"/>
              </w:rPr>
              <w:t>USEFUL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LANGUAGE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 подстицати ученике да те изразе користе у реченицама (или у овом делу часа можемо провежбати изразе које користимо у ситуацијама када се извињавамо или опраштамо некоме за нешто –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Радна свеска,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COMMUNICATION</w:t>
            </w:r>
            <w:r>
              <w:rPr>
                <w:rFonts w:ascii="Times New Roman" w:hAnsi="Times New Roman"/>
                <w:lang w:val="sr-Cyrl-CS"/>
              </w:rPr>
              <w:t>, стр.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13).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VOCABULARY</w:t>
            </w:r>
            <w:r>
              <w:rPr>
                <w:rFonts w:ascii="Times New Roman" w:hAnsi="Times New Roman"/>
                <w:lang w:val="sr-Cyrl-CS"/>
              </w:rPr>
              <w:t>, вежба број 4,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MODEL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VERBS</w:t>
            </w:r>
            <w:r>
              <w:rPr>
                <w:rFonts w:ascii="Times New Roman" w:hAnsi="Times New Roman"/>
                <w:lang w:val="sr-Cyrl-CS"/>
              </w:rPr>
              <w:t xml:space="preserve"> стр. 13</w:t>
            </w:r>
            <w:r>
              <w:rPr>
                <w:rFonts w:ascii="Times New Roman" w:hAnsi="Times New Roman"/>
                <w:lang w:val="sr-Latn-CS"/>
              </w:rPr>
              <w:t>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437995" w:rsidRDefault="00BB2615" w:rsidP="00BB2615">
      <w:pPr>
        <w:rPr>
          <w:lang w:val="sr-Cyrl-CS"/>
        </w:rPr>
      </w:pPr>
    </w:p>
    <w:p w:rsidR="00BB2615" w:rsidRPr="00490AE6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AF3106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Осми</w:t>
            </w:r>
            <w:r w:rsidRPr="001C734A">
              <w:rPr>
                <w:rFonts w:ascii="Times New Roman" w:hAnsi="Times New Roman"/>
                <w:lang w:val="sr-Cyrl-CS"/>
              </w:rPr>
              <w:t xml:space="preserve"> 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6C5E55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8   </w:t>
            </w:r>
            <w:r>
              <w:rPr>
                <w:rFonts w:ascii="Times New Roman" w:hAnsi="Times New Roman"/>
                <w:lang w:val="sr-Latn-CS"/>
              </w:rPr>
              <w:t xml:space="preserve">       </w:t>
            </w:r>
            <w:r w:rsidRPr="001C734A">
              <w:rPr>
                <w:rFonts w:ascii="Times New Roman" w:hAnsi="Times New Roman"/>
                <w:lang w:val="sr-Cyrl-CS"/>
              </w:rPr>
              <w:t xml:space="preserve"> 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Romance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Систематизација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нових речи, израза и фраза и обнављање граматичких структура предвиђених градивом у оквиру ове теме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мишљења и аргументовање ставова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уочавање везе између сопственог залагања и постигнућа у раду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</w:t>
            </w:r>
            <w:r>
              <w:rPr>
                <w:rFonts w:ascii="Times New Roman" w:hAnsi="Times New Roman"/>
                <w:lang w:val="sr-Cyrl-CS"/>
              </w:rPr>
              <w:t>вља питања, одговара на питања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Краћи разговор са ученицима у вези дневних обавеза.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Поновити изразе за извињење и оправдање.</w:t>
            </w:r>
          </w:p>
          <w:p w:rsidR="00BB2615" w:rsidRPr="001C734A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Краћи разговор – шта се дешава ако имају неку обавезу а не желе да је ураде или немају времена.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Подсетити ученике на садржај друге теме. Изражавају своје мишљење о садржају текстова користећи само један пример и аргументују реч коју су употребили.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За препричавање текста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C74E34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C74E34">
              <w:rPr>
                <w:rFonts w:ascii="Times New Roman" w:hAnsi="Times New Roman"/>
                <w:i/>
              </w:rPr>
              <w:t>love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C74E34">
              <w:rPr>
                <w:rFonts w:ascii="Times New Roman" w:hAnsi="Times New Roman"/>
                <w:i/>
              </w:rPr>
              <w:t>in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C74E34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C74E34">
              <w:rPr>
                <w:rFonts w:ascii="Times New Roman" w:hAnsi="Times New Roman"/>
                <w:i/>
              </w:rPr>
              <w:t>Lakes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искористити питања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из </w:t>
            </w:r>
            <w:r>
              <w:rPr>
                <w:rFonts w:ascii="Times New Roman" w:hAnsi="Times New Roman"/>
              </w:rPr>
              <w:t>REVIEW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на страни 29.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Поновити нове речи, изразе и фразе из осталих текстова кроз питања, одговоре, синониме, антониме, дефиниције речи.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 неком од претходних часова, кад је то време дозвољавало, ученицима су дата упутства за рад, подељени су у групе и одабрали су једну од идеја датих за израду пројекта: писање љубавне песме, приче, писма у знак захвалности или су одабрали теме дате у </w:t>
            </w:r>
            <w:r>
              <w:rPr>
                <w:rFonts w:ascii="Times New Roman" w:hAnsi="Times New Roman"/>
              </w:rPr>
              <w:t>OVER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>
              <w:rPr>
                <w:rFonts w:ascii="Times New Roman" w:hAnsi="Times New Roman"/>
                <w:lang w:val="sr-Cyrl-CS"/>
              </w:rPr>
              <w:t xml:space="preserve">, страна  35, а које су везане за поклоне. </w:t>
            </w:r>
          </w:p>
          <w:p w:rsidR="00BB2615" w:rsidRPr="00C74E34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презентација радова ученика. После презентације наставник истиче оно што је било добро и скреће пажњу на евентуалне грешке на нивоу разреда. И ученици коментаришу презентације својих другова и износе своје мишљење. 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C74E34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раде </w:t>
            </w:r>
            <w:r>
              <w:rPr>
                <w:rFonts w:ascii="Times New Roman" w:hAnsi="Times New Roman"/>
              </w:rPr>
              <w:t>MY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PROGRESS</w:t>
            </w:r>
            <w:r>
              <w:rPr>
                <w:rFonts w:ascii="Times New Roman" w:hAnsi="Times New Roman"/>
                <w:lang w:val="sr-Cyrl-CS"/>
              </w:rPr>
              <w:t xml:space="preserve"> и износе своје мишљење о савладаности градива у оквиру ове теме. Наставник бележи кључне информације од ученика које му могу помоћи да коригује свој рад и прилагоди га потребама ученика.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Default="00BB2615" w:rsidP="00BB2615"/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CE2E6F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Разред: Ос</w:t>
            </w:r>
            <w:r w:rsidRPr="001C734A">
              <w:rPr>
                <w:rFonts w:ascii="Times New Roman" w:hAnsi="Times New Roman"/>
                <w:lang w:val="sr-Cyrl-CS"/>
              </w:rPr>
              <w:t>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6C5E55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9    </w:t>
            </w:r>
            <w:r w:rsidRPr="001C734A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Latn-CS"/>
              </w:rPr>
              <w:t xml:space="preserve">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6362A7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Romance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Контролна вежба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индивидуални рад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писани рад ученика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проверавање усвојености вокабулара, обрађених и утврђиваних граматичких целина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уочавање везе између сопственог залагања и постигнућа у раду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реагује на захтеве</w:t>
            </w:r>
            <w:r>
              <w:rPr>
                <w:rFonts w:ascii="Times New Roman" w:hAnsi="Times New Roman"/>
                <w:lang w:val="sr-Cyrl-CS"/>
              </w:rPr>
              <w:t xml:space="preserve"> наставника постављене у контролној вежби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Давање објашњења и упутстава за израду вежбе 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  <w:r w:rsidRPr="001C734A">
              <w:rPr>
                <w:rFonts w:ascii="Times New Roman" w:hAnsi="Times New Roman"/>
                <w:lang w:val="sr-Cyrl-CS"/>
              </w:rPr>
              <w:t>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одговарају на захтеве који се налазе у вежби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1C734A">
              <w:rPr>
                <w:rFonts w:ascii="Times New Roman" w:hAnsi="Times New Roman"/>
                <w:lang w:val="sr-Cyrl-CS"/>
              </w:rPr>
              <w:t>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4551F6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Прикупљање писаних радова ученика.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/>
    <w:p w:rsidR="00BB2615" w:rsidRDefault="00BB2615" w:rsidP="00BB2615"/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847079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E2789B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1   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63085D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Past and present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63085D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Towers – A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tower of tales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демонстративна, рад на тексту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и увежбавање нових речи и подсећање на читање датума</w:t>
            </w:r>
          </w:p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мишљења и аргументовање ставова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развијање позитивног односа према традицији и </w:t>
            </w:r>
            <w:r>
              <w:rPr>
                <w:rFonts w:ascii="Times New Roman" w:hAnsi="Times New Roman"/>
                <w:lang w:val="sr-Cyrl-CS"/>
              </w:rPr>
              <w:lastRenderedPageBreak/>
              <w:t>културном наслеђу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уочавање везе између сопственог залагања и постигнућа у језичким  активностима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</w:t>
            </w:r>
            <w:r>
              <w:rPr>
                <w:rFonts w:ascii="Times New Roman" w:hAnsi="Times New Roman"/>
                <w:lang w:val="sr-Cyrl-CS"/>
              </w:rPr>
              <w:t>авља питања,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10 </w:t>
            </w:r>
            <w:r w:rsidRPr="001C734A">
              <w:rPr>
                <w:rFonts w:ascii="Times New Roman" w:hAnsi="Times New Roman"/>
                <w:lang w:val="sr-Cyrl-CS"/>
              </w:rPr>
              <w:t>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Наставник коментарише резултате контролне вежбе и анализира најчешће грешке.</w:t>
            </w:r>
          </w:p>
          <w:p w:rsidR="00BB2615" w:rsidRPr="001C734A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износе процену колико су задовољни својим постигнућима.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Рећи ученицима да ћемо наредних часова више говорити о прошлости. Написати на табли реч </w:t>
            </w:r>
            <w:r>
              <w:rPr>
                <w:rFonts w:ascii="Times New Roman" w:hAnsi="Times New Roman"/>
              </w:rPr>
              <w:t>HISTORY</w:t>
            </w:r>
            <w:r>
              <w:rPr>
                <w:rFonts w:ascii="Times New Roman" w:hAnsi="Times New Roman"/>
                <w:lang w:val="sr-Cyrl-CS"/>
              </w:rPr>
              <w:t>. Ученици треба да размисле о асоцијацијама на ову реч. Записивати на табли њихове идеје.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e.g. </w:t>
            </w:r>
            <w:r w:rsidRPr="0063085D">
              <w:rPr>
                <w:rFonts w:ascii="Times New Roman" w:hAnsi="Times New Roman"/>
                <w:i/>
              </w:rPr>
              <w:t>legends, battles, prisons, towers, swords, dates</w:t>
            </w:r>
            <w:r>
              <w:rPr>
                <w:rFonts w:ascii="Times New Roman" w:hAnsi="Times New Roman"/>
              </w:rPr>
              <w:t>…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Покушавају да дефинишу реч  </w:t>
            </w:r>
            <w:r>
              <w:rPr>
                <w:rFonts w:ascii="Times New Roman" w:hAnsi="Times New Roman"/>
              </w:rPr>
              <w:t>HISTORY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 и водити краћи разговор са ученицима у вези слика, страна 38–39.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дефиницију речи </w:t>
            </w:r>
            <w:r>
              <w:rPr>
                <w:rFonts w:ascii="Times New Roman" w:hAnsi="Times New Roman"/>
              </w:rPr>
              <w:t>HISTORY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страна 39 и прокоментарисати питања која следе.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Ученицима затим рећи да ће радити вежбу број 1 одељак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 xml:space="preserve">Рећи ученицима да се у </w:t>
            </w:r>
            <w:r>
              <w:rPr>
                <w:rFonts w:ascii="Times New Roman" w:hAnsi="Times New Roman"/>
              </w:rPr>
              <w:t>LETTER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SNAKE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крије девет историјских догађаја. У мањим групама покушавају да открију о чему се ради. Проверити тачност на нивоу разреда.</w:t>
            </w:r>
          </w:p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истим групама решавају и следећи задатак – повезују датуме са догађајима. Пре тога се подсетити како се читају датуми. Вежбу број 2 урадити на нивоу разреда и покушати сазнати још неки детаљ о тим догађајима. Објаснити скраћенице </w:t>
            </w:r>
            <w:r>
              <w:rPr>
                <w:rFonts w:ascii="Times New Roman" w:hAnsi="Times New Roman"/>
              </w:rPr>
              <w:t>BC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 xml:space="preserve">  Питати ученике да ли препознају знаменитост која се налази на слици стр. 38 и да ли нешто знају о томе.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Вежба број 1, стр. 40. Ученици читају текст тражећи информације које недостају у реченицама. Означити делове текста у којима се може наћи потврда за оно што су дописали. Проверити решења на нивоу разреда.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шта се налази на листи у вежби број 2. Ученици покушавају да се сете шта се од тога није помињало у тексту. Ту информацију траже у паровима и дају једноставна објашњења за оно што се налази на листи.</w:t>
            </w:r>
          </w:p>
          <w:p w:rsidR="00BB2615" w:rsidRPr="00BF431F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Прокоментарисати слике на 40–41 страни и проверити да ли разумеју питања у вежби број 3. Објаснити непознате речи. Ученици поново читају текст подвлачећи делове текста у којима се налазе одговори. Проверити одговоре на нивоу разреда. Прочитати цео текст и обратити пажњу на изговор </w:t>
            </w:r>
            <w:r>
              <w:rPr>
                <w:rFonts w:ascii="Times New Roman" w:hAnsi="Times New Roman"/>
                <w:lang w:val="sr-Cyrl-CS"/>
              </w:rPr>
              <w:lastRenderedPageBreak/>
              <w:t xml:space="preserve">речи.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износе мишљење о томе шта је било најинтересантније у тексту. Аргументују своје ставове.</w:t>
            </w:r>
          </w:p>
          <w:p w:rsidR="00BB2615" w:rsidRPr="007E6528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Увежбавати изговор речи.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E6528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Увежбавати писање  и изговор нових речи.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Pr="00C85834" w:rsidRDefault="00BB2615" w:rsidP="00BB2615">
      <w:pPr>
        <w:rPr>
          <w:lang w:val="sr-Cyrl-CS"/>
        </w:rPr>
      </w:pPr>
    </w:p>
    <w:p w:rsidR="00BB2615" w:rsidRPr="00490AE6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Default="00BB2615" w:rsidP="00BB2615">
      <w:pPr>
        <w:rPr>
          <w:sz w:val="16"/>
          <w:szCs w:val="16"/>
          <w:lang w:val="sr-Latn-CS"/>
        </w:rPr>
      </w:pPr>
    </w:p>
    <w:p w:rsidR="00BB2615" w:rsidRPr="003450A7" w:rsidRDefault="00BB2615" w:rsidP="00BB2615">
      <w:pPr>
        <w:rPr>
          <w:sz w:val="16"/>
          <w:szCs w:val="16"/>
          <w:lang w:val="sr-Latn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E2789B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2   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E079B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Past and present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 tower of tales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групни, рад у пару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нових речи и израза са претходног часа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мишљења и аргументовање ставова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читања датума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писање порука у електронској форми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позитивног односа према традицији и култури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3450A7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3450A7" w:rsidRDefault="00BB2615" w:rsidP="00184D12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3450A7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слуша, понавља, реагује на захтеве, поставља питања, одговара на питања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3450A7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3450A7" w:rsidRDefault="00BB2615" w:rsidP="00184D12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>Уводни део часа</w:t>
            </w:r>
          </w:p>
          <w:p w:rsidR="00BB2615" w:rsidRPr="003450A7" w:rsidRDefault="00BB2615" w:rsidP="00184D12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3450A7" w:rsidRDefault="00BB2615" w:rsidP="00184D1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Прочитати текст са претходног часа. Проверити значење кључних речи.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Индивидуална израда вежбе, страна 42. Проверити решења на нивоу разреда и значење датих израза. Ако се сећају могу да понове и реченице из текста у којима су ови изрази били употребљени.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вежба број 5. Употребити изразе из претходне вежбе у датим питањима и проверити тачност урађеног на нивоу разреда. Ученици затим у пару одговарају на та питања. Питати неког од ученика да пренесе садржај разговора. Остали могу додати своје коментаре.</w:t>
            </w:r>
          </w:p>
          <w:p w:rsidR="00BB2615" w:rsidRPr="00845D52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Подсетити ученике шта треба знати код читања датума. Следи вежба број 6. Проверити успешност израде вежбе на нивоу разреда. Разговарати о датумима који су важни у свакодневном животу ученика. </w:t>
            </w:r>
          </w:p>
        </w:tc>
      </w:tr>
      <w:tr w:rsidR="00BB2615" w:rsidRPr="003450A7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3450A7" w:rsidRDefault="00BB2615" w:rsidP="00184D12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Завршни део</w:t>
            </w:r>
          </w:p>
          <w:p w:rsidR="00BB2615" w:rsidRPr="003450A7" w:rsidRDefault="00BB2615" w:rsidP="00184D12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3450A7" w:rsidRDefault="00BB2615" w:rsidP="00184D1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Урадити вежбу број 1, стр. 23 у радној свесци </w:t>
            </w:r>
            <w:r w:rsidRPr="003450A7">
              <w:rPr>
                <w:rFonts w:ascii="Times New Roman" w:hAnsi="Times New Roman"/>
                <w:sz w:val="22"/>
                <w:szCs w:val="22"/>
              </w:rPr>
              <w:t>SPELLING</w:t>
            </w: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3450A7">
              <w:rPr>
                <w:rFonts w:ascii="Times New Roman" w:hAnsi="Times New Roman"/>
                <w:sz w:val="22"/>
                <w:szCs w:val="22"/>
              </w:rPr>
              <w:t>CHECK</w:t>
            </w: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. Проверавају  речи у </w:t>
            </w:r>
            <w:r w:rsidRPr="003450A7">
              <w:rPr>
                <w:rFonts w:ascii="Times New Roman" w:hAnsi="Times New Roman"/>
                <w:sz w:val="22"/>
                <w:szCs w:val="22"/>
              </w:rPr>
              <w:t>WORD</w:t>
            </w: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3450A7">
              <w:rPr>
                <w:rFonts w:ascii="Times New Roman" w:hAnsi="Times New Roman"/>
                <w:sz w:val="22"/>
                <w:szCs w:val="22"/>
              </w:rPr>
              <w:t>BANK</w:t>
            </w: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 коментаришу колико су били успешни. </w:t>
            </w:r>
          </w:p>
          <w:p w:rsidR="00BB2615" w:rsidRPr="003450A7" w:rsidRDefault="00BB2615" w:rsidP="00184D1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Индивидуално раде вежбу број 2 (А), страна 23. Проверити  тачност урађеног и разумевање текста.</w:t>
            </w:r>
          </w:p>
        </w:tc>
      </w:tr>
      <w:tr w:rsidR="00BB2615" w:rsidRPr="003450A7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3450A7" w:rsidRDefault="00BB2615" w:rsidP="00184D12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3450A7" w:rsidRDefault="00BB2615" w:rsidP="00184D12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Радна свеска </w:t>
            </w:r>
            <w:r w:rsidRPr="003450A7">
              <w:rPr>
                <w:rFonts w:ascii="Times New Roman" w:hAnsi="Times New Roman"/>
                <w:sz w:val="22"/>
                <w:szCs w:val="22"/>
              </w:rPr>
              <w:t>VOCABULARY</w:t>
            </w: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вежба број 1, страна 20, </w:t>
            </w:r>
            <w:r w:rsidRPr="003450A7">
              <w:rPr>
                <w:rFonts w:ascii="Times New Roman" w:hAnsi="Times New Roman"/>
                <w:sz w:val="22"/>
                <w:szCs w:val="22"/>
              </w:rPr>
              <w:t>WRITING</w:t>
            </w: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3450A7">
              <w:rPr>
                <w:rFonts w:ascii="Times New Roman" w:hAnsi="Times New Roman"/>
                <w:sz w:val="22"/>
                <w:szCs w:val="22"/>
              </w:rPr>
              <w:t>AN</w:t>
            </w: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3450A7">
              <w:rPr>
                <w:rFonts w:ascii="Times New Roman" w:hAnsi="Times New Roman"/>
                <w:sz w:val="22"/>
                <w:szCs w:val="22"/>
              </w:rPr>
              <w:t>EMAIL</w:t>
            </w: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(</w:t>
            </w:r>
            <w:r w:rsidRPr="003450A7">
              <w:rPr>
                <w:rFonts w:ascii="Times New Roman" w:hAnsi="Times New Roman"/>
                <w:sz w:val="22"/>
                <w:szCs w:val="22"/>
              </w:rPr>
              <w:t>B</w:t>
            </w:r>
            <w:r w:rsidRPr="003450A7">
              <w:rPr>
                <w:rFonts w:ascii="Times New Roman" w:hAnsi="Times New Roman"/>
                <w:sz w:val="22"/>
                <w:szCs w:val="22"/>
                <w:lang w:val="sr-Cyrl-CS"/>
              </w:rPr>
              <w:t>), страна 24.</w:t>
            </w:r>
          </w:p>
        </w:tc>
      </w:tr>
    </w:tbl>
    <w:p w:rsidR="00BB2615" w:rsidRPr="003450A7" w:rsidRDefault="00BB2615" w:rsidP="00BB2615">
      <w:pPr>
        <w:pStyle w:val="PlainText"/>
        <w:rPr>
          <w:lang w:val="sr-Latn-CS"/>
        </w:rPr>
      </w:pPr>
    </w:p>
    <w:p w:rsidR="00BB2615" w:rsidRDefault="00BB2615" w:rsidP="00BB2615"/>
    <w:p w:rsidR="00BB2615" w:rsidRPr="00490AE6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2A5561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F263E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E2789B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7F263E"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215BB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Past and present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The present and past simple passive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Word formation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тексту, хеуристички приступ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7058B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понављање и утврђивање </w:t>
            </w:r>
            <w:r w:rsidRPr="0077058B">
              <w:rPr>
                <w:rFonts w:ascii="Times New Roman" w:hAnsi="Times New Roman"/>
                <w:i/>
              </w:rPr>
              <w:t>The  present simple and past</w:t>
            </w:r>
            <w:r>
              <w:rPr>
                <w:rFonts w:ascii="Times New Roman" w:hAnsi="Times New Roman"/>
              </w:rPr>
              <w:t xml:space="preserve"> </w:t>
            </w:r>
            <w:r w:rsidRPr="0077058B">
              <w:rPr>
                <w:rFonts w:ascii="Times New Roman" w:hAnsi="Times New Roman"/>
                <w:i/>
              </w:rPr>
              <w:t>passive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грађење нових речи и проширивање речника 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отвореност за комуникацију о темама из свакодневног живота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</w:t>
            </w:r>
            <w:r>
              <w:rPr>
                <w:rFonts w:ascii="Times New Roman" w:hAnsi="Times New Roman"/>
                <w:lang w:val="sr-Cyrl-CS"/>
              </w:rPr>
              <w:t>авља питања,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00933" w:rsidRDefault="00BB2615" w:rsidP="00184D12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и укратко поновити садржај текста са претходног часа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00933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Искористити неки одговор ученика и написати на табли пример за пасивну реченицу. Водити рачуна да то не буду реченице које касније треба допунити у вежби бр. 1 </w:t>
            </w:r>
            <w:r>
              <w:rPr>
                <w:rFonts w:ascii="Times New Roman" w:hAnsi="Times New Roman"/>
              </w:rPr>
              <w:t>BRUSH</w:t>
            </w:r>
            <w:r w:rsidRPr="0010093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UP</w:t>
            </w:r>
            <w:r w:rsidRPr="0010093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YOUR</w:t>
            </w:r>
            <w:r w:rsidRPr="00100933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GRAMMAR</w:t>
            </w:r>
            <w:r w:rsidRPr="00100933">
              <w:rPr>
                <w:rFonts w:ascii="Times New Roman" w:hAnsi="Times New Roman"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</w:rPr>
            </w:pPr>
            <w:r w:rsidRPr="00100933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 xml:space="preserve">g. The British Isles </w:t>
            </w:r>
            <w:r w:rsidRPr="002D224E">
              <w:rPr>
                <w:rFonts w:ascii="Times New Roman" w:hAnsi="Times New Roman"/>
                <w:i/>
              </w:rPr>
              <w:t>were invaded</w:t>
            </w:r>
            <w:r>
              <w:rPr>
                <w:rFonts w:ascii="Times New Roman" w:hAnsi="Times New Roman"/>
              </w:rPr>
              <w:t xml:space="preserve"> by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Normans</w:t>
                </w:r>
              </w:smartTag>
            </w:smartTag>
            <w:r>
              <w:rPr>
                <w:rFonts w:ascii="Times New Roman" w:hAnsi="Times New Roman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Many tales </w:t>
            </w:r>
            <w:r w:rsidRPr="002D224E">
              <w:rPr>
                <w:rFonts w:ascii="Times New Roman" w:hAnsi="Times New Roman"/>
                <w:i/>
              </w:rPr>
              <w:t>are told</w:t>
            </w:r>
            <w:r>
              <w:rPr>
                <w:rFonts w:ascii="Times New Roman" w:hAnsi="Times New Roman"/>
              </w:rPr>
              <w:t xml:space="preserve"> about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Tower</w:t>
                </w:r>
              </w:smartTag>
              <w:r>
                <w:rPr>
                  <w:rFonts w:ascii="Times New Roman" w:hAnsi="Times New Roman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London</w:t>
                </w:r>
              </w:smartTag>
            </w:smartTag>
            <w:r>
              <w:rPr>
                <w:rFonts w:ascii="Times New Roman" w:hAnsi="Times New Roman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Подсетити се да у овим реченицама не знамо ко је извршилац радње и да такве реченице зовемо пасивне. Рећи  да је циљ часа понављање и увежбавање  </w:t>
            </w:r>
            <w:r w:rsidRPr="00100933">
              <w:rPr>
                <w:rFonts w:ascii="Times New Roman" w:hAnsi="Times New Roman"/>
                <w:i/>
              </w:rPr>
              <w:t>the present and past simple passive</w:t>
            </w:r>
            <w:r>
              <w:rPr>
                <w:rFonts w:ascii="Times New Roman" w:hAnsi="Times New Roman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Урадити индивидуално вежбу бр.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1, стр. 42. Доћи заједно до закључка да је у 1. и 2. реченици употребљен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2A5561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2A5561">
              <w:rPr>
                <w:rFonts w:ascii="Times New Roman" w:hAnsi="Times New Roman"/>
                <w:i/>
              </w:rPr>
              <w:t>present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A5561">
              <w:rPr>
                <w:rFonts w:ascii="Times New Roman" w:hAnsi="Times New Roman"/>
                <w:i/>
              </w:rPr>
              <w:lastRenderedPageBreak/>
              <w:t>simple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A5561">
              <w:rPr>
                <w:rFonts w:ascii="Times New Roman" w:hAnsi="Times New Roman"/>
                <w:i/>
              </w:rPr>
              <w:t>passive</w:t>
            </w:r>
            <w:r w:rsidRPr="007F263E">
              <w:rPr>
                <w:rFonts w:ascii="Times New Roman" w:hAnsi="Times New Roman"/>
                <w:i/>
                <w:lang w:val="sr-Cyrl-CS"/>
              </w:rPr>
              <w:t>,</w:t>
            </w:r>
            <w:r w:rsidRPr="002A5561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A5561">
              <w:rPr>
                <w:rFonts w:ascii="Times New Roman" w:hAnsi="Times New Roman"/>
                <w:lang w:val="sr-Cyrl-CS"/>
              </w:rPr>
              <w:t>а у 3.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A5561">
              <w:rPr>
                <w:rFonts w:ascii="Times New Roman" w:hAnsi="Times New Roman"/>
                <w:i/>
              </w:rPr>
              <w:t>past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A5561">
              <w:rPr>
                <w:rFonts w:ascii="Times New Roman" w:hAnsi="Times New Roman"/>
                <w:i/>
              </w:rPr>
              <w:t>simple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A5561">
              <w:rPr>
                <w:rFonts w:ascii="Times New Roman" w:hAnsi="Times New Roman"/>
                <w:i/>
              </w:rPr>
              <w:t>passive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 да је у овим реченицама важније шта се десило или се дешава, а не ко је био или ко је извршилац радње. Користећи 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SUMMARY</w:t>
            </w:r>
            <w:r>
              <w:rPr>
                <w:rFonts w:ascii="Times New Roman" w:hAnsi="Times New Roman"/>
                <w:lang w:val="sr-Cyrl-CS"/>
              </w:rPr>
              <w:t xml:space="preserve"> или допуњене реченице из вежбе бр. 1 подсетити се у којим ситуацијама користимо пасивне конструкције и шта нам је потребно за грађење овог облика.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Следи израда вежби бр.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2/3/4 стр. 43. Проверити тачност на нивоу разреда и објаснити зашто је у тим примерима употребљен пасив. Нагласити и кључне речи.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Ако време дозвољава овде се може урадити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PAIR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WORK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на стр. 43.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Прочитати детаљна упутства за рад у приручнику за наставнике, стр. 61 и 62.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 него што пређемо на објашњења везана за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FORMATION</w:t>
            </w:r>
            <w:r>
              <w:rPr>
                <w:rFonts w:ascii="Times New Roman" w:hAnsi="Times New Roman"/>
                <w:lang w:val="sr-Cyrl-CS"/>
              </w:rPr>
              <w:t xml:space="preserve"> проверити да ли сви ученици знају значења речи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2A7FAA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>OUN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 w:rsidRPr="002A7FAA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</w:rPr>
              <w:t>ERB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 w:rsidRPr="002A7FAA">
              <w:rPr>
                <w:rFonts w:ascii="Times New Roman" w:hAnsi="Times New Roman"/>
                <w:i/>
              </w:rPr>
              <w:t>ADJ</w:t>
            </w:r>
            <w:r>
              <w:rPr>
                <w:rFonts w:ascii="Times New Roman" w:hAnsi="Times New Roman"/>
              </w:rPr>
              <w:t>ECTIVE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 w:rsidRPr="002A7FAA">
              <w:rPr>
                <w:rFonts w:ascii="Times New Roman" w:hAnsi="Times New Roman"/>
                <w:i/>
              </w:rPr>
              <w:t>ADV</w:t>
            </w:r>
            <w:r>
              <w:rPr>
                <w:rFonts w:ascii="Times New Roman" w:hAnsi="Times New Roman"/>
              </w:rPr>
              <w:t>ERB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Ученици затим у паровима попуњавају табелу на стр. 45, вежба бр. 1. Проверити тачност  урађеног на нивоу раззреда.</w:t>
            </w:r>
          </w:p>
          <w:p w:rsidR="00BB2615" w:rsidRPr="00D136C7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индивидуално вежбу бр. 2 и неке од тих речи употребити у питањима која се односе на свакодневни живот ученика.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E9380F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да ли је јасан задатак у </w:t>
            </w:r>
            <w:r>
              <w:rPr>
                <w:rFonts w:ascii="Times New Roman" w:hAnsi="Times New Roman"/>
              </w:rPr>
              <w:t>SPEAKING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ACTIVITY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Направити групе у зависности од интересовања ученика и припремити питања која ће служити као водич за разговор.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Питати неколико ученика да кажу нешто о одабраној теми. Заједно са ученицима прокоментарисати ову активност, да ли им се допала или не, да ли је била захтевна.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вежба бр. 1 и 2,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стр.21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</w:p>
        </w:tc>
      </w:tr>
    </w:tbl>
    <w:p w:rsidR="00BB2615" w:rsidRPr="007F263E" w:rsidRDefault="00BB2615" w:rsidP="00BB2615">
      <w:pPr>
        <w:rPr>
          <w:lang w:val="sr-Cyrl-CS"/>
        </w:rPr>
      </w:pPr>
    </w:p>
    <w:p w:rsidR="00BB2615" w:rsidRPr="00010E0B" w:rsidRDefault="00BB2615" w:rsidP="00BB2615">
      <w:pPr>
        <w:rPr>
          <w:lang w:val="sr-Cyrl-CS"/>
        </w:rPr>
      </w:pPr>
    </w:p>
    <w:p w:rsidR="00BB2615" w:rsidRPr="00624C15" w:rsidRDefault="00BB2615" w:rsidP="00BB2615">
      <w:pPr>
        <w:rPr>
          <w:lang w:val="sr-Cyrl-CS"/>
        </w:rPr>
      </w:pPr>
    </w:p>
    <w:p w:rsidR="00BB2615" w:rsidRPr="00490AE6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010E0B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E2789B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</w:t>
            </w:r>
            <w:r w:rsidRPr="007F263E"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 xml:space="preserve">           Редни број часа у школској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>год: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E9380F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Past and present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Legends – Dustanburgh castle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групни, рад у пару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тексту, демонстративна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нових речи и израза</w:t>
            </w:r>
          </w:p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понављање и утврђивање </w:t>
            </w:r>
            <w:r w:rsidRPr="0009291A">
              <w:rPr>
                <w:rFonts w:ascii="Times New Roman" w:hAnsi="Times New Roman"/>
                <w:i/>
              </w:rPr>
              <w:t>the present and past simple passive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повезивање илустрација са писаним текстом (обраћање пажње на невербалне и визуелне елементе)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изношење мишљења и аргументовање ставова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</w:t>
            </w:r>
            <w:r>
              <w:rPr>
                <w:rFonts w:ascii="Times New Roman" w:hAnsi="Times New Roman"/>
                <w:lang w:val="sr-Cyrl-CS"/>
              </w:rPr>
              <w:t>вља питања,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и подсетити се шта је рађено на претходном часу.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Написати на табли почетно слово од речи </w:t>
            </w:r>
            <w:r>
              <w:rPr>
                <w:rFonts w:ascii="Times New Roman" w:hAnsi="Times New Roman"/>
              </w:rPr>
              <w:t>Decision</w:t>
            </w:r>
            <w:r w:rsidRPr="007F263E">
              <w:rPr>
                <w:rFonts w:ascii="Times New Roman" w:hAnsi="Times New Roman"/>
                <w:lang w:val="sr-Cyrl-CS"/>
              </w:rPr>
              <w:t xml:space="preserve"> (</w:t>
            </w:r>
            <w:r>
              <w:rPr>
                <w:rFonts w:ascii="Times New Roman" w:hAnsi="Times New Roman"/>
              </w:rPr>
              <w:t>D</w:t>
            </w:r>
            <w:r w:rsidRPr="007F263E">
              <w:rPr>
                <w:rFonts w:ascii="Times New Roman" w:hAnsi="Times New Roman"/>
                <w:lang w:val="sr-Cyrl-CS"/>
              </w:rPr>
              <w:t>_ _ _ _ _ _ _).</w:t>
            </w:r>
            <w:r>
              <w:rPr>
                <w:rFonts w:ascii="Times New Roman" w:hAnsi="Times New Roman"/>
                <w:lang w:val="sr-Cyrl-CS"/>
              </w:rPr>
              <w:t xml:space="preserve"> Иза сваке цртице се крије неко слово и ученици треба да сазнају које. Постављају </w:t>
            </w:r>
            <w:r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  <w:lang w:val="sr-Cyrl-CS"/>
              </w:rPr>
              <w:t>/</w:t>
            </w:r>
            <w:r>
              <w:rPr>
                <w:rFonts w:ascii="Times New Roman" w:hAnsi="Times New Roman"/>
              </w:rPr>
              <w:t>no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questions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Рећи ученицима да ће на овом часу читати текст у коме није било лако донети одлуку.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књиге. Следи разговор кроз питања дата у </w:t>
            </w:r>
            <w:r>
              <w:rPr>
                <w:rFonts w:ascii="Times New Roman" w:hAnsi="Times New Roman"/>
              </w:rPr>
              <w:t>LET</w:t>
            </w:r>
            <w:r w:rsidRPr="007F263E">
              <w:rPr>
                <w:rFonts w:ascii="Times New Roman" w:hAnsi="Times New Roman"/>
                <w:lang w:val="sr-Cyrl-CS"/>
              </w:rPr>
              <w:t>`</w:t>
            </w:r>
            <w:r>
              <w:rPr>
                <w:rFonts w:ascii="Times New Roman" w:hAnsi="Times New Roman"/>
              </w:rPr>
              <w:t>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TALK</w:t>
            </w:r>
            <w:r>
              <w:rPr>
                <w:rFonts w:ascii="Times New Roman" w:hAnsi="Times New Roman"/>
                <w:lang w:val="sr-Cyrl-CS"/>
              </w:rPr>
              <w:t>, страна 46. Ученици износе своје мишљење и аргументују своје ставове.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Ученике обавестити да ће читати легенду о једном замку. Прочитати уводни део текста на нивоу разреда и проверити разумевање прочитаног. Обратити пажњу на слике на којима су сцене из легенде. Заједно са ученицима описати шта се дешава на сликама и увести кључне речи.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Урадити вежбу број 1. Ученици читају текст и подвлаче кључне речи. Проверавају у паровима, а онда на нивоу разреда колико су успешно спојили слике са деловима текста.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вежба број 2, страна 47. Ученици раде вежбу индивидуално и подвлаче део текста у коме могу наћи потврду за оно што је наведено у примерима. Проверити урађено на нивоу разреда. Прочитати целу реченицу и рећи у ком  пасусу се налази. Кроз ову вежбу уводимо још неку непознату реч. Провежбати изговор речи.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и проверити вежбу број 3, страна 48. </w:t>
            </w:r>
          </w:p>
          <w:p w:rsidR="00BB2615" w:rsidRPr="000C67B2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Обратити пажњу на </w:t>
            </w:r>
            <w:r>
              <w:rPr>
                <w:rFonts w:ascii="Times New Roman" w:hAnsi="Times New Roman"/>
              </w:rPr>
              <w:t>REMEMBER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 проверити да ли је јасно када ћемо користити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ARRIVE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lang w:val="sr-Cyrl-CS"/>
              </w:rPr>
              <w:t xml:space="preserve">, а када </w:t>
            </w:r>
            <w:r>
              <w:rPr>
                <w:rFonts w:ascii="Times New Roman" w:hAnsi="Times New Roman"/>
              </w:rPr>
              <w:t>ARRIVE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AT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5A42EB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Прокоментарисати питања у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OVER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на нивоу разреда или у мањим  групама, вежба број 4, страна 48.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5A42EB" w:rsidRDefault="00BB2615" w:rsidP="00184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вежба 3,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4,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5, страна 20.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/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CE2E6F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E2789B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7F263E"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1C734A">
              <w:rPr>
                <w:rFonts w:ascii="Times New Roman" w:hAnsi="Times New Roman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lang w:val="sr-Latn-CS"/>
              </w:rPr>
              <w:t xml:space="preserve">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 w:rsidRPr="007F263E">
              <w:rPr>
                <w:rFonts w:ascii="Times New Roman" w:hAnsi="Times New Roman"/>
                <w:lang w:val="sr-Cyrl-CS"/>
              </w:rPr>
              <w:t xml:space="preserve"> 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674A09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Past and present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Наставна </w:t>
            </w:r>
            <w:r w:rsidRPr="001C734A">
              <w:rPr>
                <w:rFonts w:ascii="Times New Roman" w:hAnsi="Times New Roman"/>
                <w:lang w:val="sr-Cyrl-CS"/>
              </w:rPr>
              <w:lastRenderedPageBreak/>
              <w:t>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Dustanburgh</w:t>
                </w:r>
              </w:smartTag>
              <w:r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Castle</w:t>
                </w:r>
              </w:smartTag>
            </w:smartTag>
          </w:p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The present perfect passive and the passive infinitive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674A09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увођење и увежбавање </w:t>
            </w:r>
            <w:r w:rsidRPr="00674A09">
              <w:rPr>
                <w:rFonts w:ascii="Times New Roman" w:hAnsi="Times New Roman"/>
                <w:i/>
              </w:rPr>
              <w:t>the present perfect passive and the passive infinitive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увежбавање нових речи и израза са претходног часа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давање информација о себи и другима о стварима из свакодневног живота из ближег окружења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</w:t>
            </w:r>
            <w:r>
              <w:rPr>
                <w:rFonts w:ascii="Times New Roman" w:hAnsi="Times New Roman"/>
                <w:lang w:val="sr-Cyrl-CS"/>
              </w:rPr>
              <w:t>авља питања,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и искористити вежбе за понављање речи које су се помињале у легенди. Укратко препричати текст.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25 </w:t>
            </w:r>
            <w:r w:rsidRPr="001C734A">
              <w:rPr>
                <w:rFonts w:ascii="Times New Roman" w:hAnsi="Times New Roman"/>
                <w:lang w:val="sr-Cyrl-CS"/>
              </w:rPr>
              <w:t>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Рећи ученицима да је циљ овог часа увођење и увежбавање </w:t>
            </w:r>
            <w:r>
              <w:rPr>
                <w:rFonts w:ascii="Times New Roman" w:hAnsi="Times New Roman"/>
                <w:i/>
              </w:rPr>
              <w:t>t</w:t>
            </w:r>
            <w:r w:rsidRPr="00232307">
              <w:rPr>
                <w:rFonts w:ascii="Times New Roman" w:hAnsi="Times New Roman"/>
                <w:i/>
              </w:rPr>
              <w:t>he present perfect passive and the passive infinitive</w:t>
            </w:r>
            <w:r w:rsidRPr="00D16D3A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Погледати и прокоментарисати примере у вежби број 1, страна 49. Подсетити се утврђиваног градива са претходних часова када користимо пасивну конструкцију и заједно са ученицима извести правило за </w:t>
            </w:r>
            <w:r>
              <w:rPr>
                <w:rFonts w:ascii="Times New Roman" w:hAnsi="Times New Roman"/>
                <w:i/>
              </w:rPr>
              <w:t>t</w:t>
            </w:r>
            <w:r w:rsidRPr="00232307">
              <w:rPr>
                <w:rFonts w:ascii="Times New Roman" w:hAnsi="Times New Roman"/>
                <w:i/>
              </w:rPr>
              <w:t>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32307">
              <w:rPr>
                <w:rFonts w:ascii="Times New Roman" w:hAnsi="Times New Roman"/>
                <w:i/>
              </w:rPr>
              <w:t>present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32307">
              <w:rPr>
                <w:rFonts w:ascii="Times New Roman" w:hAnsi="Times New Roman"/>
                <w:i/>
              </w:rPr>
              <w:t>perfect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32307">
              <w:rPr>
                <w:rFonts w:ascii="Times New Roman" w:hAnsi="Times New Roman"/>
                <w:i/>
              </w:rPr>
              <w:t>passive</w:t>
            </w:r>
            <w:r>
              <w:rPr>
                <w:rFonts w:ascii="Times New Roman" w:hAnsi="Times New Roman"/>
                <w:i/>
                <w:lang w:val="sr-Cyrl-CS"/>
              </w:rPr>
              <w:t xml:space="preserve"> (</w:t>
            </w:r>
            <w:r>
              <w:rPr>
                <w:rFonts w:ascii="Times New Roman" w:hAnsi="Times New Roman"/>
                <w:i/>
              </w:rPr>
              <w:t>have</w:t>
            </w:r>
            <w:r w:rsidRPr="007F263E">
              <w:rPr>
                <w:rFonts w:ascii="Times New Roman" w:hAnsi="Times New Roman"/>
                <w:i/>
                <w:lang w:val="sr-Cyrl-CS"/>
              </w:rPr>
              <w:t>/</w:t>
            </w:r>
            <w:r>
              <w:rPr>
                <w:rFonts w:ascii="Times New Roman" w:hAnsi="Times New Roman"/>
                <w:i/>
              </w:rPr>
              <w:t>has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been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+ </w:t>
            </w:r>
            <w:r>
              <w:rPr>
                <w:rFonts w:ascii="Times New Roman" w:hAnsi="Times New Roman"/>
                <w:i/>
              </w:rPr>
              <w:t>past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participle</w:t>
            </w:r>
            <w:r w:rsidRPr="007F263E">
              <w:rPr>
                <w:rFonts w:ascii="Times New Roman" w:hAnsi="Times New Roman"/>
                <w:i/>
                <w:lang w:val="sr-Cyrl-CS"/>
              </w:rPr>
              <w:t>)</w:t>
            </w:r>
            <w:r w:rsidRPr="00D16D3A">
              <w:rPr>
                <w:rFonts w:ascii="Times New Roman" w:hAnsi="Times New Roman"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вежби број 2 треба препознати да су </w:t>
            </w:r>
            <w:r w:rsidRPr="00232307">
              <w:rPr>
                <w:rFonts w:ascii="Times New Roman" w:hAnsi="Times New Roman"/>
                <w:i/>
              </w:rPr>
              <w:t>can</w:t>
            </w:r>
            <w:r w:rsidRPr="007F263E">
              <w:rPr>
                <w:rFonts w:ascii="Times New Roman" w:hAnsi="Times New Roman"/>
                <w:i/>
                <w:lang w:val="sr-Cyrl-CS"/>
              </w:rPr>
              <w:t>/</w:t>
            </w:r>
            <w:r w:rsidRPr="00232307">
              <w:rPr>
                <w:rFonts w:ascii="Times New Roman" w:hAnsi="Times New Roman"/>
                <w:i/>
              </w:rPr>
              <w:t>could</w:t>
            </w:r>
            <w:r w:rsidRPr="007F263E">
              <w:rPr>
                <w:rFonts w:ascii="Times New Roman" w:hAnsi="Times New Roman"/>
                <w:i/>
                <w:lang w:val="sr-Cyrl-CS"/>
              </w:rPr>
              <w:t>/</w:t>
            </w:r>
            <w:r w:rsidRPr="00232307">
              <w:rPr>
                <w:rFonts w:ascii="Times New Roman" w:hAnsi="Times New Roman"/>
                <w:i/>
              </w:rPr>
              <w:t>should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модални глаголи и да се после њих у активној реченици користи глагол у инфинитиву. Подсетити се осталих модалних глагола и треба извести закључак да се у пасивној конструкцији после њих користи </w:t>
            </w:r>
            <w:r w:rsidRPr="00232307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32307">
              <w:rPr>
                <w:rFonts w:ascii="Times New Roman" w:hAnsi="Times New Roman"/>
                <w:i/>
              </w:rPr>
              <w:t>passive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32307">
              <w:rPr>
                <w:rFonts w:ascii="Times New Roman" w:hAnsi="Times New Roman"/>
                <w:i/>
              </w:rPr>
              <w:t>infinitive</w:t>
            </w:r>
            <w:r>
              <w:rPr>
                <w:rFonts w:ascii="Times New Roman" w:hAnsi="Times New Roman"/>
                <w:i/>
                <w:lang w:val="sr-Cyrl-CS"/>
              </w:rPr>
              <w:t xml:space="preserve">  (</w:t>
            </w:r>
            <w:r>
              <w:rPr>
                <w:rFonts w:ascii="Times New Roman" w:hAnsi="Times New Roman"/>
                <w:i/>
              </w:rPr>
              <w:t>be</w:t>
            </w:r>
            <w:r w:rsidRPr="007F263E">
              <w:rPr>
                <w:rFonts w:ascii="Times New Roman" w:hAnsi="Times New Roman"/>
                <w:i/>
                <w:lang w:val="sr-Cyrl-CS"/>
              </w:rPr>
              <w:t>+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past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participle</w:t>
            </w:r>
            <w:r w:rsidRPr="007F263E">
              <w:rPr>
                <w:rFonts w:ascii="Times New Roman" w:hAnsi="Times New Roman"/>
                <w:i/>
                <w:lang w:val="sr-Cyrl-CS"/>
              </w:rPr>
              <w:t>)</w:t>
            </w:r>
            <w:r w:rsidRPr="00D16D3A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Прокоментарисати примере у овој вежби.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вежба број 3. Ако је потребно прво на нивоу разреда подвући модалне глаголе у примерима, па тек онда урадити вежбу. Вежбу раде индивидуално, после чега следи провера урађеног.</w:t>
            </w:r>
          </w:p>
          <w:p w:rsidR="00BB2615" w:rsidRPr="00D1024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вежби број 4, подсетити ученике како знамо да ли је нека реченица активна или пасивна. Показати то на примеру. Ученици раде вежбу индивидуално. Код провере урађеног у сваком примеру дати објашњење. 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E3688C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Подсетити се укратко редоследа активности на овом часу. Следи </w:t>
            </w:r>
            <w:r>
              <w:rPr>
                <w:rFonts w:ascii="Times New Roman" w:hAnsi="Times New Roman"/>
              </w:rPr>
              <w:t>PAIR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WORK</w:t>
            </w:r>
            <w:r>
              <w:rPr>
                <w:rFonts w:ascii="Times New Roman" w:hAnsi="Times New Roman"/>
                <w:lang w:val="sr-Cyrl-CS"/>
              </w:rPr>
              <w:t>. Проверити прво значење питања и ученици би требало да запамте да је у њима употребљен пасив. Постављају питања једни другима да би сазнали информације из свакодневног живота.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E3688C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вежбе 3, 4, 5, 6, страна 21 и </w:t>
            </w:r>
            <w:r>
              <w:rPr>
                <w:rFonts w:ascii="Times New Roman" w:hAnsi="Times New Roman"/>
              </w:rPr>
              <w:t>LISTENING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lastRenderedPageBreak/>
              <w:t>вежба 1 и 2, стр. 22.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Pr="007B7EBB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1606AC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E2789B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6    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3264BD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Past and present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Relative pronouns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Extra! Extra! – optional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утврђивање употебе пасивних облика </w:t>
            </w:r>
          </w:p>
          <w:p w:rsidR="00BB2615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обнављање и утврђивање релативних заменица</w:t>
            </w:r>
          </w:p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способности слушања и разумевања непознатог текста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уочавање везе између личног залагања и остварених постигнућа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питања,</w:t>
            </w:r>
            <w:r>
              <w:rPr>
                <w:rFonts w:ascii="Times New Roman" w:hAnsi="Times New Roman"/>
                <w:lang w:val="sr-Cyrl-CS"/>
              </w:rPr>
              <w:t xml:space="preserve">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задатак. Утврдити облике и употребу пасивних облика. Подсетити се и кључних речи.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књиге, страна 50. Ученици прво износе своје идеје о томе шта је за њих урбана легенда. На нивоу разреда прочитати уводни део текста.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Описати слику и урадити вежбу 1. После читања текста бирају наслов на основу садржаја и аргументују свој став.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вежби број 2 проверити прво значење датих прилога и придева, а затим допунити текст са тим речима. Следи слушање текста и провера урађеног на нивоу разреда. Ученици затим покушавају да замисле како се прича завршава и износе своје идеје. Следи слушање преосталог дела текста и разговор кроз питања у </w:t>
            </w:r>
            <w:r>
              <w:rPr>
                <w:rFonts w:ascii="Times New Roman" w:hAnsi="Times New Roman"/>
              </w:rPr>
              <w:t>OVER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Ученици износе своје ставове о томе да ли су такве приче могуће или не.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обнављање и утврђивање релативних заменица.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Обратити пажњу на вежбу број 1, страна 50. Допунити реченице релативним заменицама. Користећи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SUMMARY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заједно се подсетити облика релативних заменица и њихове употребе. </w:t>
            </w:r>
          </w:p>
          <w:p w:rsidR="00BB2615" w:rsidRPr="001525D7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израду вежбе број 2, страна 51. У оквиру групе прво треба правилно повезати информације дате у три колоне. Проверити тачност урађеног на нивоу разреда, затим довршити реченице у којима треба додати релативну заменицу. Проверити решења на нивоу разреда.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мањим групама ученици раде </w:t>
            </w:r>
            <w:r>
              <w:rPr>
                <w:rFonts w:ascii="Times New Roman" w:hAnsi="Times New Roman"/>
              </w:rPr>
              <w:t>REVIEW</w:t>
            </w:r>
            <w:r>
              <w:rPr>
                <w:rFonts w:ascii="Times New Roman" w:hAnsi="Times New Roman"/>
                <w:lang w:val="sr-Cyrl-CS"/>
              </w:rPr>
              <w:t xml:space="preserve">. Користећи дате речи и фразе треба да испричају легенду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D9311A">
              <w:rPr>
                <w:rFonts w:ascii="Times New Roman" w:hAnsi="Times New Roman"/>
                <w:i/>
              </w:rPr>
              <w:t>Dustanburgh</w:t>
            </w:r>
            <w:r w:rsidRPr="00D9311A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9311A">
              <w:rPr>
                <w:rFonts w:ascii="Times New Roman" w:hAnsi="Times New Roman"/>
                <w:i/>
              </w:rPr>
              <w:t>Castle</w:t>
            </w:r>
            <w:r>
              <w:rPr>
                <w:rFonts w:ascii="Times New Roman" w:hAnsi="Times New Roman"/>
                <w:lang w:val="sr-Cyrl-CS"/>
              </w:rPr>
              <w:t xml:space="preserve"> користећи релативне заменице. Проверити урађено на нивоу разреда.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Коментар ученика: колико су задовољни показаним знањем у овој вежби и колико су били успешни. </w:t>
            </w:r>
          </w:p>
          <w:p w:rsidR="00BB2615" w:rsidRPr="001525D7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Уколико знање ученика дозвољава, на овом часу би могла да буде презентација пројекта о некој познатој личности из прошлости. Упутства за рад би требало дати ученицима на неком од претходних часова. После презентације би уследили коментари ученика.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D2007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вежба 7, 8, страна 22 и </w:t>
            </w:r>
            <w:r>
              <w:rPr>
                <w:rFonts w:ascii="Times New Roman" w:hAnsi="Times New Roman"/>
              </w:rPr>
              <w:t>WRITING</w:t>
            </w:r>
            <w:r>
              <w:rPr>
                <w:rFonts w:ascii="Times New Roman" w:hAnsi="Times New Roman"/>
                <w:lang w:val="sr-Cyrl-CS"/>
              </w:rPr>
              <w:t>, вежба 3, страна 24.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Pr="006E4E0F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1606AC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E2789B" w:rsidRDefault="00BB2615" w:rsidP="00184D12">
            <w:pPr>
              <w:rPr>
                <w:rFonts w:ascii="Times New Roman" w:hAnsi="Times New Roman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7   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DA2E0D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Past and present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Систематизација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вокабулара и граматичких целина обрађених у оквиру претходних тема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уочавање везе између сопствених залагања и постигнућа у језичким активностима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питања, одговара на питања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     Заједно се подсетити на ново, поновљено и утврђивано </w:t>
            </w:r>
            <w:r>
              <w:rPr>
                <w:rFonts w:ascii="Times New Roman" w:hAnsi="Times New Roman"/>
                <w:lang w:val="sr-Cyrl-CS"/>
              </w:rPr>
              <w:lastRenderedPageBreak/>
              <w:t>градиво.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Упознати ученике са типовима задатака  које ће добити за рад у првом писменом задатку.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Подсетити се неопходних правила за коректну израду задатака. Следи увежбавање различитих врста задатака. Примере писати на табли.</w:t>
            </w:r>
          </w:p>
          <w:p w:rsidR="00BB2615" w:rsidRPr="001B5795" w:rsidRDefault="00BB2615" w:rsidP="00184D1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Latn-CS"/>
              </w:rPr>
              <w:t xml:space="preserve"> 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g</w:t>
            </w:r>
            <w:r w:rsidRPr="005A2DDD">
              <w:rPr>
                <w:rFonts w:ascii="Times New Roman" w:hAnsi="Times New Roman"/>
                <w:lang w:val="sr-Cyrl-CS"/>
              </w:rPr>
              <w:t>. 1</w:t>
            </w:r>
            <w:r w:rsidRPr="005A2DDD">
              <w:rPr>
                <w:rFonts w:ascii="Times New Roman" w:hAnsi="Times New Roman"/>
                <w:i/>
                <w:lang w:val="sr-Cyrl-CS"/>
              </w:rPr>
              <w:t xml:space="preserve">.  </w:t>
            </w:r>
            <w:r w:rsidRPr="001B5795">
              <w:rPr>
                <w:rFonts w:ascii="Times New Roman" w:hAnsi="Times New Roman"/>
                <w:i/>
              </w:rPr>
              <w:t xml:space="preserve">Complete the sentences by using the correct form of the    </w:t>
            </w:r>
          </w:p>
          <w:p w:rsidR="00BB2615" w:rsidRPr="001B5795" w:rsidRDefault="00BB2615" w:rsidP="00184D12">
            <w:pPr>
              <w:jc w:val="both"/>
              <w:rPr>
                <w:rFonts w:ascii="Times New Roman" w:hAnsi="Times New Roman"/>
                <w:i/>
              </w:rPr>
            </w:pPr>
            <w:r w:rsidRPr="001B5795">
              <w:rPr>
                <w:rFonts w:ascii="Times New Roman" w:hAnsi="Times New Roman"/>
                <w:i/>
              </w:rPr>
              <w:t xml:space="preserve">              given word.</w:t>
            </w:r>
          </w:p>
          <w:p w:rsidR="00BB2615" w:rsidRPr="001B5795" w:rsidRDefault="00BB2615" w:rsidP="00BB261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</w:rPr>
            </w:pPr>
            <w:r w:rsidRPr="001B5795">
              <w:rPr>
                <w:rFonts w:ascii="Times New Roman" w:hAnsi="Times New Roman"/>
                <w:i/>
              </w:rPr>
              <w:t>Complete the sentences with the verb in the correct passive form.</w:t>
            </w:r>
          </w:p>
          <w:p w:rsidR="00BB2615" w:rsidRPr="001B5795" w:rsidRDefault="00BB2615" w:rsidP="00BB261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</w:rPr>
            </w:pPr>
            <w:r w:rsidRPr="001B5795">
              <w:rPr>
                <w:rFonts w:ascii="Times New Roman" w:hAnsi="Times New Roman"/>
                <w:i/>
              </w:rPr>
              <w:t>Put the verbs in brackets into the correct tenses.</w:t>
            </w:r>
          </w:p>
          <w:p w:rsidR="00BB2615" w:rsidRPr="001B5795" w:rsidRDefault="00BB2615" w:rsidP="00BB261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</w:rPr>
            </w:pPr>
            <w:r w:rsidRPr="001B5795">
              <w:rPr>
                <w:rFonts w:ascii="Times New Roman" w:hAnsi="Times New Roman"/>
                <w:i/>
              </w:rPr>
              <w:t>Use the right phrasal verb.</w:t>
            </w:r>
          </w:p>
          <w:p w:rsidR="00BB2615" w:rsidRPr="00325A0E" w:rsidRDefault="00BB2615" w:rsidP="00BB2615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B5795">
              <w:rPr>
                <w:rFonts w:ascii="Times New Roman" w:hAnsi="Times New Roman"/>
                <w:i/>
              </w:rPr>
              <w:t>Fill in the gaps with a relative pronoun.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EC7B4D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Наставник одговара на питања ученика уколико је нешто нејасно. Ученици обавештавају наставника уколико им је потребан неки допунски час.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Default="00BB2615" w:rsidP="00BB2615"/>
    <w:p w:rsidR="00BB2615" w:rsidRPr="0064647C" w:rsidRDefault="00BB2615" w:rsidP="00BB2615"/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DE7987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</w:t>
            </w:r>
            <w:r w:rsidRPr="001C734A">
              <w:rPr>
                <w:rFonts w:ascii="Times New Roman" w:hAnsi="Times New Roman"/>
                <w:lang w:val="sr-Cyrl-CS"/>
              </w:rPr>
              <w:t>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7F263E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1   </w:t>
            </w:r>
            <w:r>
              <w:rPr>
                <w:rFonts w:ascii="Times New Roman" w:hAnsi="Times New Roman"/>
                <w:lang w:val="sr-Latn-CS"/>
              </w:rPr>
              <w:t xml:space="preserve">      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28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E0AF3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Imagine a world without it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E0AF3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Forecast from the past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нових речи и израза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поштовања према  традиционалним вредностима и постигнућима других људи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</w:t>
            </w:r>
            <w:r>
              <w:rPr>
                <w:rFonts w:ascii="Times New Roman" w:hAnsi="Times New Roman"/>
                <w:lang w:val="sr-Cyrl-CS"/>
              </w:rPr>
              <w:t>авља питања,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47EFE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Написати на табли </w:t>
            </w:r>
            <w:r>
              <w:rPr>
                <w:rFonts w:ascii="Times New Roman" w:hAnsi="Times New Roman"/>
              </w:rPr>
              <w:t xml:space="preserve">IMAGINE A WORLD WITHOUT IT! </w:t>
            </w:r>
            <w:r>
              <w:rPr>
                <w:rFonts w:ascii="Times New Roman" w:hAnsi="Times New Roman"/>
                <w:lang w:val="sr-Cyrl-CS"/>
              </w:rPr>
              <w:t xml:space="preserve"> и рећи ученицима  да размисле о свакодневним ситуацијама и шта је то без чега им се чини да не би могли живети. Идеје </w:t>
            </w:r>
            <w:r>
              <w:rPr>
                <w:rFonts w:ascii="Times New Roman" w:hAnsi="Times New Roman"/>
                <w:lang w:val="sr-Cyrl-CS"/>
              </w:rPr>
              <w:lastRenderedPageBreak/>
              <w:t>записивати на табли. Ученици аргументују своју одлуку.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 и прокоментарисати шта виде на сликама.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</w:t>
            </w:r>
            <w:r>
              <w:rPr>
                <w:rFonts w:ascii="Times New Roman" w:hAnsi="Times New Roman"/>
              </w:rPr>
              <w:t>LET</w:t>
            </w:r>
            <w:r w:rsidRPr="007F263E">
              <w:rPr>
                <w:rFonts w:ascii="Times New Roman" w:hAnsi="Times New Roman"/>
                <w:lang w:val="sr-Cyrl-CS"/>
              </w:rPr>
              <w:t>`</w:t>
            </w:r>
            <w:r>
              <w:rPr>
                <w:rFonts w:ascii="Times New Roman" w:hAnsi="Times New Roman"/>
              </w:rPr>
              <w:t>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TALK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вежбе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Ученици покушавају да у паровима одговоре на четири дата питања. Постављају наставнику питање да би проверили тачне одговоре</w:t>
            </w:r>
          </w:p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разговор у вези питања која се налазе у вежбама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7F263E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C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Проверити значење неких речи. Проширити разговор питањима везаним за свакодневни живот – где обично читају хороскопске прогнозе, помоћу чега се може предвидети будућност...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 на страни 56. Прокоментарисати шта виде на сликама. Рећи ученицима да ће читати о предвиђањима која су направљена у прошлости о данашњем добу.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или одслушати уводни део текста на нивоу разреда. Објаснити затим ученицима шта треба да ураде у вежби бр. 1. Проверити значења неких речи. Самостално читају текст. У сваком пасусу је реч о неком предвиђању. Покушавају да га повежу са одговарајућом темом.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Скренути пажњу на </w:t>
            </w:r>
            <w:r>
              <w:rPr>
                <w:rFonts w:ascii="Times New Roman" w:hAnsi="Times New Roman"/>
              </w:rPr>
              <w:t>REMEMBER</w:t>
            </w:r>
            <w:r>
              <w:rPr>
                <w:rFonts w:ascii="Times New Roman" w:hAnsi="Times New Roman"/>
                <w:lang w:val="sr-Cyrl-CS"/>
              </w:rPr>
              <w:t xml:space="preserve">. Објаснити кроз примере да неке речи могу да имају исти облик  и за именицу и за глагол.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изразе са </w:t>
            </w:r>
            <w:r>
              <w:rPr>
                <w:rFonts w:ascii="Times New Roman" w:hAnsi="Times New Roman"/>
              </w:rPr>
              <w:t>GET</w:t>
            </w:r>
            <w:r>
              <w:rPr>
                <w:rFonts w:ascii="Times New Roman" w:hAnsi="Times New Roman"/>
                <w:lang w:val="sr-Cyrl-CS"/>
              </w:rPr>
              <w:t>. Прочитати изразе из вежбе број 1, страна 58 и открити која два израза су употребљена у тексту.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вежби број 2, страна 59 ученици проверавају да ли знају значења датих израза са </w:t>
            </w:r>
            <w:r>
              <w:rPr>
                <w:rFonts w:ascii="Times New Roman" w:hAnsi="Times New Roman"/>
              </w:rPr>
              <w:t>GET</w:t>
            </w:r>
            <w:r>
              <w:rPr>
                <w:rFonts w:ascii="Times New Roman" w:hAnsi="Times New Roman"/>
                <w:lang w:val="sr-Cyrl-CS"/>
              </w:rPr>
              <w:t>. Урадити један пример заједно са ученицима. Проверити тачност на нивоу разреда.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питања у вежби број 3 и проверити разумевање. Ученици у паровима одговарају на питања. Неколико њих ће рећи осталима шта су сазнали о свом пару у том разговору.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Обратити пажњу на листу проналазака у </w:t>
            </w:r>
            <w:r>
              <w:rPr>
                <w:rFonts w:ascii="Times New Roman" w:hAnsi="Times New Roman"/>
              </w:rPr>
              <w:t>PAIR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WORK</w:t>
            </w:r>
            <w:r>
              <w:rPr>
                <w:rFonts w:ascii="Times New Roman" w:hAnsi="Times New Roman"/>
                <w:lang w:val="sr-Cyrl-CS"/>
              </w:rPr>
              <w:t>, вежба број 1, страна 59. Проверити прво изговор и значење датих речи. Ученици затим разговарају у пару и бирају један проналазак који је за њих најважнији. Образлажу свој избор.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Обратити пажњу на слике у вежби број 2, страна 57. Ученици поново читају текст и треба да допишу када су ова предвиђања направљена. Проверити тачност урађеног на нивоу разреда – одредити годину и прокоментарисати на које предвиђање се слика односи.</w:t>
            </w:r>
          </w:p>
          <w:p w:rsidR="00BB2615" w:rsidRPr="00ED4C83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Одговорити на питања у вежби број 3 и проверити урађено на нивоу разреда.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10 </w:t>
            </w:r>
            <w:r w:rsidRPr="001C734A">
              <w:rPr>
                <w:rFonts w:ascii="Times New Roman" w:hAnsi="Times New Roman"/>
                <w:lang w:val="sr-Cyrl-CS"/>
              </w:rPr>
              <w:t>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ED4C83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Обратити пажњу на изговор речи и прочитати текст на нивоу разреда.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ED4C83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вежба број 3, страна 26.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Pr="00BB0ED1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Default="00BB2615" w:rsidP="00BB2615">
      <w:pPr>
        <w:rPr>
          <w:lang w:val="sr-Latn-CS"/>
        </w:rPr>
      </w:pPr>
    </w:p>
    <w:p w:rsidR="00BB2615" w:rsidRPr="00D47BA4" w:rsidRDefault="00BB2615" w:rsidP="00BB2615">
      <w:pPr>
        <w:rPr>
          <w:lang w:val="sr-Latn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</w:t>
            </w:r>
            <w:r w:rsidRPr="001C734A">
              <w:rPr>
                <w:rFonts w:ascii="Times New Roman" w:hAnsi="Times New Roman"/>
                <w:lang w:val="sr-Cyrl-CS"/>
              </w:rPr>
              <w:t>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7F263E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2    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29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Imagine a world without it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Forecast from the past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Expressing the future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рад у пару, групни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тексту, хеуристички приступ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нових речи и израза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глаголских облика за изражавање будуће радње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размена мишљења и развијање свести о бризи за будућност</w:t>
            </w:r>
          </w:p>
          <w:p w:rsidR="00BB2615" w:rsidRPr="00D47BA4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креативности и маштовитости код ученика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питања, одговара на питања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46552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и разумевање текста са претходног часа. Продискутовати питања из </w:t>
            </w:r>
            <w:r>
              <w:rPr>
                <w:rFonts w:ascii="Times New Roman" w:hAnsi="Times New Roman"/>
              </w:rPr>
              <w:t>OVER</w:t>
            </w:r>
            <w:r w:rsidRPr="0046552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46552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 w:rsidRPr="0046552A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вежбу број 4 у паровима или индивидуално и проверити тачност на нивоу разреда.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индивидуална израда вежбе број 5. Проверити решења и ученици у мањим групама разговарају о томе да ли су дате реченице тачне или не.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 овом часу треба поновити и </w:t>
            </w:r>
            <w:r w:rsidRPr="00E442AD">
              <w:rPr>
                <w:rFonts w:ascii="Times New Roman" w:hAnsi="Times New Roman"/>
                <w:i/>
              </w:rPr>
              <w:t>the future simple tense</w:t>
            </w:r>
            <w:r>
              <w:rPr>
                <w:rFonts w:ascii="Times New Roman" w:hAnsi="Times New Roman"/>
                <w:i/>
              </w:rPr>
              <w:t xml:space="preserve"> and ‘going to’.</w:t>
            </w:r>
            <w:r>
              <w:rPr>
                <w:rFonts w:ascii="Times New Roman" w:hAnsi="Times New Roman"/>
                <w:lang w:val="sr-Cyrl-CS"/>
              </w:rPr>
              <w:t xml:space="preserve"> Прочитати пример А, страна 59. Заједно са ученицима поновити правила за грађење </w:t>
            </w:r>
            <w:r w:rsidRPr="00E442AD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E442AD">
              <w:rPr>
                <w:rFonts w:ascii="Times New Roman" w:hAnsi="Times New Roman"/>
                <w:i/>
              </w:rPr>
              <w:t>future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E442AD">
              <w:rPr>
                <w:rFonts w:ascii="Times New Roman" w:hAnsi="Times New Roman"/>
                <w:i/>
              </w:rPr>
              <w:t>simple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E442AD">
              <w:rPr>
                <w:rFonts w:ascii="Times New Roman" w:hAnsi="Times New Roman"/>
                <w:i/>
              </w:rPr>
              <w:t>tense</w:t>
            </w:r>
            <w:r>
              <w:rPr>
                <w:rFonts w:ascii="Times New Roman" w:hAnsi="Times New Roman"/>
                <w:lang w:val="sr-Cyrl-CS"/>
              </w:rPr>
              <w:t xml:space="preserve"> и када употребљавамо ово време. Дати примере за различите употребе.</w:t>
            </w:r>
          </w:p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подсећање када изражавамо будућу радњу са </w:t>
            </w:r>
            <w:r w:rsidRPr="007F263E">
              <w:rPr>
                <w:rFonts w:ascii="Times New Roman" w:hAnsi="Times New Roman"/>
                <w:i/>
                <w:lang w:val="sr-Cyrl-CS"/>
              </w:rPr>
              <w:t>‘</w:t>
            </w:r>
            <w:r>
              <w:rPr>
                <w:rFonts w:ascii="Times New Roman" w:hAnsi="Times New Roman"/>
                <w:i/>
              </w:rPr>
              <w:t>going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to</w:t>
            </w:r>
            <w:r w:rsidRPr="007F263E">
              <w:rPr>
                <w:rFonts w:ascii="Times New Roman" w:hAnsi="Times New Roman"/>
                <w:i/>
                <w:lang w:val="sr-Cyrl-CS"/>
              </w:rPr>
              <w:t>’</w:t>
            </w:r>
            <w:r>
              <w:rPr>
                <w:rFonts w:ascii="Times New Roman" w:hAnsi="Times New Roman"/>
                <w:lang w:val="sr-Cyrl-CS"/>
              </w:rPr>
              <w:t xml:space="preserve">. Допунити реченицу у вежби број 2 В и на основу примера поновити облик – </w:t>
            </w:r>
            <w:r w:rsidRPr="00DE06A6">
              <w:rPr>
                <w:rFonts w:ascii="Times New Roman" w:hAnsi="Times New Roman"/>
                <w:i/>
              </w:rPr>
              <w:t>be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+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E06A6">
              <w:rPr>
                <w:rFonts w:ascii="Times New Roman" w:hAnsi="Times New Roman"/>
                <w:i/>
              </w:rPr>
              <w:t>going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E06A6">
              <w:rPr>
                <w:rFonts w:ascii="Times New Roman" w:hAnsi="Times New Roman"/>
                <w:i/>
              </w:rPr>
              <w:t>to</w:t>
            </w:r>
            <w:r>
              <w:rPr>
                <w:rFonts w:ascii="Times New Roman" w:hAnsi="Times New Roman"/>
                <w:i/>
                <w:lang w:val="sr-Cyrl-CS"/>
              </w:rPr>
              <w:t xml:space="preserve"> + </w:t>
            </w:r>
            <w:r w:rsidRPr="00DE06A6">
              <w:rPr>
                <w:rFonts w:ascii="Times New Roman" w:hAnsi="Times New Roman"/>
                <w:i/>
              </w:rPr>
              <w:t>infinitive</w:t>
            </w:r>
            <w:r w:rsidRPr="007F263E">
              <w:rPr>
                <w:rFonts w:ascii="Times New Roman" w:hAnsi="Times New Roman"/>
                <w:i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самостално раде вежбу број 3, страна 60. Проверити урађено на нивоу разреда и нагласити употребу у свакој реченици.</w:t>
            </w:r>
          </w:p>
          <w:p w:rsidR="00BB2615" w:rsidRPr="00DE06A6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Подсетити се да за изражавање будућности можемо користити и </w:t>
            </w:r>
            <w:r w:rsidRPr="00DE06A6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E06A6">
              <w:rPr>
                <w:rFonts w:ascii="Times New Roman" w:hAnsi="Times New Roman"/>
                <w:i/>
              </w:rPr>
              <w:t>present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E06A6">
              <w:rPr>
                <w:rFonts w:ascii="Times New Roman" w:hAnsi="Times New Roman"/>
                <w:i/>
              </w:rPr>
              <w:t>continuous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E06A6">
              <w:rPr>
                <w:rFonts w:ascii="Times New Roman" w:hAnsi="Times New Roman"/>
                <w:i/>
              </w:rPr>
              <w:t>tense</w:t>
            </w:r>
            <w:r>
              <w:rPr>
                <w:rFonts w:ascii="Times New Roman" w:hAnsi="Times New Roman"/>
                <w:lang w:val="sr-Cyrl-CS"/>
              </w:rPr>
              <w:t>. Показати употребу на примерима.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     Краћи разговор: </w:t>
            </w:r>
            <w:r w:rsidRPr="00B46B8A">
              <w:rPr>
                <w:rFonts w:ascii="Times New Roman" w:hAnsi="Times New Roman"/>
                <w:i/>
              </w:rPr>
              <w:t>What are you going to do at the weekend?</w:t>
            </w:r>
          </w:p>
          <w:p w:rsidR="00BB2615" w:rsidRPr="00DE06A6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     Процена ученика колико су успешно савладали облике којима изражавамо будућу радњу.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DE06A6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вежба 1, 2, 4, страна 26; вежба 1, 2 </w:t>
            </w:r>
            <w:r>
              <w:rPr>
                <w:rFonts w:ascii="Times New Roman" w:hAnsi="Times New Roman"/>
              </w:rPr>
              <w:t>FUTURE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FORMS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страна 27.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D47BA4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E34073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</w:t>
            </w:r>
            <w:r w:rsidRPr="001C734A">
              <w:rPr>
                <w:rFonts w:ascii="Times New Roman" w:hAnsi="Times New Roman"/>
                <w:lang w:val="sr-Cyrl-CS"/>
              </w:rPr>
              <w:t>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7F263E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3    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30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Imagine a world without it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The future continuous tense</w:t>
            </w:r>
          </w:p>
          <w:p w:rsidR="00BB2615" w:rsidRPr="007E390B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групни, у пару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ред на тексту, хеуристички приступ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и увежбавање</w:t>
            </w:r>
            <w:r>
              <w:rPr>
                <w:rFonts w:ascii="Times New Roman" w:hAnsi="Times New Roman"/>
              </w:rPr>
              <w:t xml:space="preserve"> </w:t>
            </w:r>
            <w:r w:rsidRPr="00877E54">
              <w:rPr>
                <w:rFonts w:ascii="Times New Roman" w:hAnsi="Times New Roman"/>
                <w:i/>
              </w:rPr>
              <w:t xml:space="preserve">the </w:t>
            </w:r>
            <w:r w:rsidRPr="00877E54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877E54">
              <w:rPr>
                <w:rFonts w:ascii="Times New Roman" w:hAnsi="Times New Roman"/>
                <w:i/>
              </w:rPr>
              <w:t>future continuous tense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размена мишљења и изражавање слагања и неслагања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давање информација о себи и блиском окружењу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питања, одговара на питања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задатак. Поновити које све облике користимо за изражавање будуће радње и у датим примерима истаћи употребу.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Вежбе 1 и 2 са 27. стране Радне свеске послужиће као увод у обраду новог глаголског времена </w:t>
            </w:r>
            <w:r w:rsidRPr="004448C8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448C8">
              <w:rPr>
                <w:rFonts w:ascii="Times New Roman" w:hAnsi="Times New Roman"/>
                <w:i/>
              </w:rPr>
              <w:t>future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448C8">
              <w:rPr>
                <w:rFonts w:ascii="Times New Roman" w:hAnsi="Times New Roman"/>
                <w:i/>
              </w:rPr>
              <w:t>continuous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448C8">
              <w:rPr>
                <w:rFonts w:ascii="Times New Roman" w:hAnsi="Times New Roman"/>
                <w:i/>
              </w:rPr>
              <w:t>tense</w:t>
            </w:r>
            <w:r w:rsidRPr="007F263E">
              <w:rPr>
                <w:rFonts w:ascii="Times New Roman" w:hAnsi="Times New Roman"/>
                <w:i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Скренути пажњу на два примера из текста, </w:t>
            </w:r>
            <w:r>
              <w:rPr>
                <w:rFonts w:ascii="Times New Roman" w:hAnsi="Times New Roman"/>
              </w:rPr>
              <w:t>GRAMMAR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 xml:space="preserve">страна 60. Прочитати их заједно са ученицима и извести правило за грађење овог времена </w:t>
            </w:r>
            <w:r w:rsidRPr="007F263E">
              <w:rPr>
                <w:rFonts w:ascii="Times New Roman" w:hAnsi="Times New Roman"/>
                <w:lang w:val="sr-Cyrl-CS"/>
              </w:rPr>
              <w:t>(</w:t>
            </w:r>
            <w:r w:rsidRPr="004448C8">
              <w:rPr>
                <w:rFonts w:ascii="Times New Roman" w:hAnsi="Times New Roman"/>
                <w:i/>
              </w:rPr>
              <w:t>will</w:t>
            </w:r>
            <w:r w:rsidRPr="007F263E">
              <w:rPr>
                <w:rFonts w:ascii="Times New Roman" w:hAnsi="Times New Roman"/>
                <w:i/>
                <w:lang w:val="sr-Cyrl-CS"/>
              </w:rPr>
              <w:t>/</w:t>
            </w:r>
            <w:r w:rsidRPr="004448C8">
              <w:rPr>
                <w:rFonts w:ascii="Times New Roman" w:hAnsi="Times New Roman"/>
                <w:i/>
              </w:rPr>
              <w:t>won</w:t>
            </w:r>
            <w:r w:rsidRPr="007F263E">
              <w:rPr>
                <w:rFonts w:ascii="Times New Roman" w:hAnsi="Times New Roman"/>
                <w:i/>
                <w:lang w:val="sr-Cyrl-CS"/>
              </w:rPr>
              <w:t>`</w:t>
            </w:r>
            <w:r w:rsidRPr="004448C8">
              <w:rPr>
                <w:rFonts w:ascii="Times New Roman" w:hAnsi="Times New Roman"/>
                <w:i/>
              </w:rPr>
              <w:t>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448C8">
              <w:rPr>
                <w:rFonts w:ascii="Times New Roman" w:hAnsi="Times New Roman"/>
                <w:i/>
              </w:rPr>
              <w:t>be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+ …</w:t>
            </w:r>
            <w:r w:rsidRPr="004448C8">
              <w:rPr>
                <w:rFonts w:ascii="Times New Roman" w:hAnsi="Times New Roman"/>
                <w:i/>
              </w:rPr>
              <w:t>ing</w:t>
            </w:r>
            <w:r w:rsidRPr="007F263E">
              <w:rPr>
                <w:rFonts w:ascii="Times New Roman" w:hAnsi="Times New Roman"/>
                <w:lang w:val="sr-Cyrl-CS"/>
              </w:rPr>
              <w:t xml:space="preserve">). </w:t>
            </w:r>
            <w:r>
              <w:rPr>
                <w:rFonts w:ascii="Times New Roman" w:hAnsi="Times New Roman"/>
                <w:lang w:val="sr-Cyrl-CS"/>
              </w:rPr>
              <w:t>Прочитати дефиницију и објаснити употребу. Нагласити кључне речи за ово време.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индивидуално вежбу број 1. Проверити тачност урађеног на нивоу разреда и у сваком примеру нагласити употребу </w:t>
            </w:r>
            <w:r w:rsidRPr="004448C8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448C8">
              <w:rPr>
                <w:rFonts w:ascii="Times New Roman" w:hAnsi="Times New Roman"/>
                <w:i/>
              </w:rPr>
              <w:t>future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448C8">
              <w:rPr>
                <w:rFonts w:ascii="Times New Roman" w:hAnsi="Times New Roman"/>
                <w:i/>
              </w:rPr>
              <w:t>continuous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448C8">
              <w:rPr>
                <w:rFonts w:ascii="Times New Roman" w:hAnsi="Times New Roman"/>
                <w:i/>
              </w:rPr>
              <w:t>tense</w:t>
            </w:r>
            <w:r>
              <w:rPr>
                <w:rFonts w:ascii="Times New Roman" w:hAnsi="Times New Roman"/>
                <w:i/>
                <w:lang w:val="sr-Cyrl-CS"/>
              </w:rPr>
              <w:t xml:space="preserve">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пример из вежбе број 2 и проверити разумевање. Ученици треба да означе да ли ће те активности из датих примера у неком тренутку у будућности бити исте за њих или ће бити другачије. Треба да упореде своје одговоре </w:t>
            </w:r>
            <w:r>
              <w:rPr>
                <w:rFonts w:ascii="Times New Roman" w:hAnsi="Times New Roman"/>
                <w:lang w:val="sr-Cyrl-CS"/>
              </w:rPr>
              <w:lastRenderedPageBreak/>
              <w:t xml:space="preserve">са одговорима свога пара.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Прокоментарисати шта се види на сликама у горњем делу стране 61.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</w:t>
            </w:r>
            <w:r>
              <w:rPr>
                <w:rFonts w:ascii="Times New Roman" w:hAnsi="Times New Roman"/>
              </w:rPr>
              <w:t>PAIR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WORK</w:t>
            </w:r>
            <w:r>
              <w:rPr>
                <w:rFonts w:ascii="Times New Roman" w:hAnsi="Times New Roman"/>
                <w:lang w:val="sr-Cyrl-CS"/>
              </w:rPr>
              <w:t xml:space="preserve">. На нивоу разреда прочитати предвиђања за 2020. годину и проверити разумевање. Ученици ће разговарати о томе шта мисле да ли су та предвиђања могућа у реалности. Аргументују своје ставове. Следи краћи разговор на нивоу разреда. Саслушати мишљење неколико ученика.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У већим групама ученици покушавају да дођу до још неке идеје шта би се могло десити у будућности кад су у питању </w:t>
            </w:r>
            <w:r>
              <w:rPr>
                <w:rFonts w:ascii="Times New Roman" w:hAnsi="Times New Roman"/>
              </w:rPr>
              <w:t>EDUCATION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</w:rPr>
              <w:t>SPORT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</w:rPr>
              <w:t>THE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ENVIRONMENT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(вежба број 2, страна 61).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слушање непознатог текста о добро познатим проналасцима и задатак ученика је да открију о чему се ради и зашто су они важни.</w:t>
            </w:r>
          </w:p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Ако има времена можемо урадити </w:t>
            </w:r>
            <w:r>
              <w:rPr>
                <w:rFonts w:ascii="Times New Roman" w:hAnsi="Times New Roman"/>
              </w:rPr>
              <w:t>LISTENING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ACTIVITY</w:t>
            </w:r>
            <w:r>
              <w:rPr>
                <w:rFonts w:ascii="Times New Roman" w:hAnsi="Times New Roman"/>
                <w:lang w:val="sr-Cyrl-CS"/>
              </w:rPr>
              <w:t>, Радна свеска, страна 29.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DE402B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Коментар ученика у вези питања </w:t>
            </w:r>
            <w:r>
              <w:rPr>
                <w:rFonts w:ascii="Times New Roman" w:hAnsi="Times New Roman"/>
              </w:rPr>
              <w:t>OVER</w:t>
            </w:r>
            <w:r w:rsidRPr="00B46B8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B46B8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>
              <w:rPr>
                <w:rFonts w:ascii="Times New Roman" w:hAnsi="Times New Roman"/>
                <w:lang w:val="sr-Cyrl-CS"/>
              </w:rPr>
              <w:t xml:space="preserve"> или игровна активност </w:t>
            </w:r>
            <w:r w:rsidRPr="00B46B8A">
              <w:rPr>
                <w:rFonts w:ascii="Times New Roman" w:hAnsi="Times New Roman"/>
                <w:i/>
                <w:lang w:val="sr-Cyrl-CS"/>
              </w:rPr>
              <w:t xml:space="preserve">– </w:t>
            </w:r>
            <w:r w:rsidRPr="00E96B81">
              <w:rPr>
                <w:rFonts w:ascii="Times New Roman" w:hAnsi="Times New Roman"/>
                <w:i/>
              </w:rPr>
              <w:t>A</w:t>
            </w:r>
            <w:r w:rsidRPr="00B46B8A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E96B81">
              <w:rPr>
                <w:rFonts w:ascii="Times New Roman" w:hAnsi="Times New Roman"/>
                <w:i/>
              </w:rPr>
              <w:t>guessing</w:t>
            </w:r>
            <w:r w:rsidRPr="00B46B8A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me</w:t>
            </w:r>
            <w:r w:rsidRPr="00B46B8A">
              <w:rPr>
                <w:rFonts w:ascii="Times New Roman" w:hAnsi="Times New Roman"/>
                <w:i/>
                <w:lang w:val="sr-Cyrl-CS"/>
              </w:rPr>
              <w:t xml:space="preserve"> (</w:t>
            </w:r>
            <w:r w:rsidRPr="00E96B81">
              <w:rPr>
                <w:rFonts w:ascii="Times New Roman" w:hAnsi="Times New Roman"/>
                <w:i/>
              </w:rPr>
              <w:t>Which</w:t>
            </w:r>
            <w:r w:rsidRPr="00B46B8A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E96B81">
              <w:rPr>
                <w:rFonts w:ascii="Times New Roman" w:hAnsi="Times New Roman"/>
                <w:i/>
              </w:rPr>
              <w:t>invention</w:t>
            </w:r>
            <w:r w:rsidRPr="00B46B8A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E96B81">
              <w:rPr>
                <w:rFonts w:ascii="Times New Roman" w:hAnsi="Times New Roman"/>
                <w:i/>
              </w:rPr>
              <w:t>is</w:t>
            </w:r>
            <w:r w:rsidRPr="00B46B8A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E96B81">
              <w:rPr>
                <w:rFonts w:ascii="Times New Roman" w:hAnsi="Times New Roman"/>
                <w:i/>
              </w:rPr>
              <w:t>it</w:t>
            </w:r>
            <w:r w:rsidRPr="00B46B8A">
              <w:rPr>
                <w:rFonts w:ascii="Times New Roman" w:hAnsi="Times New Roman"/>
                <w:i/>
                <w:lang w:val="sr-Cyrl-CS"/>
              </w:rPr>
              <w:t>?</w:t>
            </w:r>
            <w:r w:rsidRPr="00B46B8A">
              <w:rPr>
                <w:rFonts w:ascii="Times New Roman" w:hAnsi="Times New Roman"/>
                <w:lang w:val="sr-Cyrl-CS"/>
              </w:rPr>
              <w:t>).</w:t>
            </w:r>
            <w:r>
              <w:rPr>
                <w:rFonts w:ascii="Times New Roman" w:hAnsi="Times New Roman"/>
                <w:lang w:val="sr-Cyrl-CS"/>
              </w:rPr>
              <w:t xml:space="preserve"> Идеје су дате у приручнику за наставнике, страна 85 и 86.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DE402B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</w:t>
            </w:r>
            <w:r>
              <w:rPr>
                <w:rFonts w:ascii="Times New Roman" w:hAnsi="Times New Roman"/>
              </w:rPr>
              <w:t>GRAMMAR</w:t>
            </w:r>
            <w:r>
              <w:rPr>
                <w:rFonts w:ascii="Times New Roman" w:hAnsi="Times New Roman"/>
                <w:lang w:val="sr-Cyrl-CS"/>
              </w:rPr>
              <w:t xml:space="preserve">, вежба 3 и 4; </w:t>
            </w:r>
            <w:r>
              <w:rPr>
                <w:rFonts w:ascii="Times New Roman" w:hAnsi="Times New Roman"/>
              </w:rPr>
              <w:t>WRITING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>страна 32.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CB2042" w:rsidRDefault="00BB2615" w:rsidP="00BB2615">
      <w:pPr>
        <w:rPr>
          <w:lang w:val="sr-Cyrl-CS"/>
        </w:rPr>
      </w:pPr>
    </w:p>
    <w:p w:rsidR="00BB2615" w:rsidRPr="00490AE6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CE2E6F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</w:t>
            </w:r>
            <w:r w:rsidRPr="001C734A">
              <w:rPr>
                <w:rFonts w:ascii="Times New Roman" w:hAnsi="Times New Roman"/>
                <w:lang w:val="sr-Cyrl-CS"/>
              </w:rPr>
              <w:t>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7F263E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4    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31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Imagine a world without it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DB7E37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Computer – the latest “Big Brother”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фронтални, индивидуални, групни, рад у пару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будућег времена са претходног часа</w:t>
            </w:r>
          </w:p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радозналости и мотивисаности код ученика за истраживачки рад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способности за отвореност у комуникацији о темама предвиђеним програмом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уџбен</w:t>
            </w:r>
            <w:r>
              <w:rPr>
                <w:rFonts w:ascii="Times New Roman" w:hAnsi="Times New Roman"/>
                <w:lang w:val="sr-Cyrl-CS"/>
              </w:rPr>
              <w:t xml:space="preserve">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питања, одговара на питања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Активност </w:t>
            </w: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lastRenderedPageBreak/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7F263E" w:rsidRDefault="00BB2615" w:rsidP="00184D12">
            <w:pPr>
              <w:jc w:val="both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задатак. Утврдити правила за грађење и употребу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DB7E37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B7E37">
              <w:rPr>
                <w:rFonts w:ascii="Times New Roman" w:hAnsi="Times New Roman"/>
                <w:i/>
              </w:rPr>
              <w:t>future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B7E37">
              <w:rPr>
                <w:rFonts w:ascii="Times New Roman" w:hAnsi="Times New Roman"/>
                <w:i/>
              </w:rPr>
              <w:t>continuous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B7E37">
              <w:rPr>
                <w:rFonts w:ascii="Times New Roman" w:hAnsi="Times New Roman"/>
                <w:i/>
              </w:rPr>
              <w:t>tense</w:t>
            </w:r>
            <w:r w:rsidRPr="007F263E">
              <w:rPr>
                <w:rFonts w:ascii="Times New Roman" w:hAnsi="Times New Roman"/>
                <w:i/>
                <w:lang w:val="sr-Cyrl-CS"/>
              </w:rPr>
              <w:t>.</w:t>
            </w:r>
          </w:p>
          <w:p w:rsidR="00BB2615" w:rsidRPr="00DB7E37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Краћи разговор: шта мисле који је најкориснији проналазак до сада.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Рећи ученицима да ће читати текст о компјутерима. Пре читања се подсетити делова компјутера.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 и продискутовати питања из </w:t>
            </w:r>
            <w:r>
              <w:rPr>
                <w:rFonts w:ascii="Times New Roman" w:hAnsi="Times New Roman"/>
              </w:rPr>
              <w:t>LET</w:t>
            </w:r>
            <w:r w:rsidRPr="007F263E">
              <w:rPr>
                <w:rFonts w:ascii="Times New Roman" w:hAnsi="Times New Roman"/>
                <w:lang w:val="sr-Cyrl-CS"/>
              </w:rPr>
              <w:t>`</w:t>
            </w:r>
            <w:r>
              <w:rPr>
                <w:rFonts w:ascii="Times New Roman" w:hAnsi="Times New Roman"/>
              </w:rPr>
              <w:t>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TALK</w:t>
            </w:r>
            <w:r>
              <w:rPr>
                <w:rFonts w:ascii="Times New Roman" w:hAnsi="Times New Roman"/>
                <w:lang w:val="sr-Cyrl-CS"/>
              </w:rPr>
              <w:t xml:space="preserve"> на нивоу разреда. Задржати се дуже на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E96B81">
              <w:rPr>
                <w:rFonts w:ascii="Times New Roman" w:hAnsi="Times New Roman"/>
                <w:i/>
              </w:rPr>
              <w:t>Facebook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E96B81">
              <w:rPr>
                <w:rFonts w:ascii="Times New Roman" w:hAnsi="Times New Roman"/>
                <w:i/>
              </w:rPr>
              <w:t>page</w:t>
            </w:r>
            <w:r w:rsidRPr="007F263E">
              <w:rPr>
                <w:rFonts w:ascii="Times New Roman" w:hAnsi="Times New Roman"/>
                <w:i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Ученици износе своје претпоставке на шта се односи </w:t>
            </w:r>
            <w:r w:rsidRPr="007F263E">
              <w:rPr>
                <w:rFonts w:ascii="Times New Roman" w:hAnsi="Times New Roman"/>
                <w:lang w:val="sr-Cyrl-CS"/>
              </w:rPr>
              <w:t>“</w:t>
            </w:r>
            <w:r>
              <w:rPr>
                <w:rFonts w:ascii="Times New Roman" w:hAnsi="Times New Roman"/>
              </w:rPr>
              <w:t>Big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Brother</w:t>
            </w:r>
            <w:r w:rsidRPr="007F263E">
              <w:rPr>
                <w:rFonts w:ascii="Times New Roman" w:hAnsi="Times New Roman"/>
                <w:lang w:val="sr-Cyrl-CS"/>
              </w:rPr>
              <w:t xml:space="preserve">” </w:t>
            </w:r>
            <w:r>
              <w:rPr>
                <w:rFonts w:ascii="Times New Roman" w:hAnsi="Times New Roman"/>
                <w:lang w:val="sr-Cyrl-CS"/>
              </w:rPr>
              <w:t>у наслову. Следи читање текста и провера да ли су ученици разумели значење наслова (имају осећај да их стално неко прати због компјутера, као у програму</w:t>
            </w:r>
            <w:r w:rsidRPr="007F263E">
              <w:rPr>
                <w:rFonts w:ascii="Times New Roman" w:hAnsi="Times New Roman"/>
                <w:lang w:val="sr-Cyrl-CS"/>
              </w:rPr>
              <w:t xml:space="preserve"> “</w:t>
            </w:r>
            <w:r>
              <w:rPr>
                <w:rFonts w:ascii="Times New Roman" w:hAnsi="Times New Roman"/>
              </w:rPr>
              <w:t>Big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Brother</w:t>
            </w:r>
            <w:r w:rsidRPr="007F263E">
              <w:rPr>
                <w:rFonts w:ascii="Times New Roman" w:hAnsi="Times New Roman"/>
                <w:lang w:val="sr-Cyrl-CS"/>
              </w:rPr>
              <w:t>”</w:t>
            </w:r>
            <w:r>
              <w:rPr>
                <w:rFonts w:ascii="Times New Roman" w:hAnsi="Times New Roman"/>
                <w:lang w:val="sr-Cyrl-CS"/>
              </w:rPr>
              <w:t xml:space="preserve"> јер школе користе компјутере да преко њих родитељи могу да имају увид у њихове оцене).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шта пише у вежби број 2. Проверити разумевање. Подвући делове текста који потврђују да дати пасус говори о појединачној теми. Проверити урађено на нивоу разреда.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питања из вежбе број 3, страна 63 и проверити њихово разумевање. Ученици проналазе одговоре у тексту. Проверити тачност урађеног на нивоу разреда читајући цео текст и наглашавајући места где можемо наћи одговор. Искористити читање за увођење још неке непознате речи уколико се не налази у </w:t>
            </w:r>
            <w:r>
              <w:rPr>
                <w:rFonts w:ascii="Times New Roman" w:hAnsi="Times New Roman"/>
              </w:rPr>
              <w:t>WORD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BANK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Обратити пажњу на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REMEMBER</w:t>
            </w:r>
            <w:r>
              <w:rPr>
                <w:rFonts w:ascii="Times New Roman" w:hAnsi="Times New Roman"/>
                <w:lang w:val="sr-Cyrl-CS"/>
              </w:rPr>
              <w:t>. Пронаћи пример из другог пасуса у коме су употребљене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E96B81">
              <w:rPr>
                <w:rFonts w:ascii="Times New Roman" w:hAnsi="Times New Roman"/>
                <w:i/>
              </w:rPr>
              <w:t>linking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E96B81">
              <w:rPr>
                <w:rFonts w:ascii="Times New Roman" w:hAnsi="Times New Roman"/>
                <w:i/>
              </w:rPr>
              <w:t>words</w:t>
            </w:r>
            <w:r>
              <w:rPr>
                <w:rFonts w:ascii="Times New Roman" w:hAnsi="Times New Roman"/>
                <w:lang w:val="sr-Cyrl-CS"/>
              </w:rPr>
              <w:t>:</w:t>
            </w:r>
            <w:r w:rsidRPr="007F263E">
              <w:rPr>
                <w:rFonts w:ascii="Times New Roman" w:hAnsi="Times New Roman"/>
                <w:lang w:val="sr-Cyrl-CS"/>
              </w:rPr>
              <w:t xml:space="preserve">  </w:t>
            </w:r>
            <w:r w:rsidRPr="00E34073">
              <w:rPr>
                <w:rFonts w:ascii="Times New Roman" w:hAnsi="Times New Roman"/>
                <w:i/>
              </w:rPr>
              <w:t>Also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 </w:t>
            </w:r>
            <w:r w:rsidRPr="00E34073">
              <w:rPr>
                <w:rFonts w:ascii="Times New Roman" w:hAnsi="Times New Roman"/>
                <w:i/>
              </w:rPr>
              <w:t>Too</w:t>
            </w:r>
            <w:r>
              <w:rPr>
                <w:rFonts w:ascii="Times New Roman" w:hAnsi="Times New Roman"/>
                <w:lang w:val="sr-Cyrl-CS"/>
              </w:rPr>
              <w:t>. На том примеру ученици би требало да закључе да обе речи имају исто значење, али да се пишу на различитим местима у реченици.</w:t>
            </w:r>
          </w:p>
          <w:p w:rsidR="00BB2615" w:rsidRPr="00B430FA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Вежбу број 4 урадити индивидуално и проверити тачност урађеног на нивоу разреда.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B430FA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Продискутовати питања из </w:t>
            </w:r>
            <w:r>
              <w:rPr>
                <w:rFonts w:ascii="Times New Roman" w:hAnsi="Times New Roman"/>
              </w:rPr>
              <w:t>OVER TO YOU</w:t>
            </w:r>
            <w:r>
              <w:rPr>
                <w:rFonts w:ascii="Times New Roman" w:hAnsi="Times New Roman"/>
                <w:lang w:val="sr-Cyrl-CS"/>
              </w:rPr>
              <w:t xml:space="preserve">. Ученици износе своје мишљење о могућности свакодневне електронске контроле од стране родитеља (добре и лоше стране). 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2417B4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вежба број 2, страна 31.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Pr="00392177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CE2E6F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</w:t>
            </w:r>
            <w:r w:rsidRPr="001C734A">
              <w:rPr>
                <w:rFonts w:ascii="Times New Roman" w:hAnsi="Times New Roman"/>
                <w:lang w:val="sr-Cyrl-CS"/>
              </w:rPr>
              <w:t>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7F263E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5   </w:t>
            </w:r>
            <w:r w:rsidRPr="001C734A">
              <w:rPr>
                <w:rFonts w:ascii="Times New Roman" w:hAnsi="Times New Roman"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32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Imagine a world without it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Computer – the latest “Big Brother”</w:t>
            </w:r>
          </w:p>
          <w:p w:rsidR="00BB2615" w:rsidRPr="002417B4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Т</w:t>
            </w:r>
            <w:r>
              <w:rPr>
                <w:rFonts w:ascii="Times New Roman" w:hAnsi="Times New Roman"/>
                <w:b/>
              </w:rPr>
              <w:t>he first conditional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групни, рад у пару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хеуристички приступ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понављање и утврђивање кондиционалних реченица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грађење речи и богаћење вокабулара</w:t>
            </w:r>
          </w:p>
          <w:p w:rsidR="00BB2615" w:rsidRPr="00DC2D7B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размена мишљења и аргументовање ставова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уџбеник, радна свеска,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питања, одговара на питања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5 </w:t>
            </w:r>
            <w:r w:rsidRPr="001C734A">
              <w:rPr>
                <w:rFonts w:ascii="Times New Roman" w:hAnsi="Times New Roman"/>
                <w:lang w:val="sr-Cyrl-CS"/>
              </w:rPr>
              <w:t>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AC5BC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задатак. Ученици дају самосталне примере користећи </w:t>
            </w:r>
            <w:r>
              <w:rPr>
                <w:rFonts w:ascii="Times New Roman" w:hAnsi="Times New Roman"/>
              </w:rPr>
              <w:t>TOO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 </w:t>
            </w:r>
            <w:r>
              <w:rPr>
                <w:rFonts w:ascii="Times New Roman" w:hAnsi="Times New Roman"/>
              </w:rPr>
              <w:t>ALSO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текст са претходног часа и проверити разумевање.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Прећи на </w:t>
            </w:r>
            <w:r>
              <w:rPr>
                <w:rFonts w:ascii="Times New Roman" w:hAnsi="Times New Roman"/>
              </w:rPr>
              <w:t>WORD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FORMATION</w:t>
            </w:r>
            <w:r>
              <w:rPr>
                <w:rFonts w:ascii="Times New Roman" w:hAnsi="Times New Roman"/>
                <w:lang w:val="sr-Cyrl-CS"/>
              </w:rPr>
              <w:t xml:space="preserve">. У паровима допунити табелу на страни 64. Написати на табли речи које недостају у табели. Прочитати питања из </w:t>
            </w:r>
            <w:r>
              <w:rPr>
                <w:rFonts w:ascii="Times New Roman" w:hAnsi="Times New Roman"/>
              </w:rPr>
              <w:t>PAIR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WORK</w:t>
            </w:r>
            <w:r>
              <w:rPr>
                <w:rFonts w:ascii="Times New Roman" w:hAnsi="Times New Roman"/>
                <w:lang w:val="sr-Cyrl-CS"/>
              </w:rPr>
              <w:t xml:space="preserve"> и проверити разумевање речи. Ученици размењују своја мишљења. Преносе осталима своје слагање или неслагање са паром.</w:t>
            </w:r>
          </w:p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Обратити пажњу на вежбу број 1, страна 65. Прочитати реченице и проверити значење. Заједно са ученицима се подсетити да су то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4D29B5">
              <w:rPr>
                <w:rFonts w:ascii="Times New Roman" w:hAnsi="Times New Roman"/>
                <w:i/>
              </w:rPr>
              <w:t>first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D29B5">
              <w:rPr>
                <w:rFonts w:ascii="Times New Roman" w:hAnsi="Times New Roman"/>
                <w:i/>
              </w:rPr>
              <w:t>conditional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D29B5">
              <w:rPr>
                <w:rFonts w:ascii="Times New Roman" w:hAnsi="Times New Roman"/>
                <w:i/>
              </w:rPr>
              <w:t>sentences</w:t>
            </w:r>
            <w:r>
              <w:rPr>
                <w:rFonts w:ascii="Times New Roman" w:hAnsi="Times New Roman"/>
                <w:lang w:val="sr-Cyrl-CS"/>
              </w:rPr>
              <w:t xml:space="preserve"> и када их користимо, која времена ћемо употребити </w:t>
            </w:r>
            <w:r w:rsidRPr="004D29B5">
              <w:rPr>
                <w:rFonts w:ascii="Times New Roman" w:hAnsi="Times New Roman"/>
                <w:i/>
                <w:lang w:val="sr-Cyrl-CS"/>
              </w:rPr>
              <w:t xml:space="preserve">у </w:t>
            </w:r>
            <w:r w:rsidRPr="004D29B5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“</w:t>
            </w:r>
            <w:r w:rsidRPr="004D29B5">
              <w:rPr>
                <w:rFonts w:ascii="Times New Roman" w:hAnsi="Times New Roman"/>
                <w:i/>
              </w:rPr>
              <w:t>if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” </w:t>
            </w:r>
            <w:r w:rsidRPr="004D29B5">
              <w:rPr>
                <w:rFonts w:ascii="Times New Roman" w:hAnsi="Times New Roman"/>
                <w:i/>
              </w:rPr>
              <w:t>clause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 xml:space="preserve">а која у </w:t>
            </w:r>
            <w:r w:rsidRPr="004D29B5">
              <w:rPr>
                <w:rFonts w:ascii="Times New Roman" w:hAnsi="Times New Roman"/>
                <w:i/>
                <w:lang w:val="sr-Cyrl-CS"/>
              </w:rPr>
              <w:t>the main c</w:t>
            </w:r>
            <w:r w:rsidRPr="004D29B5">
              <w:rPr>
                <w:rFonts w:ascii="Times New Roman" w:hAnsi="Times New Roman"/>
                <w:i/>
              </w:rPr>
              <w:t>l</w:t>
            </w:r>
            <w:r w:rsidRPr="004D29B5">
              <w:rPr>
                <w:rFonts w:ascii="Times New Roman" w:hAnsi="Times New Roman"/>
                <w:i/>
                <w:lang w:val="sr-Cyrl-CS"/>
              </w:rPr>
              <w:t>ause</w:t>
            </w:r>
            <w:r w:rsidRPr="007F263E">
              <w:rPr>
                <w:rFonts w:ascii="Times New Roman" w:hAnsi="Times New Roman"/>
                <w:i/>
                <w:lang w:val="sr-Cyrl-CS"/>
              </w:rPr>
              <w:t>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 вежби број 2 треба допунити кондиционалне реченице одговарајућим глаголским временом. Проверити тачност урађеног у паровима, а онда на нивоу разреда.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 вежби број 3 направити условне реченице које су повезане. Обратити пажњу на примере који су урађени. Одрадити још један пример на нивоу разреда, а остало ученици раде индивидуално. Проверити урађено из дела А на нивоу разреда.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Пре израде другог низа реченица из дела В подсетити се правила за грађење </w:t>
            </w:r>
            <w:r w:rsidRPr="004D29B5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D29B5">
              <w:rPr>
                <w:rFonts w:ascii="Times New Roman" w:hAnsi="Times New Roman"/>
                <w:i/>
              </w:rPr>
              <w:t>present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D29B5">
              <w:rPr>
                <w:rFonts w:ascii="Times New Roman" w:hAnsi="Times New Roman"/>
                <w:i/>
              </w:rPr>
              <w:t>simple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4D29B5">
              <w:rPr>
                <w:rFonts w:ascii="Times New Roman" w:hAnsi="Times New Roman"/>
                <w:i/>
              </w:rPr>
              <w:t>tense</w:t>
            </w:r>
            <w:r>
              <w:rPr>
                <w:rFonts w:ascii="Times New Roman" w:hAnsi="Times New Roman"/>
                <w:lang w:val="sr-Cyrl-CS"/>
              </w:rPr>
              <w:t>. Ученици раде вежбу индивидуално. Одговоре писати на табли.</w:t>
            </w:r>
          </w:p>
          <w:p w:rsidR="00BB2615" w:rsidRPr="004D29B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PAIR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WORK</w:t>
            </w:r>
            <w:r>
              <w:rPr>
                <w:rFonts w:ascii="Times New Roman" w:hAnsi="Times New Roman"/>
                <w:lang w:val="sr-Cyrl-CS"/>
              </w:rPr>
              <w:t>, страна 66.</w:t>
            </w:r>
            <w:r w:rsidRPr="007F263E">
              <w:rPr>
                <w:rFonts w:ascii="Times New Roman" w:hAnsi="Times New Roman"/>
                <w:lang w:val="sr-Cyrl-CS"/>
              </w:rPr>
              <w:t xml:space="preserve">  </w:t>
            </w:r>
          </w:p>
        </w:tc>
      </w:tr>
      <w:tr w:rsidR="00BB2615" w:rsidRPr="001C734A" w:rsidTr="00184D12">
        <w:trPr>
          <w:trHeight w:val="7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10 </w:t>
            </w:r>
            <w:r w:rsidRPr="001C734A">
              <w:rPr>
                <w:rFonts w:ascii="Times New Roman" w:hAnsi="Times New Roman"/>
                <w:lang w:val="sr-Cyrl-CS"/>
              </w:rPr>
              <w:t>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D65ADE" w:rsidRDefault="00BB2615" w:rsidP="00184D12">
            <w:p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Краћи осврт на садржај часа. Урадити </w:t>
            </w:r>
            <w:r w:rsidRPr="00D65ADE">
              <w:rPr>
                <w:rFonts w:ascii="Times New Roman" w:hAnsi="Times New Roman"/>
                <w:i/>
              </w:rPr>
              <w:t>Computer</w:t>
            </w:r>
            <w:r w:rsidRPr="00D65AD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65ADE">
              <w:rPr>
                <w:rFonts w:ascii="Times New Roman" w:hAnsi="Times New Roman"/>
                <w:i/>
              </w:rPr>
              <w:t>language</w:t>
            </w:r>
            <w:r w:rsidRPr="00D65ADE">
              <w:rPr>
                <w:rFonts w:ascii="Times New Roman" w:hAnsi="Times New Roman"/>
                <w:i/>
                <w:lang w:val="sr-Cyrl-CS"/>
              </w:rPr>
              <w:t>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490AE6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вежба 5, страна 28.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/>
    <w:p w:rsidR="00BB2615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E34073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 Седми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7F263E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>ој наставне јединице у теми: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6          </w:t>
            </w:r>
            <w:r w:rsidRPr="001C734A">
              <w:rPr>
                <w:rFonts w:ascii="Times New Roman" w:hAnsi="Times New Roman"/>
                <w:lang w:val="sr-Cyrl-CS"/>
              </w:rPr>
              <w:t xml:space="preserve"> 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33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rPr>
                <w:rFonts w:ascii="Times New Roman" w:hAnsi="Times New Roman"/>
                <w:b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Imagine a world without it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14C82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The zero conditional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индивидуални, групни, рад у пару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вербална, рад на тексту, хеуристички приступ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613FB1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и увежбавање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</w:t>
            </w:r>
            <w:r w:rsidRPr="00613FB1">
              <w:rPr>
                <w:rFonts w:ascii="Times New Roman" w:hAnsi="Times New Roman"/>
                <w:i/>
              </w:rPr>
              <w:t>he zero conditional</w:t>
            </w:r>
          </w:p>
          <w:p w:rsidR="00BB2615" w:rsidRPr="00310E43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понављање израза са </w:t>
            </w:r>
            <w:r>
              <w:rPr>
                <w:rFonts w:ascii="Times New Roman" w:hAnsi="Times New Roman"/>
              </w:rPr>
              <w:t>AS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… AS</w:t>
            </w:r>
          </w:p>
          <w:p w:rsidR="00BB2615" w:rsidRPr="00AF0B2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размена мишљења и аргументовање ставова о темама врло блиским ученицима (компјутер и компјутерске игрице)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поставља питања, одговара на питања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1C734A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задатак. </w:t>
            </w:r>
          </w:p>
          <w:p w:rsidR="00BB2615" w:rsidRPr="001C734A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Краћи разговор са ученицима: шта све можемо радити на компјутеру.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Отворити књиге, страна 47. Проверити да ли има нешто што ученици нису поменули. Праве своју листу најкориснијих и најмање корисних ствари које могу радити на компјутеру. Пореде своју листу са листом свог пара. Следи краћи разговор на нивоу разреда.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наслов текста на страни 67. Ученици износе своје претпоставке о садржају текста и говоре о томе колико они времена утроше на компјутерске игрице (вежба број 1).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читање текста. Урадити вежбу број 2. Навести разлоге зашто неко сматра да су компјутерске игрице добре или лоше. Проверити разумевање вежбе број 3, страна 68 и урадити вежбу индивидуално.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Продискутовати питања из вежбе број 4 на нивоу разреда.  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Увести термин </w:t>
            </w:r>
            <w:r w:rsidRPr="00AF3815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AF3815">
              <w:rPr>
                <w:rFonts w:ascii="Times New Roman" w:hAnsi="Times New Roman"/>
                <w:i/>
              </w:rPr>
              <w:t>zero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AF3815">
              <w:rPr>
                <w:rFonts w:ascii="Times New Roman" w:hAnsi="Times New Roman"/>
                <w:i/>
              </w:rPr>
              <w:t>conditional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и обратити пажњу на реченице дате у  вежби број 1, страна 68. Проверити разумевање реченица и помоћи ученицима да на основу примера дођу до закључка која времена су нам потребна за </w:t>
            </w:r>
            <w:r w:rsidRPr="00AF3815">
              <w:rPr>
                <w:rFonts w:ascii="Times New Roman" w:hAnsi="Times New Roman"/>
                <w:i/>
              </w:rPr>
              <w:lastRenderedPageBreak/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14C82">
              <w:rPr>
                <w:rFonts w:ascii="Times New Roman" w:hAnsi="Times New Roman"/>
                <w:i/>
              </w:rPr>
              <w:t>zero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14C82">
              <w:rPr>
                <w:rFonts w:ascii="Times New Roman" w:hAnsi="Times New Roman"/>
                <w:i/>
              </w:rPr>
              <w:t>conditional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и када ћемо користити ове реченице.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Индивидуално урадити вежбу број 2. После провере урађеног следи разговор у пару: које тврдње у реченицама су истините кад су они у питању.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Објаснити  изразе са  </w:t>
            </w:r>
            <w:r>
              <w:rPr>
                <w:rFonts w:ascii="Times New Roman" w:hAnsi="Times New Roman"/>
              </w:rPr>
              <w:t>AS</w:t>
            </w:r>
            <w:r w:rsidRPr="007F263E">
              <w:rPr>
                <w:rFonts w:ascii="Times New Roman" w:hAnsi="Times New Roman"/>
                <w:lang w:val="sr-Cyrl-CS"/>
              </w:rPr>
              <w:t>…</w:t>
            </w:r>
            <w:r>
              <w:rPr>
                <w:rFonts w:ascii="Times New Roman" w:hAnsi="Times New Roman"/>
              </w:rPr>
              <w:t>AS</w:t>
            </w:r>
            <w:r>
              <w:rPr>
                <w:rFonts w:ascii="Times New Roman" w:hAnsi="Times New Roman"/>
                <w:lang w:val="sr-Cyrl-CS"/>
              </w:rPr>
              <w:t xml:space="preserve"> на датим примерима и урадити вежбу број 2.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Продискутовати тврдње у </w:t>
            </w:r>
            <w:r>
              <w:rPr>
                <w:rFonts w:ascii="Times New Roman" w:hAnsi="Times New Roman"/>
              </w:rPr>
              <w:t>OVER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 изнети своје ставове (слагање/неслагање).</w:t>
            </w:r>
          </w:p>
          <w:p w:rsidR="00BB2615" w:rsidRPr="00AF38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Рећи ученицима да користећи питања дата  у </w:t>
            </w:r>
            <w:r w:rsidRPr="00AF3815">
              <w:rPr>
                <w:rFonts w:ascii="Times New Roman" w:hAnsi="Times New Roman"/>
              </w:rPr>
              <w:t>GROUP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AF3815">
              <w:rPr>
                <w:rFonts w:ascii="Times New Roman" w:hAnsi="Times New Roman"/>
              </w:rPr>
              <w:t>WORK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за следећи час дају препоруке за своју омиљену игрицу.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AF38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у групи </w:t>
            </w:r>
            <w:r>
              <w:rPr>
                <w:rFonts w:ascii="Times New Roman" w:hAnsi="Times New Roman"/>
              </w:rPr>
              <w:t>CROSS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WORD</w:t>
            </w:r>
            <w:r>
              <w:rPr>
                <w:rFonts w:ascii="Times New Roman" w:hAnsi="Times New Roman"/>
                <w:lang w:val="sr-Cyrl-CS"/>
              </w:rPr>
              <w:t>, страна 70 и прочитати шале.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AF38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Радна свеска, вежба 6 и 7,страна 28 и вежба 8, страна 29.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AF0B25" w:rsidRDefault="00BB2615" w:rsidP="00BB2615">
      <w:pPr>
        <w:rPr>
          <w:lang w:val="sr-Cyrl-CS"/>
        </w:rPr>
      </w:pPr>
    </w:p>
    <w:p w:rsidR="00BB2615" w:rsidRPr="00490AE6" w:rsidRDefault="00BB2615" w:rsidP="00BB2615">
      <w:pPr>
        <w:rPr>
          <w:lang w:val="sr-Cyrl-CS"/>
        </w:rPr>
      </w:pPr>
      <w:r>
        <w:rPr>
          <w:lang w:val="sr-Cyrl-CS"/>
        </w:rPr>
        <w:t>ПРИПРЕМА ЗА ЧАС</w:t>
      </w:r>
    </w:p>
    <w:p w:rsidR="00BB2615" w:rsidRPr="00CE2E6F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Предмет: ЕНГЛЕСКИ ЈЕЗИК                                                           Разред: </w:t>
            </w:r>
            <w:r>
              <w:rPr>
                <w:rFonts w:ascii="Times New Roman" w:hAnsi="Times New Roman"/>
                <w:lang w:val="sr-Cyrl-CS"/>
              </w:rPr>
              <w:t>Ос</w:t>
            </w:r>
            <w:r w:rsidRPr="001C734A">
              <w:rPr>
                <w:rFonts w:ascii="Times New Roman" w:hAnsi="Times New Roman"/>
                <w:lang w:val="sr-Cyrl-CS"/>
              </w:rPr>
              <w:t>ми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7F263E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Редни бр</w:t>
            </w:r>
            <w:r>
              <w:rPr>
                <w:rFonts w:ascii="Times New Roman" w:hAnsi="Times New Roman"/>
                <w:lang w:val="sr-Cyrl-CS"/>
              </w:rPr>
              <w:t xml:space="preserve">ој наставне јединице у теми: 7           </w:t>
            </w:r>
            <w:r w:rsidRPr="001C734A">
              <w:rPr>
                <w:rFonts w:ascii="Times New Roman" w:hAnsi="Times New Roman"/>
                <w:lang w:val="sr-Cyrl-CS"/>
              </w:rPr>
              <w:t>Редни број часа у школској год:</w:t>
            </w:r>
            <w:r>
              <w:rPr>
                <w:rFonts w:ascii="Times New Roman" w:hAnsi="Times New Roman"/>
                <w:lang w:val="sr-Cyrl-CS"/>
              </w:rPr>
              <w:t xml:space="preserve"> 34</w:t>
            </w:r>
          </w:p>
        </w:tc>
      </w:tr>
      <w:tr w:rsidR="00BB2615" w:rsidRPr="001C734A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Imagine a world without it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Систематизација</w:t>
            </w:r>
            <w:r w:rsidRPr="001C734A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B6E6B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</w:t>
            </w:r>
            <w:r w:rsidRPr="001B6E6B">
              <w:rPr>
                <w:rFonts w:ascii="Times New Roman" w:hAnsi="Times New Roman"/>
                <w:lang w:val="sr-Cyrl-CS"/>
              </w:rPr>
              <w:t xml:space="preserve">истематизација 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вербална, рад на тексту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вокабулара и граматичких структура обрађених у оквиру теме</w:t>
            </w:r>
          </w:p>
          <w:p w:rsidR="00BB2615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свести о повезаности сопственог залагања и постигнућа у језичким активностима</w:t>
            </w:r>
          </w:p>
          <w:p w:rsidR="00BB2615" w:rsidRPr="001C734A" w:rsidRDefault="00BB2615" w:rsidP="00184D12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развијање отворености у комуникацији кад су у питању узрасно специфична интересовања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уџбеник, радна свеска, </w:t>
            </w:r>
            <w:r w:rsidRPr="001C734A">
              <w:rPr>
                <w:rFonts w:ascii="Times New Roman" w:hAnsi="Times New Roman"/>
                <w:lang w:val="sr-Cyrl-CS"/>
              </w:rPr>
              <w:t xml:space="preserve">табла, креда, компакт диск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слуша, понавља, реагује на захтеве, пост</w:t>
            </w:r>
            <w:r>
              <w:rPr>
                <w:rFonts w:ascii="Times New Roman" w:hAnsi="Times New Roman"/>
                <w:lang w:val="sr-Cyrl-CS"/>
              </w:rPr>
              <w:t>авља питања, одговара на питања</w:t>
            </w:r>
            <w:r w:rsidRPr="001C734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Pr="001C734A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дели ученике у групе, даје упутства за рад у групи</w:t>
            </w:r>
          </w:p>
        </w:tc>
      </w:tr>
      <w:tr w:rsidR="00BB2615" w:rsidRPr="001C734A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C734A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1C734A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Подсетити се укратко о чему смо све разговарали у оквиру ове теме, коју граматичку грађу смо утврђивали и шта смо ново научили.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     Поновити садржај текста о компјутеру и његовим добрим </w:t>
            </w:r>
            <w:r>
              <w:rPr>
                <w:rFonts w:ascii="Times New Roman" w:hAnsi="Times New Roman"/>
                <w:lang w:val="sr-Cyrl-CS"/>
              </w:rPr>
              <w:lastRenderedPageBreak/>
              <w:t xml:space="preserve">и лошим странама. Следи разговор ученика о ставу родитеља према компјутерским игрицама.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Неколико ученика презентује свој рад о омиљеним компјутерским игрицама. Следи краћи коментар ученика у вези презентације.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Поновити начине на које можемо исказати будућу радњу. Ученици разговарају о свакодневним животним ситуацијама размишљајући о будућности (говоре о одлукама, намерама, плановима).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вежбу бр. 5, стр. 34 из Радне свеске. Објаснити употребу датих времена у појединачним примерима.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Подсетити се употребе пасивних конструкција и урадити вежбу бр. 2 и 3 са 34 стране. Проверити урађено на нивоу разреда.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 претходним часовима кад је то време дозвољавало ученицима је дат предлог и упутство за рад да припреме краћу презентацију о неком проналаску или проналазачу. Уследиле би презентације ученика и њихов коментар у вези тога што су чули.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5E5BC6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износе своје мишљење о томе колико су били заинтересовани за ову тему и колико су успешно савладали граматичке структуре, нове речи, изразе и фразе.</w:t>
            </w:r>
          </w:p>
        </w:tc>
      </w:tr>
      <w:tr w:rsidR="00BB2615" w:rsidRPr="001C734A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1C734A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1C734A"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A11D0" w:rsidRDefault="00BB2615" w:rsidP="00184D1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Default="00BB2615" w:rsidP="00BB2615"/>
    <w:p w:rsidR="00BB2615" w:rsidRDefault="00BB2615" w:rsidP="00BB2615"/>
    <w:p w:rsidR="00BB2615" w:rsidRPr="00F52F18" w:rsidRDefault="00BB2615" w:rsidP="00BB2615">
      <w:pPr>
        <w:rPr>
          <w:rFonts w:ascii="Times New Roman" w:hAnsi="Times New Roman"/>
          <w:lang w:val="sr-Cyrl-CS"/>
        </w:rPr>
      </w:pPr>
      <w:r w:rsidRPr="00546A50">
        <w:rPr>
          <w:rFonts w:ascii="Times New Roman" w:hAnsi="Times New Roman"/>
          <w:lang w:val="sr-Cyrl-CS"/>
        </w:rPr>
        <w:t>ПРИПРЕМА ЗА ЧАС</w:t>
      </w:r>
    </w:p>
    <w:p w:rsidR="00BB2615" w:rsidRPr="005B693B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7F263E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 Осми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Редни број наставне јединице у теми: </w:t>
            </w:r>
            <w:r w:rsidRPr="007F263E"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 xml:space="preserve">           Редни број часа у школској год: 3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5D4AD8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Saving the animal world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B90FDB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B90FDB">
              <w:rPr>
                <w:rFonts w:ascii="Times New Roman" w:hAnsi="Times New Roman"/>
                <w:b/>
              </w:rPr>
              <w:t>An unusual operation</w:t>
            </w:r>
          </w:p>
          <w:p w:rsidR="00BB2615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брада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индивидуални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рад на тексту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слушање и разумевање текста на основу познатих речи и извођење закључка о могућем значењу непознатих на основу контекста </w:t>
            </w:r>
          </w:p>
          <w:p w:rsidR="00BB2615" w:rsidRDefault="00BB2615" w:rsidP="00BB2615">
            <w:pPr>
              <w:numPr>
                <w:ilvl w:val="0"/>
                <w:numId w:val="1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и увежбавање нових речи и израза.</w:t>
            </w:r>
          </w:p>
          <w:p w:rsidR="00BB2615" w:rsidRDefault="00BB2615" w:rsidP="00BB2615">
            <w:pPr>
              <w:numPr>
                <w:ilvl w:val="0"/>
                <w:numId w:val="1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мишљења уз аргументацију коришћењем познатих језичких елемената</w:t>
            </w:r>
          </w:p>
          <w:p w:rsidR="00BB2615" w:rsidRPr="00016AA9" w:rsidRDefault="00BB2615" w:rsidP="00BB2615">
            <w:pPr>
              <w:numPr>
                <w:ilvl w:val="0"/>
                <w:numId w:val="1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</w:t>
            </w:r>
            <w:r w:rsidRPr="00D0185D">
              <w:rPr>
                <w:rFonts w:ascii="Times New Roman" w:hAnsi="Times New Roman"/>
                <w:lang w:val="sr-Cyrl-CS"/>
              </w:rPr>
              <w:t>азвијање сазнајних и интелектуалних способности ученика</w:t>
            </w:r>
          </w:p>
          <w:p w:rsidR="00BB2615" w:rsidRPr="00D0185D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Наставна </w:t>
            </w:r>
            <w:r>
              <w:rPr>
                <w:rFonts w:ascii="Times New Roman" w:hAnsi="Times New Roman"/>
                <w:lang w:val="sr-Cyrl-CS"/>
              </w:rPr>
              <w:lastRenderedPageBreak/>
              <w:t>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аудитивна, визуелна, текстуална, помоћно-техничка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активан учесник у наставном процесу, слуша, понавља, реагује на захтеве, поставља питања, одговара на питања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Default="00BB2615" w:rsidP="00BB2615">
            <w:pPr>
              <w:numPr>
                <w:ilvl w:val="0"/>
                <w:numId w:val="1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излаже градиво кроз питања, захтеве</w:t>
            </w:r>
          </w:p>
          <w:p w:rsidR="00BB2615" w:rsidRDefault="00BB2615" w:rsidP="00BB2615">
            <w:pPr>
              <w:numPr>
                <w:ilvl w:val="0"/>
                <w:numId w:val="1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објашњава нове речи и изразе</w:t>
            </w:r>
          </w:p>
          <w:p w:rsidR="00BB2615" w:rsidRDefault="00BB2615" w:rsidP="00BB2615">
            <w:pPr>
              <w:numPr>
                <w:ilvl w:val="0"/>
                <w:numId w:val="1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пушта компакт диск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ind w:left="87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 табли  исписати реч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5A244C">
              <w:rPr>
                <w:rFonts w:ascii="Times New Roman" w:hAnsi="Times New Roman"/>
                <w:i/>
              </w:rPr>
              <w:t>Animals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Тражити од ученика да наброје све животиње чија имена знају на енглеском и исписати их на табли док ученици спелује та имена. Затим ученици сврставају животиње у разне категорије</w:t>
            </w:r>
            <w:r w:rsidRPr="007F263E">
              <w:rPr>
                <w:rFonts w:ascii="Times New Roman" w:hAnsi="Times New Roman"/>
                <w:lang w:val="sr-Cyrl-CS"/>
              </w:rPr>
              <w:t xml:space="preserve">: </w:t>
            </w:r>
            <w:r>
              <w:rPr>
                <w:rFonts w:ascii="Times New Roman" w:hAnsi="Times New Roman"/>
              </w:rPr>
              <w:t>wild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</w:rPr>
              <w:t>dangerous</w:t>
            </w:r>
            <w:r w:rsidRPr="007F263E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</w:rPr>
              <w:t>farm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animals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pets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</w:p>
          <w:p w:rsidR="00BB2615" w:rsidRPr="0066715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отварају уџбеник на 73. страни и раде вежбу 1, с посебном пажњом на придеве, а затим наставити разговор  о угроженим врстама. Користити остала питања на страни 73 да би се проширио разговор о животињама.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Као увод у главни текст тражити од ученика да опишу изглед слона. Затим заједно са ученицима прочитати реченице из вежбе 1 и проверити да ли знају све речи.  </w:t>
            </w:r>
          </w:p>
          <w:p w:rsidR="00BB2615" w:rsidRPr="00B02FAD" w:rsidRDefault="00BB2615" w:rsidP="00184D12">
            <w:pPr>
              <w:ind w:left="87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Ученице раде вежбу пошто су прочитали текст. Проверити вежбу читајући текст заједно са ученицима и задржавајући се на реченицама у којима су биле кључне речи из вежбе 1. Објаснити речи које ученици не знају. Обратити пажњу на изговор речи.</w:t>
            </w:r>
          </w:p>
          <w:p w:rsidR="00BB2615" w:rsidRDefault="00BB2615" w:rsidP="00184D12">
            <w:pPr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слушају текст са компакт диска и раде вежбу 2, по могућству без гледања у текст. Проверити одговоре на нивоу разреда. </w:t>
            </w:r>
          </w:p>
          <w:p w:rsidR="00BB2615" w:rsidRDefault="00BB2615" w:rsidP="00184D12">
            <w:pPr>
              <w:ind w:left="-27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износе мишљење о томе шта је било најинтересантније у тексту.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Тражити од ученика да направе свој закључак о Мотоли и догађају који је описан у тексту. 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Увежбати нове речи и слушати текст са компакт диска као и реченице из вежбе </w:t>
            </w:r>
            <w:r w:rsidRPr="00844704">
              <w:rPr>
                <w:rFonts w:ascii="Times New Roman" w:hAnsi="Times New Roman"/>
                <w:i/>
              </w:rPr>
              <w:t>Spelling</w:t>
            </w:r>
            <w:r w:rsidRPr="00844704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844704">
              <w:rPr>
                <w:rFonts w:ascii="Times New Roman" w:hAnsi="Times New Roman"/>
                <w:i/>
              </w:rPr>
              <w:t>check</w:t>
            </w:r>
            <w:r>
              <w:rPr>
                <w:rFonts w:ascii="Times New Roman" w:hAnsi="Times New Roman"/>
                <w:lang w:val="sr-Cyrl-CS"/>
              </w:rPr>
              <w:t xml:space="preserve">  из Радне свеске.</w:t>
            </w:r>
          </w:p>
        </w:tc>
      </w:tr>
    </w:tbl>
    <w:p w:rsidR="00BB2615" w:rsidRPr="007F263E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016AA9" w:rsidRDefault="00BB2615" w:rsidP="00BB2615">
      <w:pPr>
        <w:rPr>
          <w:lang w:val="sr-Cyrl-CS"/>
        </w:rPr>
      </w:pPr>
    </w:p>
    <w:p w:rsidR="00BB2615" w:rsidRPr="00546A50" w:rsidRDefault="00BB2615" w:rsidP="00BB2615">
      <w:pPr>
        <w:rPr>
          <w:rFonts w:ascii="Times New Roman" w:hAnsi="Times New Roman"/>
          <w:lang w:val="sr-Cyrl-CS"/>
        </w:rPr>
      </w:pPr>
      <w:r w:rsidRPr="00546A50">
        <w:rPr>
          <w:rFonts w:ascii="Times New Roman" w:hAnsi="Times New Roman"/>
          <w:lang w:val="sr-Cyrl-CS"/>
        </w:rPr>
        <w:t>ПРИПРЕМА ЗА ЧАС</w:t>
      </w:r>
    </w:p>
    <w:p w:rsidR="00BB2615" w:rsidRPr="00546A50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7F263E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 Осми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33298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Редни број наставне јединице у теми: 2           Редни број часа у школској год: 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B2615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Saving the animal world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D0185D">
              <w:rPr>
                <w:rFonts w:ascii="Times New Roman" w:hAnsi="Times New Roman"/>
                <w:b/>
              </w:rPr>
              <w:t>An unusual operation</w:t>
            </w:r>
          </w:p>
          <w:p w:rsidR="00BB2615" w:rsidRPr="00844704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040B28">
              <w:rPr>
                <w:rFonts w:ascii="Times New Roman" w:hAnsi="Times New Roman"/>
              </w:rPr>
              <w:t>Numbers</w:t>
            </w:r>
            <w:r w:rsidRPr="00040B28">
              <w:rPr>
                <w:rFonts w:ascii="Times New Roman" w:hAnsi="Times New Roman"/>
                <w:lang w:val="sr-Cyrl-CS"/>
              </w:rPr>
              <w:t xml:space="preserve">, изрази са глаголом </w:t>
            </w:r>
            <w:r w:rsidRPr="00040B28">
              <w:rPr>
                <w:rFonts w:ascii="Times New Roman" w:hAnsi="Times New Roman"/>
                <w:i/>
              </w:rPr>
              <w:t>make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DA311E" w:rsidRDefault="00BB2615" w:rsidP="00BB2615">
            <w:pPr>
              <w:numPr>
                <w:ilvl w:val="0"/>
                <w:numId w:val="1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у пару, индивидуални, у групи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5"/>
              </w:numPr>
              <w:rPr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демонстративна, рад на тексту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A26578" w:rsidRDefault="00BB2615" w:rsidP="00BB2615">
            <w:pPr>
              <w:numPr>
                <w:ilvl w:val="0"/>
                <w:numId w:val="1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</w:t>
            </w:r>
            <w:r w:rsidRPr="00A26578">
              <w:rPr>
                <w:rFonts w:ascii="Times New Roman" w:hAnsi="Times New Roman"/>
                <w:lang w:val="sr-Cyrl-CS"/>
              </w:rPr>
              <w:t>тврђивање речи и израза са претходног часа</w:t>
            </w:r>
          </w:p>
          <w:p w:rsidR="00BB2615" w:rsidRDefault="00BB2615" w:rsidP="00BB2615">
            <w:pPr>
              <w:numPr>
                <w:ilvl w:val="0"/>
                <w:numId w:val="1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</w:t>
            </w:r>
            <w:r w:rsidRPr="00A26578">
              <w:rPr>
                <w:rFonts w:ascii="Times New Roman" w:hAnsi="Times New Roman"/>
                <w:lang w:val="sr-Cyrl-CS"/>
              </w:rPr>
              <w:t xml:space="preserve">вежбавање </w:t>
            </w:r>
            <w:r>
              <w:rPr>
                <w:rFonts w:ascii="Times New Roman" w:hAnsi="Times New Roman"/>
                <w:lang w:val="sr-Cyrl-CS"/>
              </w:rPr>
              <w:t>читања бројева.</w:t>
            </w:r>
          </w:p>
          <w:p w:rsidR="00BB2615" w:rsidRPr="00833D98" w:rsidRDefault="00BB2615" w:rsidP="00BB2615">
            <w:pPr>
              <w:numPr>
                <w:ilvl w:val="0"/>
                <w:numId w:val="1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увежбавање израза са глаголом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40B28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  <w:lang w:val="sr-Cyrl-CS"/>
              </w:rPr>
              <w:t>.</w:t>
            </w:r>
          </w:p>
          <w:p w:rsidR="00BB2615" w:rsidRDefault="00BB2615" w:rsidP="00BB2615">
            <w:pPr>
              <w:numPr>
                <w:ilvl w:val="0"/>
                <w:numId w:val="1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мишљења уз аргументацију коришћењем познатих језичких елемената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текстуална, помоћно-техничка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активан учесник у наставном процесу, слуша, понавља, реагује на захтеве, поставља питања, одговара на питања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Default="00BB2615" w:rsidP="00BB2615">
            <w:pPr>
              <w:numPr>
                <w:ilvl w:val="0"/>
                <w:numId w:val="1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обнавља градиво кроз питања, захтеве, одређује када ће ученици радити у паровима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Упитати ученике да ли су сазнали нешто ново о Мотоли или о некој другој животињи.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ind w:left="122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колико су ученици научили нове речи и да ли у потпуности разумеју текст. Постављати им питања у вези текста, исправљати изговор гласова и интонацију реченице.</w:t>
            </w:r>
          </w:p>
          <w:p w:rsidR="00BB2615" w:rsidRDefault="00BB2615" w:rsidP="00184D12">
            <w:pPr>
              <w:ind w:left="122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Подсетити ученике како се читају бројеви у енглеском језику и урадити вежбе 3 и 4 на страни 75. </w:t>
            </w:r>
          </w:p>
          <w:p w:rsidR="00BB2615" w:rsidRPr="00F15EB7" w:rsidRDefault="00BB2615" w:rsidP="00184D12">
            <w:pPr>
              <w:ind w:left="122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Обратити пажњу на изразе са глаголом </w:t>
            </w:r>
            <w:r w:rsidRPr="00040B28">
              <w:rPr>
                <w:rFonts w:ascii="Times New Roman" w:hAnsi="Times New Roman"/>
                <w:i/>
              </w:rPr>
              <w:t>make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Тражити од ученика да саставе по свом избору неколико реченица са изразима из вежбе 1. Ученици затим  раде самостално вежбу 2 стр 76, а затим на нивоу одељења проверавају како су урадили. Вежбу 3  ученици раде у паровима, одговарају на питања и у исто време увежбавају изразе са </w:t>
            </w:r>
            <w:r w:rsidRPr="00F15EB7">
              <w:rPr>
                <w:rFonts w:ascii="Times New Roman" w:hAnsi="Times New Roman"/>
                <w:i/>
              </w:rPr>
              <w:t>make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040B28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са ученицима да ли је све било јасно.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За домаћи задатак ученици треба да ураде вежбу 1, на страни  36 у Радној свесци.</w:t>
            </w:r>
          </w:p>
        </w:tc>
      </w:tr>
    </w:tbl>
    <w:p w:rsidR="00BB2615" w:rsidRPr="007F263E" w:rsidRDefault="00BB2615" w:rsidP="00BB2615">
      <w:pPr>
        <w:rPr>
          <w:lang w:val="sr-Cyrl-CS"/>
        </w:rPr>
      </w:pPr>
    </w:p>
    <w:p w:rsidR="00BB2615" w:rsidRPr="00E6707F" w:rsidRDefault="00BB2615" w:rsidP="00BB2615">
      <w:pPr>
        <w:rPr>
          <w:lang w:val="sr-Cyrl-CS"/>
        </w:rPr>
      </w:pPr>
    </w:p>
    <w:p w:rsidR="00BB2615" w:rsidRPr="00546A50" w:rsidRDefault="00BB2615" w:rsidP="00BB2615">
      <w:pPr>
        <w:rPr>
          <w:rFonts w:ascii="Times New Roman" w:hAnsi="Times New Roman"/>
          <w:lang w:val="sr-Cyrl-CS"/>
        </w:rPr>
      </w:pPr>
      <w:r w:rsidRPr="00546A50">
        <w:rPr>
          <w:rFonts w:ascii="Times New Roman" w:hAnsi="Times New Roman"/>
          <w:lang w:val="sr-Cyrl-CS"/>
        </w:rPr>
        <w:t>ПРИПРЕМА ЗА ЧАС</w:t>
      </w:r>
    </w:p>
    <w:p w:rsidR="00BB2615" w:rsidRPr="00E82535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7F263E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 Осми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33298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Редни број наставне јединице у теми: 3           Редни број часа у школској год: 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B2615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3E40DD" w:rsidRDefault="00BB2615" w:rsidP="00184D1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Saving the animal world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3E40DD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Reported statements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брада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у пару, индивидуални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7"/>
              </w:numPr>
              <w:rPr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демонстративна, рад на тексту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Циљеви и </w:t>
            </w:r>
            <w:r>
              <w:rPr>
                <w:rFonts w:ascii="Times New Roman" w:hAnsi="Times New Roman"/>
                <w:lang w:val="sr-Cyrl-CS"/>
              </w:rPr>
              <w:lastRenderedPageBreak/>
              <w:t>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0A44D0" w:rsidRDefault="00BB2615" w:rsidP="00BB2615">
            <w:pPr>
              <w:numPr>
                <w:ilvl w:val="0"/>
                <w:numId w:val="17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увођење и увежбавање нове граматичке партије </w:t>
            </w:r>
            <w:r>
              <w:rPr>
                <w:rFonts w:ascii="Times New Roman" w:hAnsi="Times New Roman"/>
                <w:b/>
                <w:lang w:val="sr-Cyrl-CS"/>
              </w:rPr>
              <w:t>–</w:t>
            </w:r>
            <w:r w:rsidRPr="007F263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0A44D0">
              <w:rPr>
                <w:rFonts w:ascii="Times New Roman" w:hAnsi="Times New Roman"/>
                <w:i/>
              </w:rPr>
              <w:t>Reported</w:t>
            </w:r>
            <w:r w:rsidRPr="000A44D0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A44D0">
              <w:rPr>
                <w:rFonts w:ascii="Times New Roman" w:hAnsi="Times New Roman"/>
                <w:i/>
              </w:rPr>
              <w:lastRenderedPageBreak/>
              <w:t>statements</w:t>
            </w:r>
          </w:p>
          <w:p w:rsidR="00BB2615" w:rsidRPr="000A590F" w:rsidRDefault="00BB2615" w:rsidP="00BB2615">
            <w:pPr>
              <w:numPr>
                <w:ilvl w:val="0"/>
                <w:numId w:val="1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</w:t>
            </w:r>
            <w:r w:rsidRPr="00A26578">
              <w:rPr>
                <w:rFonts w:ascii="Times New Roman" w:hAnsi="Times New Roman"/>
                <w:lang w:val="sr-Cyrl-CS"/>
              </w:rPr>
              <w:t>склађивање ритма и висине гласа са комуникативном намером приликом увежбавања дијалога.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8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аудитивна, текстуална, помоћно-техничка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8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активан учесник у наставном процесу, слуша, понавља, реагује на захтеве, поставља питања, одговара на питања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18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Default="00BB2615" w:rsidP="00BB2615">
            <w:pPr>
              <w:numPr>
                <w:ilvl w:val="0"/>
                <w:numId w:val="18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Проверити како су ученици урадили домаћи задатак и подсетити се шта је рађено на претходном часу.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Објаснити ученицима да ће данас учити индиректни говор и да погледају слику и исказе  на страни 77.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ind w:left="3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Следи објашњење ове граматичке партије. Написати на табли реченице из текста које су у директном говору и објаснити њихово прелажење у индиректни говор. </w:t>
            </w:r>
          </w:p>
          <w:p w:rsidR="00BB2615" w:rsidRDefault="00BB2615" w:rsidP="00184D12">
            <w:pPr>
              <w:ind w:left="87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Објаснити све промене које настају (глаголски облици, заменице, присвојни придеви).</w:t>
            </w:r>
          </w:p>
          <w:p w:rsidR="00BB2615" w:rsidRDefault="00BB2615" w:rsidP="00184D12">
            <w:pPr>
              <w:ind w:left="3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Навести које се све уводне речи могу употребити и објасните разлику између </w:t>
            </w:r>
            <w:r w:rsidRPr="00E965F4">
              <w:rPr>
                <w:rFonts w:ascii="Times New Roman" w:hAnsi="Times New Roman"/>
                <w:i/>
              </w:rPr>
              <w:t>say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E965F4">
              <w:rPr>
                <w:rFonts w:ascii="Times New Roman" w:hAnsi="Times New Roman"/>
                <w:i/>
              </w:rPr>
              <w:t>tell</w:t>
            </w:r>
            <w:r>
              <w:rPr>
                <w:rFonts w:ascii="Times New Roman" w:hAnsi="Times New Roman"/>
                <w:lang w:val="sr-Cyrl-CS"/>
              </w:rPr>
              <w:t xml:space="preserve">. </w:t>
            </w:r>
          </w:p>
          <w:p w:rsidR="00BB2615" w:rsidRDefault="00BB2615" w:rsidP="00184D12">
            <w:pPr>
              <w:ind w:left="87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Прву вежбу ученици раде у паровима, један ученик изговара реченицу у директном говору, док други попуњава и чита реченицу у индиректном говору, а затим мењају улоге. </w:t>
            </w:r>
          </w:p>
          <w:p w:rsidR="00BB2615" w:rsidRDefault="00BB2615" w:rsidP="00184D12">
            <w:pPr>
              <w:ind w:left="87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Вежба 2 – Заједно са ученицима прочитати Марсијино писмо и објаснити ако има непознатих речи. Ученици индивидуално попуњавају празнине у реченицама са индиректним говором, а затим изабрати два дечака који ће одиграти улоге Ника и Мајкла.</w:t>
            </w:r>
          </w:p>
          <w:p w:rsidR="00BB2615" w:rsidRPr="00872C1F" w:rsidRDefault="00BB2615" w:rsidP="00184D12">
            <w:pPr>
              <w:ind w:left="87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у Радној свесци вежбу 1 на страни 37. </w:t>
            </w:r>
          </w:p>
        </w:tc>
      </w:tr>
    </w:tbl>
    <w:p w:rsidR="00BB2615" w:rsidRDefault="00BB2615" w:rsidP="00BB2615">
      <w:pPr>
        <w:ind w:left="30"/>
        <w:jc w:val="both"/>
        <w:rPr>
          <w:rFonts w:ascii="Times New Roman" w:hAnsi="Times New Roman"/>
          <w:lang w:val="sr-Latn-CS"/>
        </w:rPr>
      </w:pPr>
    </w:p>
    <w:p w:rsidR="00BB2615" w:rsidRPr="00BE6F0D" w:rsidRDefault="00BB2615" w:rsidP="00BB2615">
      <w:pPr>
        <w:ind w:left="30"/>
        <w:jc w:val="both"/>
        <w:rPr>
          <w:rFonts w:ascii="Times New Roman" w:hAnsi="Times New Roman"/>
          <w:lang w:val="sr-Latn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Питати ученике да ли је све јасно и указати им да прочитају објашњења из </w:t>
            </w:r>
            <w:r w:rsidRPr="001A6E54">
              <w:rPr>
                <w:rFonts w:ascii="Times New Roman" w:hAnsi="Times New Roman"/>
                <w:i/>
              </w:rPr>
              <w:t>Grammar</w:t>
            </w:r>
            <w:r w:rsidRPr="001A6E54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A6E54">
              <w:rPr>
                <w:rFonts w:ascii="Times New Roman" w:hAnsi="Times New Roman"/>
                <w:i/>
              </w:rPr>
              <w:t>Summary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који се налази у посебном додатку. За крај часа урадити вежбу </w:t>
            </w:r>
            <w:r>
              <w:rPr>
                <w:rFonts w:ascii="Times New Roman" w:hAnsi="Times New Roman"/>
              </w:rPr>
              <w:t>OVER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>
              <w:rPr>
                <w:rFonts w:ascii="Times New Roman" w:hAnsi="Times New Roman"/>
                <w:lang w:val="sr-Cyrl-CS"/>
              </w:rPr>
              <w:t xml:space="preserve"> на страни 78. Ученици треба да одговоре на питања која се односе на њих лично.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Дати им  </w:t>
            </w:r>
            <w:r>
              <w:rPr>
                <w:rFonts w:ascii="Times New Roman" w:hAnsi="Times New Roman"/>
              </w:rPr>
              <w:t>Web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адресу са 79. стране уколико могу  да нађу нове податке о Мотоли.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BB2615" w:rsidRPr="007F263E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BE6F0D" w:rsidRDefault="00BB2615" w:rsidP="00BB2615">
      <w:pPr>
        <w:rPr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546A50" w:rsidRDefault="00BB2615" w:rsidP="00BB2615">
      <w:pPr>
        <w:rPr>
          <w:rFonts w:ascii="Times New Roman" w:hAnsi="Times New Roman"/>
          <w:lang w:val="sr-Cyrl-CS"/>
        </w:rPr>
      </w:pPr>
      <w:r w:rsidRPr="00546A50">
        <w:rPr>
          <w:rFonts w:ascii="Times New Roman" w:hAnsi="Times New Roman"/>
          <w:lang w:val="sr-Cyrl-CS"/>
        </w:rPr>
        <w:t>ПРИПРЕМА ЗА ЧАС</w:t>
      </w:r>
    </w:p>
    <w:p w:rsidR="00BB2615" w:rsidRPr="00E82535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7F263E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 Осми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Наставник:  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33298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Редни број наставне јединице у теми: </w:t>
            </w:r>
            <w:r w:rsidRPr="007F263E"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 xml:space="preserve">           Редни број часа у школској год: 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BB2615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Saving the animal world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870506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70506">
              <w:rPr>
                <w:rFonts w:ascii="Times New Roman" w:hAnsi="Times New Roman"/>
                <w:b/>
              </w:rPr>
              <w:t xml:space="preserve">One giant step for jumbo 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брада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у пару, индивидуални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5B359B" w:rsidRDefault="00BB2615" w:rsidP="00BB2615">
            <w:pPr>
              <w:numPr>
                <w:ilvl w:val="0"/>
                <w:numId w:val="2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демонстративна, рад на тексту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</w:t>
            </w:r>
            <w:r w:rsidRPr="001C734A">
              <w:rPr>
                <w:rFonts w:ascii="Times New Roman" w:hAnsi="Times New Roman"/>
                <w:lang w:val="sr-Cyrl-CS"/>
              </w:rPr>
              <w:t xml:space="preserve">азумевање прочитаног </w:t>
            </w:r>
            <w:r>
              <w:rPr>
                <w:rFonts w:ascii="Times New Roman" w:hAnsi="Times New Roman"/>
                <w:lang w:val="sr-Cyrl-CS"/>
              </w:rPr>
              <w:t xml:space="preserve">текста на основу познатих речи и извођење закључка о могућем значењу непознатих на основу контекста </w:t>
            </w:r>
          </w:p>
          <w:p w:rsidR="00BB2615" w:rsidRPr="001C734A" w:rsidRDefault="00BB2615" w:rsidP="00BB2615">
            <w:pPr>
              <w:numPr>
                <w:ilvl w:val="0"/>
                <w:numId w:val="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и увежбавање нових речи и израза</w:t>
            </w:r>
            <w:r w:rsidRPr="001C734A">
              <w:rPr>
                <w:rFonts w:ascii="Times New Roman" w:hAnsi="Times New Roman"/>
                <w:lang w:val="sr-Cyrl-CS"/>
              </w:rPr>
              <w:t>.</w:t>
            </w:r>
          </w:p>
          <w:p w:rsidR="00BB2615" w:rsidRDefault="00BB2615" w:rsidP="00BB2615">
            <w:pPr>
              <w:numPr>
                <w:ilvl w:val="0"/>
                <w:numId w:val="19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тражење мишљења ученика</w:t>
            </w:r>
          </w:p>
          <w:p w:rsidR="00BB2615" w:rsidRDefault="00BB2615" w:rsidP="00BB2615">
            <w:pPr>
              <w:numPr>
                <w:ilvl w:val="0"/>
                <w:numId w:val="19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развијење свести о бризи и пажњи према животињама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аудитивна, визуелна, текстуална, помоћно-техничка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активан учесник у наставном процесу, слуша</w:t>
            </w:r>
          </w:p>
          <w:p w:rsidR="00BB2615" w:rsidRDefault="00BB2615" w:rsidP="00BB2615">
            <w:pPr>
              <w:numPr>
                <w:ilvl w:val="0"/>
                <w:numId w:val="2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понавља, реагује на захтеве, поставља питања, одговара на питања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Default="00BB2615" w:rsidP="00BB2615">
            <w:pPr>
              <w:numPr>
                <w:ilvl w:val="0"/>
                <w:numId w:val="2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задатак. </w:t>
            </w:r>
          </w:p>
          <w:p w:rsidR="00BB2615" w:rsidRPr="00823AF4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Разговор наставити о Мотоли. Питати ученике да ли је неко од њих сазнао нешто ново о Мотоли.  Уколико нико од ученика није испунио овај задатак, питати их шта би волели да сазнају о Мотоли и шта мисле да јој се догодило. 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у себи читају текст и у свесци исписују речи које им нису познате.  Наставник објашњава значење непознатих речи, и уколико им није све јасно, ученици траже објашњења за преостале речи.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Затим ученици слушају текст који представља наставак приче о Мотоли. Питати ученике да ли су изненађени развојем догађаја.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Вежба 1, одговори на питања раде се на нивоу разреда.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За вежбу 2 ученици у себи проучавају речи из дела </w:t>
            </w:r>
            <w:r>
              <w:rPr>
                <w:rFonts w:ascii="Times New Roman" w:hAnsi="Times New Roman"/>
              </w:rPr>
              <w:t>WORD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BANK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Обновити индиректни говор и урадити вежбу 3 у којој се тражи од ученика да подвучене реченице из текста претворе у директни говор.. </w:t>
            </w:r>
          </w:p>
        </w:tc>
      </w:tr>
    </w:tbl>
    <w:p w:rsidR="00BB2615" w:rsidRDefault="00BB2615" w:rsidP="00BB2615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7C1AED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 крају часа питати ученике да ли су слушали или читали неку сличну причу о некој животињи.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Разговор наставити о дужности човека да штити животиње а не да их уништава и шта сваки појединац може да уради да </w:t>
            </w:r>
            <w:r>
              <w:rPr>
                <w:rFonts w:ascii="Times New Roman" w:hAnsi="Times New Roman"/>
                <w:lang w:val="sr-Cyrl-CS"/>
              </w:rPr>
              <w:lastRenderedPageBreak/>
              <w:t>их заштити. Тражити да наведу неки пример из своје околине.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За домаћи задатак ученици треба  да у Радној свесци ураде вежбе 2 и 3 на страни 37. 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Pr="00644C0C" w:rsidRDefault="00BB2615" w:rsidP="00BB2615">
      <w:pPr>
        <w:rPr>
          <w:lang w:val="sr-Cyrl-CS"/>
        </w:rPr>
      </w:pPr>
    </w:p>
    <w:p w:rsidR="00BB2615" w:rsidRPr="00546A50" w:rsidRDefault="00BB2615" w:rsidP="00BB2615">
      <w:pPr>
        <w:rPr>
          <w:rFonts w:ascii="Times New Roman" w:hAnsi="Times New Roman"/>
          <w:lang w:val="sr-Cyrl-CS"/>
        </w:rPr>
      </w:pPr>
      <w:r w:rsidRPr="00546A50">
        <w:rPr>
          <w:rFonts w:ascii="Times New Roman" w:hAnsi="Times New Roman"/>
          <w:lang w:val="sr-Cyrl-CS"/>
        </w:rPr>
        <w:t>ПРИПРЕМА ЗА ЧАС</w:t>
      </w:r>
    </w:p>
    <w:p w:rsidR="00BB2615" w:rsidRPr="007C1AED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7F263E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 Осми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33298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Редни број наставне јединице у теми: 5           Редни број часа у школској год: 3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B2615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Saving the animal world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364680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64680">
              <w:rPr>
                <w:rFonts w:ascii="Times New Roman" w:hAnsi="Times New Roman"/>
                <w:b/>
              </w:rPr>
              <w:t>The Gerund</w:t>
            </w:r>
          </w:p>
          <w:p w:rsidR="00BB2615" w:rsidRPr="00A22BEA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64680">
              <w:rPr>
                <w:rFonts w:ascii="Times New Roman" w:hAnsi="Times New Roman"/>
                <w:b/>
              </w:rPr>
              <w:t>Phrasal verbs with up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A22BEA" w:rsidRDefault="00BB2615" w:rsidP="00BB2615">
            <w:pPr>
              <w:numPr>
                <w:ilvl w:val="0"/>
                <w:numId w:val="2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обнављање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у пару, индивидуални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2"/>
              </w:numPr>
              <w:rPr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демонстративна, рад на тексту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1C734A" w:rsidRDefault="00BB2615" w:rsidP="00BB2615">
            <w:pPr>
              <w:numPr>
                <w:ilvl w:val="0"/>
                <w:numId w:val="2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речи и израза са претходног часа</w:t>
            </w:r>
          </w:p>
          <w:p w:rsidR="00BB2615" w:rsidRDefault="00BB2615" w:rsidP="00BB2615">
            <w:pPr>
              <w:numPr>
                <w:ilvl w:val="0"/>
                <w:numId w:val="2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 нове граматичке партије (садашње време пасива)</w:t>
            </w:r>
          </w:p>
          <w:p w:rsidR="00BB2615" w:rsidRDefault="00BB2615" w:rsidP="00BB2615">
            <w:pPr>
              <w:numPr>
                <w:ilvl w:val="0"/>
                <w:numId w:val="2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грађење нових речи помоћу наставака</w:t>
            </w:r>
          </w:p>
          <w:p w:rsidR="00BB2615" w:rsidRDefault="00BB2615" w:rsidP="00BB2615">
            <w:pPr>
              <w:numPr>
                <w:ilvl w:val="0"/>
                <w:numId w:val="2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увежбавање фразалних глагола са </w:t>
            </w:r>
            <w:r>
              <w:rPr>
                <w:rFonts w:ascii="Times New Roman" w:hAnsi="Times New Roman"/>
              </w:rPr>
              <w:t>UP</w:t>
            </w:r>
          </w:p>
          <w:p w:rsidR="00BB2615" w:rsidRDefault="00BB2615" w:rsidP="00BB2615">
            <w:pPr>
              <w:numPr>
                <w:ilvl w:val="0"/>
                <w:numId w:val="2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увежбавање препричавања користећи кључне речи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аудитивна, визуелна, текстуална, помоћно-техничка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активан учесник у наставном процесу, слуша, понавља, реагује на захтеве, поставља питања, одговара на питања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Default="00BB2615" w:rsidP="00BB2615">
            <w:pPr>
              <w:numPr>
                <w:ilvl w:val="0"/>
                <w:numId w:val="23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домаћи задатак и подсетити се шта је рађено на претходном часу.</w:t>
            </w:r>
          </w:p>
        </w:tc>
      </w:tr>
      <w:tr w:rsidR="00BB2615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Овај час посветити обнављању граматичке партије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 w:rsidRPr="0070482C">
              <w:rPr>
                <w:rFonts w:ascii="Times New Roman" w:hAnsi="Times New Roman"/>
                <w:i/>
              </w:rPr>
              <w:t>the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0482C">
              <w:rPr>
                <w:rFonts w:ascii="Times New Roman" w:hAnsi="Times New Roman"/>
                <w:i/>
              </w:rPr>
              <w:t>Gerund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научене у претходном разреду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Заједно са ученицима попунити реченице из текста које су дате у вежби 1, употребивши одговарајући облик глагола.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Затим отворити  </w:t>
            </w:r>
            <w:r w:rsidRPr="0070482C">
              <w:rPr>
                <w:rFonts w:ascii="Times New Roman" w:hAnsi="Times New Roman"/>
                <w:i/>
              </w:rPr>
              <w:t>Grammar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0482C">
              <w:rPr>
                <w:rFonts w:ascii="Times New Roman" w:hAnsi="Times New Roman"/>
                <w:i/>
              </w:rPr>
              <w:t>Summary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 проучити дате табеле, а онда урадити вежбу 2. Искористити следећу вежбу за рад у паровима </w:t>
            </w:r>
            <w:r w:rsidRPr="007A2981">
              <w:rPr>
                <w:rFonts w:ascii="Times New Roman" w:hAnsi="Times New Roman"/>
                <w:i/>
              </w:rPr>
              <w:t>Pair</w:t>
            </w:r>
            <w:r w:rsidRPr="007A2981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7A2981">
              <w:rPr>
                <w:rFonts w:ascii="Times New Roman" w:hAnsi="Times New Roman"/>
                <w:i/>
              </w:rPr>
              <w:t>Work</w:t>
            </w:r>
            <w:r w:rsidRPr="007F263E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да би се сасвим увежбала ова граматичка партија. </w:t>
            </w:r>
          </w:p>
          <w:p w:rsidR="00BB2615" w:rsidRPr="0070482C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На страни 80 урадити вежбу са фразалним глаголима. Ученици су већ упознати са значењем фразалних глагола и нису потребна детаљна обавештења. Овога пута увежбаваће глаголе са речицом </w:t>
            </w:r>
            <w:r>
              <w:rPr>
                <w:rFonts w:ascii="Times New Roman" w:hAnsi="Times New Roman"/>
              </w:rPr>
              <w:t>UP.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Искористити одељак </w:t>
            </w:r>
            <w:r w:rsidRPr="0070482C">
              <w:rPr>
                <w:rFonts w:ascii="Times New Roman" w:hAnsi="Times New Roman"/>
                <w:i/>
              </w:rPr>
              <w:t>Review</w:t>
            </w:r>
            <w:r>
              <w:rPr>
                <w:rFonts w:ascii="Times New Roman" w:hAnsi="Times New Roman"/>
                <w:lang w:val="sr-Cyrl-CS"/>
              </w:rPr>
              <w:t xml:space="preserve"> да би ученици са датим речима испричали и обновили новинске текстове о Мотоли </w:t>
            </w:r>
            <w:r>
              <w:rPr>
                <w:rFonts w:ascii="Times New Roman" w:hAnsi="Times New Roman"/>
                <w:lang w:val="sr-Cyrl-CS"/>
              </w:rPr>
              <w:lastRenderedPageBreak/>
              <w:t>које су обрађивали на претходним часовима.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За домаћи задатак урадити у Радној свесци вежбу 2 на страни 36 и вежбу 5  на страни 38.  </w:t>
            </w:r>
          </w:p>
        </w:tc>
      </w:tr>
    </w:tbl>
    <w:p w:rsidR="00BB2615" w:rsidRDefault="00BB2615" w:rsidP="00BB2615">
      <w:pPr>
        <w:rPr>
          <w:lang w:val="sr-Cyrl-CS"/>
        </w:rPr>
      </w:pPr>
    </w:p>
    <w:p w:rsidR="00BB2615" w:rsidRPr="009E125F" w:rsidRDefault="00BB2615" w:rsidP="00BB2615">
      <w:pPr>
        <w:rPr>
          <w:rFonts w:ascii="Times New Roman" w:hAnsi="Times New Roman"/>
          <w:lang w:val="sr-Cyrl-CS"/>
        </w:rPr>
      </w:pPr>
      <w:r w:rsidRPr="009E125F">
        <w:rPr>
          <w:rFonts w:ascii="Times New Roman" w:hAnsi="Times New Roman"/>
          <w:lang w:val="sr-Cyrl-CS"/>
        </w:rPr>
        <w:t>ПРИПРЕМА ЧАСА</w:t>
      </w:r>
    </w:p>
    <w:p w:rsidR="00BB2615" w:rsidRPr="009E125F" w:rsidRDefault="00BB2615" w:rsidP="00BB2615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9E125F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 Седми</w:t>
            </w:r>
          </w:p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2C2C2B" w:rsidRDefault="00BB2615" w:rsidP="00184D12">
            <w:pPr>
              <w:rPr>
                <w:rFonts w:ascii="Times New Roman" w:hAnsi="Times New Roman"/>
              </w:rPr>
            </w:pPr>
            <w:r w:rsidRPr="009E125F">
              <w:rPr>
                <w:rFonts w:ascii="Times New Roman" w:hAnsi="Times New Roman"/>
                <w:lang w:val="sr-Cyrl-CS"/>
              </w:rPr>
              <w:t xml:space="preserve">Редни </w:t>
            </w:r>
            <w:r>
              <w:rPr>
                <w:rFonts w:ascii="Times New Roman" w:hAnsi="Times New Roman"/>
                <w:lang w:val="sr-Cyrl-CS"/>
              </w:rPr>
              <w:t xml:space="preserve">број наставне јединице у теми: </w:t>
            </w:r>
            <w:r>
              <w:rPr>
                <w:rFonts w:ascii="Times New Roman" w:hAnsi="Times New Roman"/>
              </w:rPr>
              <w:t>6</w:t>
            </w:r>
            <w:r w:rsidRPr="009E125F">
              <w:rPr>
                <w:rFonts w:ascii="Times New Roman" w:hAnsi="Times New Roman"/>
                <w:lang w:val="sr-Cyrl-CS"/>
              </w:rPr>
              <w:t xml:space="preserve">           Ре</w:t>
            </w:r>
            <w:r>
              <w:rPr>
                <w:rFonts w:ascii="Times New Roman" w:hAnsi="Times New Roman"/>
                <w:lang w:val="sr-Cyrl-CS"/>
              </w:rPr>
              <w:t xml:space="preserve">дни број часа у школској год: </w:t>
            </w:r>
            <w:r>
              <w:rPr>
                <w:rFonts w:ascii="Times New Roman" w:hAnsi="Times New Roman"/>
              </w:rPr>
              <w:t>39</w:t>
            </w:r>
          </w:p>
        </w:tc>
      </w:tr>
      <w:tr w:rsidR="00BB2615" w:rsidRPr="009E125F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881825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 w:rsidRPr="009E125F">
              <w:rPr>
                <w:rFonts w:ascii="Times New Roman" w:hAnsi="Times New Roman"/>
                <w:b/>
                <w:lang w:val="sr-Cyrl-CS"/>
              </w:rPr>
              <w:t xml:space="preserve">5.  </w:t>
            </w:r>
            <w:r w:rsidRPr="007D53AC">
              <w:rPr>
                <w:rFonts w:ascii="Times New Roman" w:hAnsi="Times New Roman"/>
                <w:b/>
              </w:rPr>
              <w:t>Saving the animal world</w:t>
            </w:r>
          </w:p>
        </w:tc>
      </w:tr>
      <w:tr w:rsidR="00BB2615" w:rsidRPr="009E125F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2C2C2B" w:rsidRDefault="00BB2615" w:rsidP="00BB2615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Систематизација </w:t>
            </w:r>
          </w:p>
          <w:p w:rsidR="00BB2615" w:rsidRPr="001F170D" w:rsidRDefault="00BB2615" w:rsidP="00BB2615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i/>
              </w:rPr>
              <w:t>Закључивање оцена</w:t>
            </w:r>
          </w:p>
        </w:tc>
      </w:tr>
      <w:tr w:rsidR="00BB2615" w:rsidRPr="009E125F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BB261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систематизација</w:t>
            </w:r>
          </w:p>
        </w:tc>
      </w:tr>
      <w:tr w:rsidR="00BB2615" w:rsidRPr="009E125F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BB2615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разговор</w:t>
            </w:r>
            <w:r w:rsidRPr="009E125F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BB2615" w:rsidRPr="009E125F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BB2615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дијалошка</w:t>
            </w:r>
          </w:p>
        </w:tc>
      </w:tr>
      <w:tr w:rsidR="00BB2615" w:rsidRPr="009E125F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BB2615">
            <w:pPr>
              <w:numPr>
                <w:ilvl w:val="0"/>
                <w:numId w:val="31"/>
              </w:numPr>
              <w:rPr>
                <w:rFonts w:ascii="Times New Roman" w:hAnsi="Times New Roman"/>
                <w:lang w:val="sr-Cyrl-CS"/>
              </w:rPr>
            </w:pPr>
            <w:r w:rsidRPr="00543D62">
              <w:rPr>
                <w:rFonts w:ascii="Times New Roman" w:hAnsi="Times New Roman"/>
              </w:rPr>
              <w:t>систематизација целокупног рада</w:t>
            </w:r>
          </w:p>
        </w:tc>
      </w:tr>
      <w:tr w:rsidR="00BB2615" w:rsidRPr="009E125F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ind w:left="360"/>
              <w:rPr>
                <w:rFonts w:ascii="Times New Roman" w:hAnsi="Times New Roman"/>
                <w:lang w:val="sr-Cyrl-CS"/>
              </w:rPr>
            </w:pPr>
          </w:p>
        </w:tc>
      </w:tr>
      <w:tr w:rsidR="00BB2615" w:rsidRPr="009E125F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BB2615">
            <w:pPr>
              <w:numPr>
                <w:ilvl w:val="0"/>
                <w:numId w:val="32"/>
              </w:num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поставља питања, одговара на питања</w:t>
            </w:r>
          </w:p>
        </w:tc>
      </w:tr>
      <w:tr w:rsidR="00BB2615" w:rsidRPr="009E125F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BB2615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Pr="009E125F" w:rsidRDefault="00BB2615" w:rsidP="00184D12">
            <w:pPr>
              <w:ind w:left="360"/>
              <w:rPr>
                <w:rFonts w:ascii="Times New Roman" w:hAnsi="Times New Roman"/>
                <w:lang w:val="sr-Cyrl-CS"/>
              </w:rPr>
            </w:pPr>
          </w:p>
        </w:tc>
      </w:tr>
      <w:tr w:rsidR="00BB2615" w:rsidRPr="009E125F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125F"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9E125F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A73A8D" w:rsidRDefault="00BB2615" w:rsidP="00184D12">
            <w:pPr>
              <w:ind w:firstLine="227"/>
              <w:rPr>
                <w:rFonts w:ascii="Times New Roman" w:hAnsi="Times New Roman"/>
                <w:lang w:val="sr-Cyrl-CS"/>
              </w:rPr>
            </w:pPr>
            <w:r w:rsidRPr="00A73A8D">
              <w:rPr>
                <w:rFonts w:ascii="Times New Roman" w:hAnsi="Times New Roman"/>
              </w:rPr>
              <w:t>Наставник саопштава да ће на том часу закључити оцене.</w:t>
            </w:r>
          </w:p>
        </w:tc>
      </w:tr>
      <w:tr w:rsidR="00BB2615" w:rsidRPr="009E125F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  <w:r w:rsidRPr="009E125F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543D62" w:rsidRDefault="00BB2615" w:rsidP="00184D12">
            <w:pPr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Заједно са ученицима анализирати оцене као и закључну оцену.</w:t>
            </w:r>
          </w:p>
          <w:p w:rsidR="00BB2615" w:rsidRPr="0075382D" w:rsidRDefault="00BB2615" w:rsidP="00184D12">
            <w:pPr>
              <w:ind w:firstLine="227"/>
              <w:rPr>
                <w:rFonts w:ascii="Times New Roman" w:hAnsi="Times New Roman"/>
                <w:b/>
                <w:lang w:val="sr-Cyrl-CS"/>
              </w:rPr>
            </w:pPr>
            <w:r w:rsidRPr="00543D62">
              <w:rPr>
                <w:rFonts w:ascii="Times New Roman" w:hAnsi="Times New Roman"/>
                <w:lang w:val="sr-Cyrl-CS"/>
              </w:rPr>
              <w:t>Питати ученике да ли су задовољни својим оценама али и својим радом и да ли су оцене одраз њиховог труда, рада и знања.</w:t>
            </w:r>
          </w:p>
        </w:tc>
      </w:tr>
      <w:tr w:rsidR="00BB2615" w:rsidRPr="009E125F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 w:rsidRPr="009E125F"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Pr="009E125F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9E125F">
              <w:rPr>
                <w:rFonts w:ascii="Times New Roman" w:hAnsi="Times New Roman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15" w:rsidRPr="005248C9" w:rsidRDefault="00BB2615" w:rsidP="00184D12">
            <w:pPr>
              <w:ind w:firstLine="227"/>
              <w:rPr>
                <w:rFonts w:ascii="Times New Roman" w:hAnsi="Times New Roman"/>
                <w:i/>
              </w:rPr>
            </w:pPr>
            <w:r w:rsidRPr="009E125F">
              <w:rPr>
                <w:rFonts w:ascii="Times New Roman" w:hAnsi="Times New Roman"/>
                <w:lang w:val="sr-Cyrl-CS"/>
              </w:rPr>
              <w:t xml:space="preserve">За крај часа одгонетнути загонетке са стране </w:t>
            </w:r>
            <w:r w:rsidRPr="009E125F">
              <w:rPr>
                <w:rFonts w:ascii="Times New Roman" w:hAnsi="Times New Roman"/>
                <w:i/>
              </w:rPr>
              <w:t>Fun</w:t>
            </w:r>
            <w:r w:rsidRPr="009E125F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9E125F">
              <w:rPr>
                <w:rFonts w:ascii="Times New Roman" w:hAnsi="Times New Roman"/>
                <w:i/>
              </w:rPr>
              <w:t>page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BB2615" w:rsidRPr="00543D62" w:rsidRDefault="00BB2615" w:rsidP="00184D12">
            <w:pPr>
              <w:rPr>
                <w:rFonts w:ascii="Times New Roman" w:hAnsi="Times New Roman"/>
              </w:rPr>
            </w:pPr>
            <w:r w:rsidRPr="00543D62">
              <w:rPr>
                <w:rFonts w:ascii="Times New Roman" w:hAnsi="Times New Roman"/>
              </w:rPr>
              <w:t>Саопштити ученицима шта ће се радити у другом полугодишту.</w:t>
            </w:r>
          </w:p>
          <w:p w:rsidR="00BB2615" w:rsidRPr="005248C9" w:rsidRDefault="00BB2615" w:rsidP="00184D12">
            <w:pPr>
              <w:rPr>
                <w:rFonts w:ascii="Times New Roman" w:hAnsi="Times New Roman"/>
              </w:rPr>
            </w:pPr>
          </w:p>
        </w:tc>
      </w:tr>
    </w:tbl>
    <w:p w:rsidR="00BB2615" w:rsidRDefault="00BB2615" w:rsidP="00BB2615">
      <w:pPr>
        <w:rPr>
          <w:rFonts w:ascii="Times New Roman" w:hAnsi="Times New Roman"/>
          <w:lang w:val="sr-Cyrl-CS"/>
        </w:rPr>
      </w:pPr>
    </w:p>
    <w:p w:rsidR="00BB2615" w:rsidRDefault="00BB2615" w:rsidP="00BB2615">
      <w:pPr>
        <w:rPr>
          <w:lang w:val="sr-Cyrl-CS"/>
        </w:rPr>
      </w:pPr>
    </w:p>
    <w:p w:rsidR="00BB2615" w:rsidRPr="007517FB" w:rsidRDefault="00BB2615" w:rsidP="00BB2615">
      <w:pPr>
        <w:rPr>
          <w:lang w:val="sr-Cyrl-CS"/>
        </w:rPr>
      </w:pPr>
    </w:p>
    <w:p w:rsidR="00BB2615" w:rsidRPr="007C1AED" w:rsidRDefault="00BB2615" w:rsidP="00BB2615">
      <w:pPr>
        <w:rPr>
          <w:rFonts w:ascii="Times New Roman" w:hAnsi="Times New Roman"/>
          <w:lang w:val="sr-Cyrl-CS"/>
        </w:rPr>
      </w:pPr>
      <w:r w:rsidRPr="00546A50">
        <w:rPr>
          <w:rFonts w:ascii="Times New Roman" w:hAnsi="Times New Roman"/>
          <w:lang w:val="sr-Cyrl-CS"/>
        </w:rPr>
        <w:t>ПРИПРЕМА ЗА ЧАС</w:t>
      </w:r>
    </w:p>
    <w:p w:rsidR="00BB2615" w:rsidRPr="00546A50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7F263E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 Осми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Pr="0033298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Редни број наставне јединице у теми: 6           Редни број часа у школској год: 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B2615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Saving the animal world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Freedom?  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sr-Cyrl-CS"/>
              </w:rPr>
              <w:t>брада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у пару, индивидуални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демонстративна, рад на тексту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</w:t>
            </w:r>
            <w:r w:rsidRPr="001C734A">
              <w:rPr>
                <w:rFonts w:ascii="Times New Roman" w:hAnsi="Times New Roman"/>
                <w:lang w:val="sr-Cyrl-CS"/>
              </w:rPr>
              <w:t xml:space="preserve">азумевање прочитаног </w:t>
            </w:r>
            <w:r>
              <w:rPr>
                <w:rFonts w:ascii="Times New Roman" w:hAnsi="Times New Roman"/>
                <w:lang w:val="sr-Cyrl-CS"/>
              </w:rPr>
              <w:t xml:space="preserve">текста на основу познатих речи и извођење закључка о могућем значењу непознатих на основу контекста </w:t>
            </w:r>
          </w:p>
          <w:p w:rsidR="00BB2615" w:rsidRDefault="00BB2615" w:rsidP="00BB2615">
            <w:pPr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увођење и увежбавање нових речи и израза</w:t>
            </w:r>
          </w:p>
          <w:p w:rsidR="00BB2615" w:rsidRDefault="00BB2615" w:rsidP="00BB2615">
            <w:pPr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мишљења уз аргументацију коришћењем познатих језичких елемената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аудитивна, визуелна, текстуална, помоћно-техничка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активан учесник у наставном процесу, слуша, понавља, реагује на захтеве, поставља питања, одговара на питања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Default="00BB2615" w:rsidP="00BB2615">
            <w:pPr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како су ученици урадили домаћи задатак.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Урадити говорну вежбу </w:t>
            </w:r>
            <w:r>
              <w:rPr>
                <w:rFonts w:ascii="Times New Roman" w:hAnsi="Times New Roman"/>
              </w:rPr>
              <w:t>LET</w:t>
            </w:r>
            <w:r w:rsidRPr="007F263E">
              <w:rPr>
                <w:rFonts w:ascii="Times New Roman" w:hAnsi="Times New Roman"/>
                <w:lang w:val="sr-Cyrl-CS"/>
              </w:rPr>
              <w:t>'</w:t>
            </w:r>
            <w:r>
              <w:rPr>
                <w:rFonts w:ascii="Times New Roman" w:hAnsi="Times New Roman"/>
              </w:rPr>
              <w:t>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TALK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Са целим одељењем прво прочитати сва питања и одговорити на њих, а онда на табли написати најинтересантније идеје, да би их ученици користили касније кроз разговор. </w:t>
            </w:r>
          </w:p>
          <w:p w:rsidR="00BB2615" w:rsidRPr="001428C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Објаснити неке теже речи већ на овом нивоу.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Скренути пажњу ученицима на слику на страни 82. Тражити од ученика да је опишу и објаснити им да је то Џејн Гудол. Објаснити им да треба да прочитају први параграф и да опишу шта су сазнали о њој.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понуђене наслове за текст који следи. Затим ученици читају текст и одлучују који је наслов најприкладнији. Наслов мора да се односи на цели текст, а не на делове. Објаснити им зашто други наслови нису прикладни.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</w:t>
            </w:r>
            <w:r w:rsidRPr="00A26578">
              <w:rPr>
                <w:rFonts w:ascii="Times New Roman" w:hAnsi="Times New Roman"/>
                <w:lang w:val="sr-Cyrl-CS"/>
              </w:rPr>
              <w:t>Следи слушање текста са компакт диска.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BB2615" w:rsidRPr="009C7FC1" w:rsidRDefault="00BB2615" w:rsidP="00184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</w:t>
            </w:r>
            <w:r w:rsidRPr="00A26578">
              <w:rPr>
                <w:rFonts w:ascii="Times New Roman" w:hAnsi="Times New Roman"/>
              </w:rPr>
              <w:t>O</w:t>
            </w:r>
            <w:r w:rsidRPr="00A26578">
              <w:rPr>
                <w:rFonts w:ascii="Times New Roman" w:hAnsi="Times New Roman"/>
                <w:lang w:val="sr-Cyrl-CS"/>
              </w:rPr>
              <w:t xml:space="preserve">братити пажњу на </w:t>
            </w:r>
            <w:r w:rsidRPr="00A26578">
              <w:rPr>
                <w:rFonts w:ascii="Times New Roman" w:hAnsi="Times New Roman"/>
              </w:rPr>
              <w:t xml:space="preserve">WORD BANK. </w:t>
            </w:r>
            <w:r w:rsidRPr="00A26578">
              <w:rPr>
                <w:rFonts w:ascii="Times New Roman" w:hAnsi="Times New Roman"/>
                <w:lang w:val="sr-Cyrl-CS"/>
              </w:rPr>
              <w:t>Проверити изговор речи и од ученика тражити да  их употребе у примерима које ће сами смислити.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Следи вежба 2. </w:t>
            </w:r>
            <w:r w:rsidRPr="00A26578">
              <w:rPr>
                <w:rFonts w:ascii="Times New Roman" w:hAnsi="Times New Roman"/>
                <w:lang w:val="sr-Cyrl-CS"/>
              </w:rPr>
              <w:t>Прочитати питања  у вези текста и проверити разумевање.</w:t>
            </w:r>
            <w:r>
              <w:rPr>
                <w:rFonts w:ascii="Times New Roman" w:hAnsi="Times New Roman"/>
                <w:lang w:val="sr-Cyrl-CS"/>
              </w:rPr>
              <w:t xml:space="preserve"> Тражити од ученика да подвуку реченице у тексту у којима се налазе одговори на питања. У паровима ученици проверавају своје одговоре.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Поред вежбе 2, урадити и вежбу 3.  Ученици попуњавају реченице речима које су подвучене у тексту.</w:t>
            </w:r>
            <w:r w:rsidRPr="00A26578">
              <w:rPr>
                <w:rFonts w:ascii="Times New Roman" w:hAnsi="Times New Roman"/>
                <w:lang w:val="sr-Cyrl-CS"/>
              </w:rPr>
              <w:t xml:space="preserve">  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Разговор водити користећи питања из </w:t>
            </w:r>
            <w:r>
              <w:rPr>
                <w:rFonts w:ascii="Times New Roman" w:hAnsi="Times New Roman"/>
              </w:rPr>
              <w:t>OVER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>
              <w:rPr>
                <w:rFonts w:ascii="Times New Roman" w:hAnsi="Times New Roman"/>
                <w:lang w:val="sr-Cyrl-CS"/>
              </w:rPr>
              <w:t xml:space="preserve">, тражећи да ученици образложе своје мишљење. 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За домаћи задатак ученици треба да ураде у Радној свесци вежбу 3, на страни 36.</w:t>
            </w:r>
          </w:p>
        </w:tc>
      </w:tr>
    </w:tbl>
    <w:p w:rsidR="00BB2615" w:rsidRDefault="00BB2615" w:rsidP="00BB2615">
      <w:pPr>
        <w:rPr>
          <w:rFonts w:ascii="Times New Roman" w:hAnsi="Times New Roman"/>
          <w:lang w:val="sr-Cyrl-CS"/>
        </w:rPr>
      </w:pPr>
    </w:p>
    <w:p w:rsidR="00BB2615" w:rsidRDefault="00BB2615" w:rsidP="00BB2615">
      <w:pPr>
        <w:rPr>
          <w:rFonts w:ascii="Times New Roman" w:hAnsi="Times New Roman"/>
          <w:lang w:val="sr-Cyrl-CS"/>
        </w:rPr>
      </w:pPr>
    </w:p>
    <w:p w:rsidR="00BB2615" w:rsidRPr="006A535F" w:rsidRDefault="00BB2615" w:rsidP="00BB2615">
      <w:pPr>
        <w:rPr>
          <w:lang w:val="sr-Cyrl-CS"/>
        </w:rPr>
      </w:pPr>
    </w:p>
    <w:p w:rsidR="00BB2615" w:rsidRPr="007C1AED" w:rsidRDefault="00BB2615" w:rsidP="00BB2615">
      <w:pPr>
        <w:rPr>
          <w:rFonts w:ascii="Times New Roman" w:hAnsi="Times New Roman"/>
          <w:lang w:val="sr-Cyrl-CS"/>
        </w:rPr>
      </w:pPr>
      <w:r w:rsidRPr="00546A50">
        <w:rPr>
          <w:rFonts w:ascii="Times New Roman" w:hAnsi="Times New Roman"/>
          <w:lang w:val="sr-Cyrl-CS"/>
        </w:rPr>
        <w:t>ПРИПРЕМА ЗА ЧАС</w:t>
      </w:r>
    </w:p>
    <w:p w:rsidR="00BB2615" w:rsidRPr="00546A50" w:rsidRDefault="00BB2615" w:rsidP="00BB2615">
      <w:pPr>
        <w:rPr>
          <w:lang w:val="sr-Cyrl-CS"/>
        </w:rPr>
      </w:pPr>
    </w:p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7F263E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 Осми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Редни број наставне јединице у теми: </w:t>
            </w:r>
            <w:r w:rsidRPr="007F263E"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  <w:lang w:val="sr-Cyrl-CS"/>
              </w:rPr>
              <w:t xml:space="preserve">           Редни број часа у школској год: 41 </w:t>
            </w:r>
          </w:p>
        </w:tc>
      </w:tr>
      <w:tr w:rsidR="00BB2615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Saving the animal world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642BD2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642BD2">
              <w:rPr>
                <w:rFonts w:ascii="Times New Roman" w:hAnsi="Times New Roman"/>
                <w:b/>
              </w:rPr>
              <w:t>Freedom? Reported Commands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681A2A" w:rsidRDefault="00BB2615" w:rsidP="00BB2615">
            <w:pPr>
              <w:numPr>
                <w:ilvl w:val="0"/>
                <w:numId w:val="2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и обнављање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 пару, индивидуални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демонстративна, рад на тексту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1C734A" w:rsidRDefault="00BB2615" w:rsidP="00BB2615">
            <w:pPr>
              <w:numPr>
                <w:ilvl w:val="0"/>
                <w:numId w:val="2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 речи и израза са претходног часа</w:t>
            </w:r>
          </w:p>
          <w:p w:rsidR="00BB2615" w:rsidRDefault="00BB2615" w:rsidP="00BB2615">
            <w:pPr>
              <w:numPr>
                <w:ilvl w:val="0"/>
                <w:numId w:val="2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обнављање граматичке партије</w:t>
            </w:r>
            <w:r w:rsidRPr="005B2CAF">
              <w:rPr>
                <w:rFonts w:ascii="Times New Roman" w:hAnsi="Times New Roman"/>
              </w:rPr>
              <w:t xml:space="preserve"> </w:t>
            </w:r>
            <w:r w:rsidRPr="000403A3">
              <w:rPr>
                <w:rFonts w:ascii="Times New Roman" w:hAnsi="Times New Roman"/>
                <w:i/>
              </w:rPr>
              <w:t>Reported Commands</w:t>
            </w:r>
          </w:p>
          <w:p w:rsidR="00BB2615" w:rsidRDefault="00BB2615" w:rsidP="00BB2615">
            <w:pPr>
              <w:numPr>
                <w:ilvl w:val="0"/>
                <w:numId w:val="2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</w:t>
            </w:r>
            <w:r w:rsidRPr="00A26578">
              <w:rPr>
                <w:rFonts w:ascii="Times New Roman" w:hAnsi="Times New Roman"/>
                <w:lang w:val="sr-Cyrl-CS"/>
              </w:rPr>
              <w:t xml:space="preserve">вежбавање вештине слушања и налажења одговарајуће информације у усменом тексту   </w:t>
            </w:r>
          </w:p>
          <w:p w:rsidR="00BB2615" w:rsidRDefault="00BB2615" w:rsidP="00BB2615">
            <w:pPr>
              <w:numPr>
                <w:ilvl w:val="0"/>
                <w:numId w:val="2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развијење љубави и хуманог односа према животињама</w:t>
            </w:r>
          </w:p>
          <w:p w:rsidR="00BB2615" w:rsidRDefault="00BB2615" w:rsidP="00BB2615">
            <w:pPr>
              <w:numPr>
                <w:ilvl w:val="0"/>
                <w:numId w:val="25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</w:t>
            </w:r>
            <w:r w:rsidRPr="00A26578">
              <w:rPr>
                <w:rFonts w:ascii="Times New Roman" w:hAnsi="Times New Roman"/>
                <w:lang w:val="sr-Cyrl-CS"/>
              </w:rPr>
              <w:t>склађивање интонације, ритма и висине гласа са комуникативном намером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аудитивна, визуелна, текстуална, помоћно-техничка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активан учесник у наставном процесу, слуша, понавља, реагује на захтеве, поставља питања, одговара на питања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Default="00BB2615" w:rsidP="00BB2615">
            <w:pPr>
              <w:numPr>
                <w:ilvl w:val="0"/>
                <w:numId w:val="26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изразе, пушта компакт диск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како су ученици урадили домаћи задатак.</w:t>
            </w:r>
          </w:p>
          <w:p w:rsidR="00BB2615" w:rsidRPr="005B2CAF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Објаснити ученицима шта ће радити на овом часу.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Главни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Утврдити</w:t>
            </w:r>
            <w:r w:rsidRPr="001C734A">
              <w:rPr>
                <w:rFonts w:ascii="Times New Roman" w:hAnsi="Times New Roman"/>
                <w:lang w:val="sr-Cyrl-CS"/>
              </w:rPr>
              <w:t xml:space="preserve"> разумевање текста обрађеног на пре</w:t>
            </w:r>
            <w:r>
              <w:rPr>
                <w:rFonts w:ascii="Times New Roman" w:hAnsi="Times New Roman"/>
                <w:lang w:val="sr-Cyrl-CS"/>
              </w:rPr>
              <w:t>тходном часу.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Обновити граматичку партију </w:t>
            </w:r>
            <w:r w:rsidRPr="00220906">
              <w:rPr>
                <w:rFonts w:ascii="Times New Roman" w:hAnsi="Times New Roman"/>
                <w:i/>
              </w:rPr>
              <w:t>Reported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20906">
              <w:rPr>
                <w:rFonts w:ascii="Times New Roman" w:hAnsi="Times New Roman"/>
                <w:i/>
              </w:rPr>
              <w:t>commands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коју су ученици учили у седмом разреду.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Обратити пажњу прво на примере из текста, затим на слике и примере уз њих и урадити заједно са ученицима. Ученици раде вежбе 1, 2 и 3 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и проверају на нивоу одељења како су урадили.</w:t>
            </w:r>
          </w:p>
          <w:p w:rsidR="00BB2615" w:rsidRPr="000403A3" w:rsidRDefault="00BB2615" w:rsidP="00184D12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Рад у паровима – Ученици се припремају да ураде интервју са Џејн Гудол преузимајући улоге и користећи дате податке. Користећи податке из текста, заједно састављају питања која ће један од њих постављати приликом интервјуа.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Други део часа посвећен је разумевању саслушаног текста.     Ученици прво одговарају на три питања из вежбе 1 која су лично њима упућена</w:t>
            </w:r>
            <w:r>
              <w:rPr>
                <w:rFonts w:ascii="Times New Roman" w:hAnsi="Times New Roman"/>
                <w:lang w:val="sr-Latn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а затим слушају текст једанпут и одговарају на постављено питање: </w:t>
            </w:r>
            <w:r w:rsidRPr="000403A3">
              <w:rPr>
                <w:rFonts w:ascii="Times New Roman" w:hAnsi="Times New Roman"/>
                <w:i/>
              </w:rPr>
              <w:t>Does</w:t>
            </w:r>
            <w:r w:rsidRPr="000403A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403A3">
              <w:rPr>
                <w:rFonts w:ascii="Times New Roman" w:hAnsi="Times New Roman"/>
                <w:i/>
              </w:rPr>
              <w:t>Michael</w:t>
            </w:r>
            <w:r w:rsidRPr="000403A3">
              <w:rPr>
                <w:rFonts w:ascii="Times New Roman" w:hAnsi="Times New Roman"/>
                <w:i/>
                <w:lang w:val="sr-Cyrl-CS"/>
              </w:rPr>
              <w:t>'</w:t>
            </w:r>
            <w:r w:rsidRPr="000403A3">
              <w:rPr>
                <w:rFonts w:ascii="Times New Roman" w:hAnsi="Times New Roman"/>
                <w:i/>
              </w:rPr>
              <w:t>s</w:t>
            </w:r>
            <w:r w:rsidRPr="000403A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403A3">
              <w:rPr>
                <w:rFonts w:ascii="Times New Roman" w:hAnsi="Times New Roman"/>
                <w:i/>
              </w:rPr>
              <w:t>father</w:t>
            </w:r>
            <w:r w:rsidRPr="000403A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403A3">
              <w:rPr>
                <w:rFonts w:ascii="Times New Roman" w:hAnsi="Times New Roman"/>
                <w:i/>
              </w:rPr>
              <w:t>think</w:t>
            </w:r>
            <w:r w:rsidRPr="000403A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403A3">
              <w:rPr>
                <w:rFonts w:ascii="Times New Roman" w:hAnsi="Times New Roman"/>
                <w:i/>
              </w:rPr>
              <w:t>zoos</w:t>
            </w:r>
            <w:r w:rsidRPr="000403A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403A3">
              <w:rPr>
                <w:rFonts w:ascii="Times New Roman" w:hAnsi="Times New Roman"/>
                <w:i/>
              </w:rPr>
              <w:t>are</w:t>
            </w:r>
            <w:r w:rsidRPr="000403A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403A3">
              <w:rPr>
                <w:rFonts w:ascii="Times New Roman" w:hAnsi="Times New Roman"/>
                <w:i/>
              </w:rPr>
              <w:t>good</w:t>
            </w:r>
            <w:r w:rsidRPr="000403A3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0403A3">
              <w:rPr>
                <w:rFonts w:ascii="Times New Roman" w:hAnsi="Times New Roman"/>
                <w:i/>
              </w:rPr>
              <w:t>places</w:t>
            </w:r>
            <w:r w:rsidRPr="000403A3">
              <w:rPr>
                <w:rFonts w:ascii="Times New Roman" w:hAnsi="Times New Roman"/>
                <w:i/>
                <w:lang w:val="sr-Cyrl-CS"/>
              </w:rPr>
              <w:t>?</w:t>
            </w:r>
            <w:r>
              <w:rPr>
                <w:rFonts w:ascii="Times New Roman" w:hAnsi="Times New Roman"/>
                <w:lang w:val="sr-Cyrl-CS"/>
              </w:rPr>
              <w:t xml:space="preserve"> Затим слушају поново и одговарају на </w:t>
            </w:r>
            <w:r>
              <w:rPr>
                <w:rFonts w:ascii="Times New Roman" w:hAnsi="Times New Roman"/>
                <w:lang w:val="sr-Cyrl-CS"/>
              </w:rPr>
              <w:lastRenderedPageBreak/>
              <w:t>питања из вежбе 3. Тема овог задатка је живот животиња у зоолошком врту, с посебним освртом на Лондонски врт.</w:t>
            </w:r>
          </w:p>
          <w:p w:rsidR="00BB2615" w:rsidRPr="000403A3" w:rsidRDefault="00BB2615" w:rsidP="00184D12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Искористити саслушани текст за краћи осврт на живот животиња у зоолошким вртовима – говорна вежба </w:t>
            </w:r>
            <w:r w:rsidRPr="00642BD2">
              <w:rPr>
                <w:rFonts w:ascii="Times New Roman" w:hAnsi="Times New Roman"/>
                <w:i/>
              </w:rPr>
              <w:t>Over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642BD2">
              <w:rPr>
                <w:rFonts w:ascii="Times New Roman" w:hAnsi="Times New Roman"/>
                <w:i/>
              </w:rPr>
              <w:t>to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642BD2">
              <w:rPr>
                <w:rFonts w:ascii="Times New Roman" w:hAnsi="Times New Roman"/>
                <w:i/>
              </w:rPr>
              <w:t>you</w:t>
            </w:r>
            <w:r w:rsidRPr="007F263E">
              <w:rPr>
                <w:rFonts w:ascii="Times New Roman" w:hAnsi="Times New Roman"/>
                <w:i/>
                <w:lang w:val="sr-Cyrl-CS"/>
              </w:rPr>
              <w:t>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Завршни део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Упутити ученике како да ураде домаћи задатак.  </w:t>
            </w:r>
          </w:p>
          <w:p w:rsidR="00BB2615" w:rsidRPr="007F263E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Прочитати из Радне свеске вежбу </w:t>
            </w:r>
            <w:r w:rsidRPr="00642BD2">
              <w:rPr>
                <w:rFonts w:ascii="Times New Roman" w:hAnsi="Times New Roman"/>
                <w:i/>
              </w:rPr>
              <w:t>Book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642BD2">
              <w:rPr>
                <w:rFonts w:ascii="Times New Roman" w:hAnsi="Times New Roman"/>
                <w:i/>
              </w:rPr>
              <w:t>review</w:t>
            </w:r>
            <w:r>
              <w:rPr>
                <w:rFonts w:ascii="Times New Roman" w:hAnsi="Times New Roman"/>
                <w:lang w:val="sr-Cyrl-CS"/>
              </w:rPr>
              <w:t xml:space="preserve">, страна 39, и урадити вежбу 3 која се односи на тај део. Користити речи из бокса </w:t>
            </w:r>
            <w:r w:rsidRPr="00220906">
              <w:rPr>
                <w:rFonts w:ascii="Times New Roman" w:hAnsi="Times New Roman"/>
                <w:i/>
              </w:rPr>
              <w:t>Useful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220906">
              <w:rPr>
                <w:rFonts w:ascii="Times New Roman" w:hAnsi="Times New Roman"/>
                <w:i/>
              </w:rPr>
              <w:t>language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који даје информације о врсти књига, да би се попунила вежба под називом </w:t>
            </w:r>
            <w:r w:rsidRPr="000403A3">
              <w:rPr>
                <w:rFonts w:ascii="Times New Roman" w:hAnsi="Times New Roman"/>
                <w:i/>
              </w:rPr>
              <w:t>Notes</w:t>
            </w:r>
            <w:r w:rsidRPr="007F263E"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Cyrl-CS"/>
              </w:rPr>
              <w:t>Упутити ученике како да ураде вођени састав о књизи коју су недавно прочитали.</w:t>
            </w:r>
          </w:p>
        </w:tc>
      </w:tr>
      <w:tr w:rsidR="00BB2615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0403A3" w:rsidRDefault="00BB2615" w:rsidP="00184D1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sr-Cyrl-CS"/>
              </w:rPr>
              <w:t xml:space="preserve">     </w:t>
            </w:r>
            <w:r w:rsidRPr="00220906">
              <w:rPr>
                <w:rFonts w:ascii="Times New Roman" w:hAnsi="Times New Roman"/>
                <w:i/>
              </w:rPr>
              <w:t xml:space="preserve">Writing </w:t>
            </w:r>
            <w:r>
              <w:rPr>
                <w:rFonts w:ascii="Times New Roman" w:hAnsi="Times New Roman"/>
                <w:i/>
              </w:rPr>
              <w:t>–</w:t>
            </w:r>
            <w:r w:rsidRPr="00220906">
              <w:rPr>
                <w:rFonts w:ascii="Times New Roman" w:hAnsi="Times New Roman"/>
                <w:i/>
              </w:rPr>
              <w:t xml:space="preserve"> The review of the book I have read lately.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sr-Cyrl-CS"/>
              </w:rPr>
              <w:t>Радна свеска, страна 39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BB2615" w:rsidRDefault="00BB2615" w:rsidP="00BB2615"/>
    <w:p w:rsidR="00BB2615" w:rsidRDefault="00BB2615" w:rsidP="00BB2615">
      <w:pPr>
        <w:rPr>
          <w:lang w:val="sr-Cyrl-CS"/>
        </w:rPr>
      </w:pPr>
    </w:p>
    <w:p w:rsidR="00BB2615" w:rsidRDefault="00BB2615" w:rsidP="00BB2615"/>
    <w:p w:rsidR="00BB2615" w:rsidRPr="007C1AED" w:rsidRDefault="00BB2615" w:rsidP="00BB2615">
      <w:pPr>
        <w:rPr>
          <w:rFonts w:ascii="Times New Roman" w:hAnsi="Times New Roman"/>
          <w:lang w:val="sr-Cyrl-CS"/>
        </w:rPr>
      </w:pPr>
      <w:r w:rsidRPr="00546A50">
        <w:rPr>
          <w:rFonts w:ascii="Times New Roman" w:hAnsi="Times New Roman"/>
          <w:lang w:val="sr-Cyrl-CS"/>
        </w:rPr>
        <w:t>ПРИПРЕМА ЗА ЧАС</w:t>
      </w:r>
    </w:p>
    <w:p w:rsidR="00BB2615" w:rsidRDefault="00BB2615" w:rsidP="00BB2615"/>
    <w:tbl>
      <w:tblPr>
        <w:tblStyle w:val="TableGrid"/>
        <w:tblW w:w="0" w:type="auto"/>
        <w:tblLook w:val="00BF"/>
      </w:tblPr>
      <w:tblGrid>
        <w:gridCol w:w="1908"/>
        <w:gridCol w:w="6614"/>
      </w:tblGrid>
      <w:tr w:rsidR="00BB2615" w:rsidRPr="007F263E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Предмет: ЕНГЛЕСКИ ЈЕЗИК                                                           Разред: Осми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Наставник:   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Школа: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Редни број наставне јединице у теми: 8         </w:t>
            </w:r>
            <w:r>
              <w:rPr>
                <w:rFonts w:ascii="Times New Roman" w:hAnsi="Times New Roman"/>
                <w:lang w:val="sr-Latn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Редни број часа у школској год: 42</w:t>
            </w:r>
          </w:p>
        </w:tc>
      </w:tr>
      <w:tr w:rsidR="00BB2615" w:rsidTr="00184D12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Saving the animal world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  <w:r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642BD2" w:rsidRDefault="00BB2615" w:rsidP="00184D1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42BD2">
              <w:rPr>
                <w:rFonts w:ascii="Times New Roman" w:hAnsi="Times New Roman"/>
                <w:b/>
                <w:lang w:val="sr-Cyrl-CS"/>
              </w:rPr>
              <w:t>Систематизација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</w:t>
            </w:r>
            <w:r w:rsidRPr="003A7D2C">
              <w:rPr>
                <w:rFonts w:ascii="Times New Roman" w:hAnsi="Times New Roman"/>
                <w:lang w:val="sr-Cyrl-CS"/>
              </w:rPr>
              <w:t>истематизација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фронтални, у пару, индивидуални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вербална, демонстративна, рад на тексту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проверавање усвојености вокабулара и утврђиваних граматичких целина у оквиру тематске целине</w:t>
            </w:r>
          </w:p>
          <w:p w:rsidR="00BB2615" w:rsidRDefault="00BB2615" w:rsidP="00BB2615">
            <w:pPr>
              <w:numPr>
                <w:ilvl w:val="0"/>
                <w:numId w:val="2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увежбавање фразалних глагола са </w:t>
            </w:r>
            <w:r>
              <w:rPr>
                <w:rFonts w:ascii="Times New Roman" w:hAnsi="Times New Roman"/>
              </w:rPr>
              <w:t>LOOK</w:t>
            </w:r>
          </w:p>
          <w:p w:rsidR="00BB2615" w:rsidRDefault="00BB2615" w:rsidP="00BB2615">
            <w:pPr>
              <w:numPr>
                <w:ilvl w:val="0"/>
                <w:numId w:val="2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развијање </w:t>
            </w:r>
            <w:r w:rsidRPr="000403A3">
              <w:rPr>
                <w:rFonts w:ascii="Times New Roman" w:hAnsi="Times New Roman"/>
                <w:lang w:val="sr-Cyrl-CS"/>
              </w:rPr>
              <w:t>креативности</w:t>
            </w:r>
            <w:r>
              <w:rPr>
                <w:rFonts w:ascii="Times New Roman" w:hAnsi="Times New Roman"/>
                <w:lang w:val="sr-Cyrl-CS"/>
              </w:rPr>
              <w:t xml:space="preserve"> и радозналости код ученика</w:t>
            </w:r>
          </w:p>
          <w:p w:rsidR="00BB2615" w:rsidRPr="00934C6C" w:rsidRDefault="00BB2615" w:rsidP="00BB2615">
            <w:pPr>
              <w:numPr>
                <w:ilvl w:val="0"/>
                <w:numId w:val="2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изражавање мишљења уз аргументацију</w:t>
            </w:r>
          </w:p>
          <w:p w:rsidR="00BB2615" w:rsidRPr="00934C6C" w:rsidRDefault="00BB2615" w:rsidP="00BB2615">
            <w:pPr>
              <w:numPr>
                <w:ilvl w:val="0"/>
                <w:numId w:val="30"/>
              </w:numPr>
              <w:rPr>
                <w:rFonts w:ascii="Times New Roman" w:hAnsi="Times New Roman"/>
                <w:color w:val="FF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уочавање везе између сопственог залагања и постигнућ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sr-Cyrl-CS"/>
              </w:rPr>
              <w:t xml:space="preserve"> у језичким активностима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8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визуелна, текстуална, помоћно-техничка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8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активан учесник у наставном процесу, слуша, понавља, реагује на захтеве, поставља питања, одговара на питања</w:t>
            </w:r>
          </w:p>
        </w:tc>
      </w:tr>
      <w:tr w:rsidR="00BB2615" w:rsidRPr="007F263E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BB2615">
            <w:pPr>
              <w:numPr>
                <w:ilvl w:val="0"/>
                <w:numId w:val="29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води и усмерава интеракцијски однос у учионици</w:t>
            </w:r>
          </w:p>
          <w:p w:rsidR="00BB2615" w:rsidRDefault="00BB2615" w:rsidP="00BB2615">
            <w:pPr>
              <w:numPr>
                <w:ilvl w:val="0"/>
                <w:numId w:val="28"/>
              </w:numPr>
              <w:tabs>
                <w:tab w:val="num" w:pos="108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излаже градиво кроз питања, захтеве, објашњава нове речи и изразе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2615" w:rsidTr="00184D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Ток часа:</w:t>
            </w:r>
          </w:p>
        </w:tc>
      </w:tr>
      <w:tr w:rsidR="00BB2615" w:rsidTr="00184D12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9B0BB7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како су ученици </w:t>
            </w:r>
            <w:r w:rsidRPr="00220906">
              <w:rPr>
                <w:rFonts w:ascii="Times New Roman" w:hAnsi="Times New Roman"/>
                <w:lang w:val="sr-Cyrl-CS"/>
              </w:rPr>
              <w:t>урадили домаћи задатак.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7F263E">
              <w:rPr>
                <w:rFonts w:ascii="Times New Roman" w:hAnsi="Times New Roman"/>
                <w:lang w:val="sr-Cyrl-CS"/>
              </w:rPr>
              <w:t xml:space="preserve">Одабрати неколико </w:t>
            </w:r>
            <w:r>
              <w:rPr>
                <w:rFonts w:ascii="Times New Roman" w:hAnsi="Times New Roman"/>
                <w:lang w:val="sr-Cyrl-CS"/>
              </w:rPr>
              <w:t>састава</w:t>
            </w:r>
            <w:r w:rsidRPr="007F263E">
              <w:rPr>
                <w:rFonts w:ascii="Times New Roman" w:hAnsi="Times New Roman"/>
                <w:lang w:val="sr-Cyrl-CS"/>
              </w:rPr>
              <w:t xml:space="preserve"> које </w:t>
            </w:r>
            <w:r>
              <w:rPr>
                <w:rFonts w:ascii="Times New Roman" w:hAnsi="Times New Roman"/>
                <w:lang w:val="sr-Cyrl-CS"/>
              </w:rPr>
              <w:t>ћ</w:t>
            </w:r>
            <w:r w:rsidRPr="007F263E">
              <w:rPr>
                <w:rFonts w:ascii="Times New Roman" w:hAnsi="Times New Roman"/>
                <w:lang w:val="sr-Cyrl-CS"/>
              </w:rPr>
              <w:t>е у</w:t>
            </w:r>
            <w:r>
              <w:rPr>
                <w:rFonts w:ascii="Times New Roman" w:hAnsi="Times New Roman"/>
                <w:lang w:val="sr-Cyrl-CS"/>
              </w:rPr>
              <w:t>ч</w:t>
            </w:r>
            <w:r w:rsidRPr="007F263E">
              <w:rPr>
                <w:rFonts w:ascii="Times New Roman" w:hAnsi="Times New Roman"/>
                <w:lang w:val="sr-Cyrl-CS"/>
              </w:rPr>
              <w:t>еници про</w:t>
            </w:r>
            <w:r>
              <w:rPr>
                <w:rFonts w:ascii="Times New Roman" w:hAnsi="Times New Roman"/>
                <w:lang w:val="sr-Cyrl-CS"/>
              </w:rPr>
              <w:t>ч</w:t>
            </w:r>
            <w:r w:rsidRPr="007F263E">
              <w:rPr>
                <w:rFonts w:ascii="Times New Roman" w:hAnsi="Times New Roman"/>
                <w:lang w:val="sr-Cyrl-CS"/>
              </w:rPr>
              <w:t>итати.</w:t>
            </w:r>
            <w:r>
              <w:rPr>
                <w:rFonts w:ascii="Times New Roman" w:hAnsi="Times New Roman"/>
                <w:lang w:val="sr-Cyrl-CS"/>
              </w:rPr>
              <w:t xml:space="preserve"> Ученици одлучују која је од представљених књига </w:t>
            </w:r>
            <w:r>
              <w:rPr>
                <w:rFonts w:ascii="Times New Roman" w:hAnsi="Times New Roman"/>
                <w:lang w:val="sr-Cyrl-CS"/>
              </w:rPr>
              <w:lastRenderedPageBreak/>
              <w:t xml:space="preserve">најинтересантнија. 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Главни део часа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Објаснити значење фразалних глагола</w:t>
            </w:r>
            <w:r w:rsidRPr="007F263E">
              <w:rPr>
                <w:rFonts w:ascii="Times New Roman" w:hAnsi="Times New Roman"/>
                <w:lang w:val="sr-Cyrl-CS"/>
              </w:rPr>
              <w:t xml:space="preserve"> (</w:t>
            </w:r>
            <w:r w:rsidRPr="00F27994">
              <w:rPr>
                <w:rFonts w:ascii="Times New Roman" w:hAnsi="Times New Roman"/>
                <w:i/>
              </w:rPr>
              <w:t>Look</w:t>
            </w:r>
            <w:r w:rsidRPr="007F263E">
              <w:rPr>
                <w:rFonts w:ascii="Times New Roman" w:hAnsi="Times New Roman"/>
                <w:lang w:val="sr-Cyrl-CS"/>
              </w:rPr>
              <w:t xml:space="preserve">). </w:t>
            </w:r>
            <w:r>
              <w:rPr>
                <w:rFonts w:ascii="Times New Roman" w:hAnsi="Times New Roman"/>
                <w:lang w:val="sr-Cyrl-CS"/>
              </w:rPr>
              <w:t xml:space="preserve">Урадити вежбе 1 и 2.  Искористити вежбу </w:t>
            </w:r>
            <w:r>
              <w:rPr>
                <w:rFonts w:ascii="Times New Roman" w:hAnsi="Times New Roman"/>
              </w:rPr>
              <w:t>OVER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да ученици нешто кажу о себи и да уједно користе фразалне глаголе које су научили у лекцији.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Проверити како су ученици научили индиректан говор и да ли су савладали кључне речи које су дате за ову тематску целину.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Постављати им питања да дају шире приказе везане за дату тему.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Latn-C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 xml:space="preserve">Други део часа посветити групном раду. Тема је опстанак. Поделити ученике у мање групе и објаснити им који је њихов задатак као и да је циљ оваквих вежби да праве избор и доносе одлуке како самостално тако и у групи. </w:t>
            </w:r>
          </w:p>
          <w:p w:rsidR="00BB2615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    </w:t>
            </w:r>
            <w:r>
              <w:rPr>
                <w:rFonts w:ascii="Times New Roman" w:hAnsi="Times New Roman"/>
                <w:lang w:val="sr-Cyrl-CS"/>
              </w:rPr>
              <w:t xml:space="preserve">Проверити значење и изговор </w:t>
            </w:r>
            <w:r w:rsidRPr="00A1556B">
              <w:rPr>
                <w:rFonts w:ascii="Times New Roman" w:hAnsi="Times New Roman"/>
                <w:lang w:val="sr-Cyrl-CS"/>
              </w:rPr>
              <w:t>речи</w:t>
            </w:r>
            <w:r>
              <w:rPr>
                <w:rFonts w:ascii="Times New Roman" w:hAnsi="Times New Roman"/>
                <w:lang w:val="sr-Cyrl-CS"/>
              </w:rPr>
              <w:t xml:space="preserve"> датих у листи</w:t>
            </w:r>
            <w:r w:rsidRPr="00A1556B">
              <w:rPr>
                <w:rFonts w:ascii="Times New Roman" w:hAnsi="Times New Roman"/>
                <w:lang w:val="sr-Cyrl-CS"/>
              </w:rPr>
              <w:t>.  Ученици индивидуално читају задатак и доносе свој закључак</w:t>
            </w:r>
            <w:r>
              <w:rPr>
                <w:rFonts w:ascii="Times New Roman" w:hAnsi="Times New Roman"/>
                <w:lang w:val="sr-Cyrl-CS"/>
              </w:rPr>
              <w:t xml:space="preserve"> којих 10 предмета сматрају да су им неопходни за опстанак</w:t>
            </w:r>
            <w:r w:rsidRPr="00A1556B">
              <w:rPr>
                <w:rFonts w:ascii="Times New Roman" w:hAnsi="Times New Roman"/>
                <w:lang w:val="sr-Cyrl-CS"/>
              </w:rPr>
              <w:t>, а затим</w:t>
            </w:r>
            <w:r>
              <w:rPr>
                <w:rFonts w:ascii="Times New Roman" w:hAnsi="Times New Roman"/>
                <w:lang w:val="sr-Cyrl-CS"/>
              </w:rPr>
              <w:t xml:space="preserve"> се окупљају у групе и доносе заједнички закључак. Свако од њих аргументима треба да докаже да су предмети које је изабрао, заиста неопходни.   </w:t>
            </w:r>
          </w:p>
          <w:p w:rsidR="00BB2615" w:rsidRPr="00B32D18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Договарају се ко ће изложити став групе. Инсистирати да ученик који излаже користи фразе које су дате у боксу </w:t>
            </w:r>
            <w:r w:rsidRPr="00642BD2">
              <w:rPr>
                <w:rFonts w:ascii="Times New Roman" w:hAnsi="Times New Roman"/>
                <w:i/>
              </w:rPr>
              <w:t>Useful</w:t>
            </w:r>
            <w:r w:rsidRPr="007F263E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642BD2">
              <w:rPr>
                <w:rFonts w:ascii="Times New Roman" w:hAnsi="Times New Roman"/>
                <w:i/>
              </w:rPr>
              <w:t>language</w:t>
            </w:r>
            <w:r w:rsidRPr="007F263E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Завршни део</w:t>
            </w:r>
          </w:p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7C398C" w:rsidRDefault="00BB2615" w:rsidP="00184D12">
            <w:pPr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раде </w:t>
            </w:r>
            <w:r>
              <w:rPr>
                <w:rFonts w:ascii="Times New Roman" w:hAnsi="Times New Roman"/>
              </w:rPr>
              <w:t>MY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PROGRESS</w:t>
            </w:r>
            <w:r>
              <w:rPr>
                <w:rFonts w:ascii="Times New Roman" w:hAnsi="Times New Roman"/>
                <w:lang w:val="sr-Cyrl-CS"/>
              </w:rPr>
              <w:t xml:space="preserve"> и износе своје мишљење о савладаности градива у оквиру ове теме. Инсистирати да дају искрене одговоре. Наставник бележи кључне информације од ученика које му могу помоћи да коригује свој рад и прилагоди га потребама ученика.</w:t>
            </w:r>
          </w:p>
        </w:tc>
      </w:tr>
      <w:tr w:rsidR="00BB2615" w:rsidRPr="007F263E" w:rsidTr="00184D12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Default="00BB2615" w:rsidP="00184D1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5" w:rsidRPr="007C398C" w:rsidRDefault="00BB2615" w:rsidP="00184D1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Ученици треба да ураде у радној свесци вежбе 1 и 2 –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642BD2">
              <w:rPr>
                <w:rFonts w:ascii="Times New Roman" w:hAnsi="Times New Roman"/>
                <w:i/>
              </w:rPr>
              <w:t>Writing</w:t>
            </w:r>
            <w:r>
              <w:rPr>
                <w:rFonts w:ascii="Times New Roman" w:hAnsi="Times New Roman"/>
                <w:i/>
                <w:lang w:val="sr-Cyrl-CS"/>
              </w:rPr>
              <w:t>.</w:t>
            </w:r>
          </w:p>
        </w:tc>
      </w:tr>
    </w:tbl>
    <w:p w:rsidR="00BB2615" w:rsidRDefault="00BB2615" w:rsidP="00BB2615">
      <w:pPr>
        <w:rPr>
          <w:rFonts w:ascii="Times New Roman" w:hAnsi="Times New Roman"/>
          <w:lang w:val="sr-Latn-CS"/>
        </w:rPr>
      </w:pPr>
    </w:p>
    <w:p w:rsidR="00BB2615" w:rsidRDefault="00BB2615" w:rsidP="00BB2615">
      <w:pPr>
        <w:rPr>
          <w:rFonts w:ascii="Times New Roman" w:hAnsi="Times New Roman"/>
          <w:lang w:val="sr-Latn-CS"/>
        </w:rPr>
      </w:pPr>
    </w:p>
    <w:p w:rsidR="00BB2615" w:rsidRPr="0010125D" w:rsidRDefault="00BB2615" w:rsidP="00BB2615">
      <w:pPr>
        <w:rPr>
          <w:lang w:val="sr-Latn-CS"/>
        </w:rPr>
      </w:pPr>
    </w:p>
    <w:p w:rsidR="00BB2615" w:rsidRDefault="00BB2615" w:rsidP="00BB2615"/>
    <w:p w:rsidR="00560F4A" w:rsidRDefault="00560F4A"/>
    <w:sectPr w:rsidR="00560F4A" w:rsidSect="00EB62E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116A"/>
    <w:multiLevelType w:val="hybridMultilevel"/>
    <w:tmpl w:val="EDEE4F18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A7FC0"/>
    <w:multiLevelType w:val="hybridMultilevel"/>
    <w:tmpl w:val="2AF2D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494372"/>
    <w:multiLevelType w:val="hybridMultilevel"/>
    <w:tmpl w:val="31F60CB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060B8C"/>
    <w:multiLevelType w:val="hybridMultilevel"/>
    <w:tmpl w:val="235E211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75652"/>
    <w:multiLevelType w:val="hybridMultilevel"/>
    <w:tmpl w:val="0374B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7C14FD"/>
    <w:multiLevelType w:val="hybridMultilevel"/>
    <w:tmpl w:val="A732B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2C51CF"/>
    <w:multiLevelType w:val="hybridMultilevel"/>
    <w:tmpl w:val="7E0635C8"/>
    <w:lvl w:ilvl="0" w:tplc="C7F6CC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9A0A02"/>
    <w:multiLevelType w:val="hybridMultilevel"/>
    <w:tmpl w:val="21DC8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81B93"/>
    <w:multiLevelType w:val="hybridMultilevel"/>
    <w:tmpl w:val="717AE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222F65"/>
    <w:multiLevelType w:val="hybridMultilevel"/>
    <w:tmpl w:val="1944AC7E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432A0"/>
    <w:multiLevelType w:val="hybridMultilevel"/>
    <w:tmpl w:val="B55C1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14A91"/>
    <w:multiLevelType w:val="hybridMultilevel"/>
    <w:tmpl w:val="29E49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D01AE6"/>
    <w:multiLevelType w:val="hybridMultilevel"/>
    <w:tmpl w:val="AC5E200E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C58E4"/>
    <w:multiLevelType w:val="hybridMultilevel"/>
    <w:tmpl w:val="952053BA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64663"/>
    <w:multiLevelType w:val="hybridMultilevel"/>
    <w:tmpl w:val="A0880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5C7EFB"/>
    <w:multiLevelType w:val="hybridMultilevel"/>
    <w:tmpl w:val="319A6FA0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57332"/>
    <w:multiLevelType w:val="hybridMultilevel"/>
    <w:tmpl w:val="EF90F5B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32DAA"/>
    <w:multiLevelType w:val="hybridMultilevel"/>
    <w:tmpl w:val="047E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9A3A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AB6E04"/>
    <w:multiLevelType w:val="hybridMultilevel"/>
    <w:tmpl w:val="01601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A61CD7"/>
    <w:multiLevelType w:val="hybridMultilevel"/>
    <w:tmpl w:val="CC6CE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A05C17"/>
    <w:multiLevelType w:val="hybridMultilevel"/>
    <w:tmpl w:val="7FF0976C"/>
    <w:lvl w:ilvl="0" w:tplc="81BC889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6BA03D9"/>
    <w:multiLevelType w:val="hybridMultilevel"/>
    <w:tmpl w:val="2C72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3100D9"/>
    <w:multiLevelType w:val="hybridMultilevel"/>
    <w:tmpl w:val="C2CCAE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459F5"/>
    <w:multiLevelType w:val="hybridMultilevel"/>
    <w:tmpl w:val="0650A57A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6D515A"/>
    <w:multiLevelType w:val="hybridMultilevel"/>
    <w:tmpl w:val="327C4CA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E4934"/>
    <w:multiLevelType w:val="hybridMultilevel"/>
    <w:tmpl w:val="1F9854DA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0"/>
  </w:num>
  <w:num w:numId="14">
    <w:abstractNumId w:val="14"/>
  </w:num>
  <w:num w:numId="15">
    <w:abstractNumId w:val="16"/>
  </w:num>
  <w:num w:numId="16">
    <w:abstractNumId w:val="9"/>
  </w:num>
  <w:num w:numId="17">
    <w:abstractNumId w:val="3"/>
  </w:num>
  <w:num w:numId="18">
    <w:abstractNumId w:val="12"/>
  </w:num>
  <w:num w:numId="19">
    <w:abstractNumId w:val="0"/>
  </w:num>
  <w:num w:numId="20">
    <w:abstractNumId w:val="5"/>
  </w:num>
  <w:num w:numId="21">
    <w:abstractNumId w:val="11"/>
  </w:num>
  <w:num w:numId="22">
    <w:abstractNumId w:val="1"/>
  </w:num>
  <w:num w:numId="23">
    <w:abstractNumId w:val="4"/>
  </w:num>
  <w:num w:numId="24">
    <w:abstractNumId w:val="22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5"/>
  </w:num>
  <w:num w:numId="30">
    <w:abstractNumId w:val="6"/>
  </w:num>
  <w:num w:numId="31">
    <w:abstractNumId w:val="1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71A5"/>
    <w:rsid w:val="00344D4E"/>
    <w:rsid w:val="003671A5"/>
    <w:rsid w:val="00394565"/>
    <w:rsid w:val="00560F4A"/>
    <w:rsid w:val="0064100E"/>
    <w:rsid w:val="006B4D88"/>
    <w:rsid w:val="00A146A7"/>
    <w:rsid w:val="00AE780A"/>
    <w:rsid w:val="00B75A63"/>
    <w:rsid w:val="00BB2615"/>
    <w:rsid w:val="00EB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A5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75A63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63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B75A63"/>
    <w:rPr>
      <w:b/>
      <w:bCs/>
    </w:rPr>
  </w:style>
  <w:style w:type="character" w:styleId="Emphasis">
    <w:name w:val="Emphasis"/>
    <w:basedOn w:val="DefaultParagraphFont"/>
    <w:uiPriority w:val="20"/>
    <w:qFormat/>
    <w:rsid w:val="00B75A63"/>
    <w:rPr>
      <w:i/>
      <w:iCs/>
    </w:rPr>
  </w:style>
  <w:style w:type="paragraph" w:styleId="NoSpacing">
    <w:name w:val="No Spacing"/>
    <w:uiPriority w:val="1"/>
    <w:qFormat/>
    <w:rsid w:val="00B75A63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5A63"/>
    <w:pPr>
      <w:ind w:left="720"/>
      <w:contextualSpacing/>
    </w:pPr>
  </w:style>
  <w:style w:type="table" w:styleId="TableGrid">
    <w:name w:val="Table Grid"/>
    <w:basedOn w:val="TableNormal"/>
    <w:rsid w:val="003671A5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BB261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2615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53</Pages>
  <Words>16517</Words>
  <Characters>94151</Characters>
  <Application>Microsoft Office Word</Application>
  <DocSecurity>0</DocSecurity>
  <Lines>784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dcterms:created xsi:type="dcterms:W3CDTF">2015-08-24T20:04:00Z</dcterms:created>
  <dcterms:modified xsi:type="dcterms:W3CDTF">2015-08-25T17:52:00Z</dcterms:modified>
</cp:coreProperties>
</file>