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BD" w:rsidRDefault="001E2DBD" w:rsidP="001E2DBD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Школска 20__/__.година</w:t>
      </w:r>
    </w:p>
    <w:p w:rsidR="001E2DBD" w:rsidRPr="00B260AA" w:rsidRDefault="001E2DBD" w:rsidP="001E2DBD">
      <w:pPr>
        <w:ind w:left="-144"/>
        <w:jc w:val="center"/>
        <w:rPr>
          <w:rFonts w:ascii="Times New Roman" w:hAnsi="Times New Roman" w:cs="Times New Roman"/>
          <w:sz w:val="28"/>
          <w:szCs w:val="28"/>
        </w:rPr>
      </w:pPr>
      <w:r w:rsidRPr="00B260A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ГЛОБАЛНИ </w:t>
      </w:r>
      <w:r w:rsidRPr="00B260AA">
        <w:rPr>
          <w:rFonts w:ascii="Times New Roman" w:hAnsi="Times New Roman" w:cs="Times New Roman"/>
          <w:b/>
          <w:sz w:val="28"/>
          <w:szCs w:val="28"/>
          <w:lang w:val="sr-Cyrl-CS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РАДА</w:t>
      </w:r>
      <w:r w:rsidRPr="00B260A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НАСТАВНИКА </w:t>
      </w:r>
    </w:p>
    <w:p w:rsidR="001E2DBD" w:rsidRPr="002E6AEB" w:rsidRDefault="001E2DBD" w:rsidP="001E2DBD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E2DBD" w:rsidRPr="002E6AEB" w:rsidRDefault="001E2DBD" w:rsidP="001E2DBD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E2DBD" w:rsidRPr="00B260AA" w:rsidRDefault="001E2DBD" w:rsidP="001E2DBD">
      <w:pPr>
        <w:ind w:left="-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Школа: __________________________________  </w:t>
      </w:r>
      <w:r w:rsidRPr="002E6AE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260AA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                                                </w:t>
      </w: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</w:t>
      </w:r>
    </w:p>
    <w:p w:rsidR="001E2DBD" w:rsidRPr="00B260AA" w:rsidRDefault="001E2DBD" w:rsidP="001E2DBD">
      <w:pPr>
        <w:ind w:left="-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Разред и одељење: </w:t>
      </w:r>
      <w:r w:rsidRPr="00B260A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</w:t>
      </w: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Недељни фонд часова: </w:t>
      </w:r>
      <w:r w:rsidRPr="0075663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</w:t>
      </w:r>
    </w:p>
    <w:p w:rsidR="001E2DBD" w:rsidRPr="00756638" w:rsidRDefault="001E2DBD" w:rsidP="001E2DBD">
      <w:pPr>
        <w:ind w:left="-720" w:right="-1152"/>
        <w:rPr>
          <w:rFonts w:ascii="Times New Roman" w:eastAsia="Calibri" w:hAnsi="Times New Roman" w:cs="Times New Roman"/>
          <w:sz w:val="24"/>
          <w:szCs w:val="24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Наставник: _______________________________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>Наставни предмет</w:t>
      </w:r>
      <w:r w:rsidRPr="007566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Pr="008C78E3">
        <w:rPr>
          <w:rFonts w:ascii="Times New Roman" w:eastAsia="Calibri" w:hAnsi="Times New Roman" w:cs="Times New Roman"/>
          <w:b/>
          <w:sz w:val="24"/>
          <w:szCs w:val="24"/>
        </w:rPr>
        <w:t>Француски језик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10"/>
        <w:gridCol w:w="110"/>
        <w:gridCol w:w="430"/>
        <w:gridCol w:w="614"/>
        <w:gridCol w:w="2806"/>
        <w:gridCol w:w="1080"/>
        <w:gridCol w:w="1089"/>
        <w:gridCol w:w="1013"/>
      </w:tblGrid>
      <w:tr w:rsidR="001E2DBD" w:rsidRPr="00B260AA" w:rsidTr="0049479E">
        <w:trPr>
          <w:trHeight w:val="92"/>
          <w:tblHeader/>
        </w:trPr>
        <w:tc>
          <w:tcPr>
            <w:tcW w:w="711" w:type="dxa"/>
            <w:vMerge w:val="restart"/>
            <w:shd w:val="clear" w:color="auto" w:fill="F79646"/>
            <w:textDirection w:val="btLr"/>
          </w:tcPr>
          <w:p w:rsidR="001E2DBD" w:rsidRPr="007F37C0" w:rsidRDefault="001E2DBD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1710" w:type="dxa"/>
            <w:vMerge w:val="restart"/>
            <w:shd w:val="clear" w:color="auto" w:fill="F79646"/>
            <w:textDirection w:val="btLr"/>
          </w:tcPr>
          <w:p w:rsidR="001E2DBD" w:rsidRPr="007F37C0" w:rsidRDefault="001E2DBD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Наставна тема</w:t>
            </w:r>
          </w:p>
          <w:p w:rsidR="001E2DBD" w:rsidRPr="007F37C0" w:rsidRDefault="001E2DBD" w:rsidP="004947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4" w:type="dxa"/>
            <w:gridSpan w:val="3"/>
            <w:tcBorders>
              <w:bottom w:val="nil"/>
              <w:right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06" w:type="dxa"/>
            <w:tcBorders>
              <w:left w:val="nil"/>
              <w:bottom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82" w:type="dxa"/>
            <w:gridSpan w:val="3"/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7F37C0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часова</w:t>
            </w:r>
          </w:p>
        </w:tc>
      </w:tr>
      <w:tr w:rsidR="001E2DBD" w:rsidRPr="00B260AA" w:rsidTr="0049479E">
        <w:trPr>
          <w:cantSplit/>
          <w:trHeight w:val="1403"/>
          <w:tblHeader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79646"/>
            <w:textDirection w:val="btLr"/>
          </w:tcPr>
          <w:p w:rsidR="001E2DBD" w:rsidRPr="007F37C0" w:rsidRDefault="001E2DBD" w:rsidP="004947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  <w:gridSpan w:val="4"/>
            <w:tcBorders>
              <w:top w:val="nil"/>
              <w:bottom w:val="single" w:sz="4" w:space="0" w:color="auto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1080" w:type="dxa"/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обраду</w:t>
            </w:r>
          </w:p>
        </w:tc>
        <w:tc>
          <w:tcPr>
            <w:tcW w:w="1089" w:type="dxa"/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друге типове</w:t>
            </w:r>
          </w:p>
        </w:tc>
        <w:tc>
          <w:tcPr>
            <w:tcW w:w="1013" w:type="dxa"/>
            <w:shd w:val="clear" w:color="auto" w:fill="F79646"/>
            <w:textDirection w:val="btLr"/>
          </w:tcPr>
          <w:p w:rsidR="001E2DBD" w:rsidRPr="007F37C0" w:rsidRDefault="001E2DBD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наставној теми</w:t>
            </w:r>
          </w:p>
        </w:tc>
      </w:tr>
      <w:tr w:rsidR="00716810" w:rsidRPr="00B260AA" w:rsidTr="00716810">
        <w:trPr>
          <w:trHeight w:val="43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182575" w:rsidRDefault="00182575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  <w:p w:rsidR="00BE50E5" w:rsidRPr="00BE50E5" w:rsidRDefault="00BE50E5" w:rsidP="00182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716810" w:rsidRPr="00BE50E5" w:rsidRDefault="00182575" w:rsidP="00182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BE50E5">
              <w:rPr>
                <w:rFonts w:ascii="Times New Roman" w:hAnsi="Times New Roman"/>
                <w:b/>
                <w:sz w:val="28"/>
                <w:szCs w:val="28"/>
              </w:rPr>
              <w:t>Le monde bouge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Pr="00DB1A8C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Tu te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souviens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716810" w:rsidRPr="004324E1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716810" w:rsidRPr="007F37C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Pr="001E2DBD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716810" w:rsidRPr="007F37C0" w:rsidRDefault="00C75B45" w:rsidP="00C75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22C3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716810" w:rsidRPr="00B260AA" w:rsidTr="00716810">
        <w:trPr>
          <w:trHeight w:val="46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vacances</w:t>
            </w:r>
          </w:p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716810" w:rsidRP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16810">
        <w:trPr>
          <w:trHeight w:val="49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vacances</w:t>
            </w:r>
          </w:p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P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16810">
        <w:trPr>
          <w:trHeight w:val="45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Raconter des actions passées</w:t>
            </w:r>
          </w:p>
          <w:p w:rsidR="00716810" w:rsidRP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16810">
        <w:trPr>
          <w:trHeight w:val="42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Koulikoro</w:t>
            </w: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16810" w:rsidRP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16810">
        <w:trPr>
          <w:trHeight w:val="5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comparatifs</w:t>
            </w: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16810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21793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La </w:t>
            </w:r>
            <w:r w:rsidR="00716810">
              <w:rPr>
                <w:rFonts w:ascii="Times New Roman" w:hAnsi="Times New Roman"/>
                <w:b/>
                <w:sz w:val="24"/>
                <w:szCs w:val="24"/>
              </w:rPr>
              <w:t>manif</w:t>
            </w: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F35EC">
        <w:trPr>
          <w:trHeight w:val="33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pronoms compléments</w:t>
            </w:r>
          </w:p>
          <w:p w:rsidR="00C701DD" w:rsidRDefault="00C701DD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5B45">
        <w:trPr>
          <w:trHeight w:val="34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78E3" w:rsidRPr="00C701DD" w:rsidRDefault="008C78E3" w:rsidP="00ED6E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C78E3" w:rsidRDefault="008C78E3" w:rsidP="00ED6E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8E3" w:rsidRDefault="008C78E3" w:rsidP="00B71A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8C78E3" w:rsidRPr="00BE50E5" w:rsidRDefault="008C78E3" w:rsidP="00ED6E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0E5">
              <w:rPr>
                <w:rFonts w:ascii="Times New Roman" w:hAnsi="Times New Roman"/>
                <w:b/>
                <w:sz w:val="28"/>
                <w:szCs w:val="28"/>
              </w:rPr>
              <w:t>Le monde bouge</w:t>
            </w:r>
          </w:p>
          <w:p w:rsidR="008C78E3" w:rsidRPr="00ED6EEA" w:rsidRDefault="008C78E3" w:rsidP="00ED6E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E3" w:rsidRDefault="008C78E3" w:rsidP="00ED6E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E3" w:rsidRPr="00ED6EEA" w:rsidRDefault="008C78E3" w:rsidP="00ED6E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exercices de grammaire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Pr="0071681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8C78E3" w:rsidRPr="007F37C0" w:rsidRDefault="008C78E3" w:rsidP="00C75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У+ </w:t>
            </w:r>
            <w:r w:rsidRPr="00022C3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8C78E3" w:rsidRPr="00B260AA" w:rsidTr="00C701DD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 voyage !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Pr="0071681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01DD">
        <w:trPr>
          <w:trHeight w:val="57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pronoms relatifs : qui, que, où</w:t>
            </w: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01DD">
        <w:trPr>
          <w:trHeight w:val="42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exercices de grammaire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01DD">
        <w:trPr>
          <w:trHeight w:val="42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ados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01DD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Chanson : Beau dimanche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01DD">
        <w:trPr>
          <w:trHeight w:val="1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Projet: Mon pays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49479E">
        <w:trPr>
          <w:trHeight w:val="1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 contrôle</w:t>
            </w:r>
          </w:p>
          <w:p w:rsidR="008C78E3" w:rsidRPr="00ED6EEA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8C78E3" w:rsidRPr="00ED6EEA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5B45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78E3" w:rsidRPr="007F37C0" w:rsidRDefault="008C78E3" w:rsidP="008C7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C78E3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8E3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  <w:p w:rsidR="008C78E3" w:rsidRPr="00B71AF5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>Les uns et les autres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J'aime... J'aime pas</w:t>
            </w:r>
          </w:p>
          <w:p w:rsidR="008C78E3" w:rsidRPr="00ED6EEA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8C78E3" w:rsidRPr="007F37C0" w:rsidRDefault="008C78E3" w:rsidP="00C75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8C78E3" w:rsidRPr="00B260AA" w:rsidTr="008C78E3">
        <w:trPr>
          <w:trHeight w:val="37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78E3" w:rsidRPr="008C78E3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новемб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J'aime... J'aime pas</w:t>
            </w:r>
          </w:p>
          <w:p w:rsidR="008C78E3" w:rsidRPr="00ED6EEA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ED6EEA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corps en évolution</w:t>
            </w:r>
          </w:p>
          <w:p w:rsidR="008C78E3" w:rsidRPr="00ED6EEA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ED6EEA">
        <w:trPr>
          <w:trHeight w:val="57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Pr="00ED6EEA" w:rsidRDefault="008C78E3" w:rsidP="008C7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Les indicateurs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temporels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il y a;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depuis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avant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après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ED6EEA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Vive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commerce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équitable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8C78E3" w:rsidRPr="00ED6EEA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ED6EEA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écrite</w:t>
            </w:r>
          </w:p>
          <w:p w:rsidR="008C78E3" w:rsidRPr="00ED6EEA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ED6EEA">
        <w:trPr>
          <w:trHeight w:val="45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Elise, Fred et la musique</w:t>
            </w:r>
          </w:p>
          <w:p w:rsidR="008C78E3" w:rsidRPr="00ED6EEA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49479E">
        <w:trPr>
          <w:trHeight w:val="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Bob Marley</w:t>
            </w:r>
          </w:p>
          <w:p w:rsidR="008C78E3" w:rsidRPr="00BE50E5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5B45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78E3" w:rsidRPr="007F37C0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C78E3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8E3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  <w:p w:rsidR="008C78E3" w:rsidRPr="00B71AF5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>Les uns et les autres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adverbes de manière</w:t>
            </w:r>
          </w:p>
        </w:tc>
        <w:tc>
          <w:tcPr>
            <w:tcW w:w="1080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8C78E3" w:rsidRPr="007F37C0" w:rsidRDefault="008C78E3" w:rsidP="00C75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8C78E3" w:rsidRPr="00B260AA" w:rsidTr="00450388">
        <w:trPr>
          <w:trHeight w:val="61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78E3" w:rsidRPr="007F37C0" w:rsidRDefault="008C78E3" w:rsidP="008C7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децембар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Pr="00BE50E5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Charlotte et Hippolyte préparent leur exposé</w:t>
            </w: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BE50E5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Raph et Potétoz</w:t>
            </w:r>
          </w:p>
          <w:p w:rsidR="008C78E3" w:rsidRPr="00BE50E5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BE50E5">
        <w:trPr>
          <w:trHeight w:val="61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Pr="00BE50E5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Chanson : Le pouvoir des fleurs</w:t>
            </w: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BE50E5">
        <w:trPr>
          <w:trHeight w:val="88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Pr="00BE50E5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 : Tu organises une vente dans ton collège pour une association caritative</w:t>
            </w: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BE50E5">
        <w:trPr>
          <w:trHeight w:val="58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Pr="00BE50E5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Préparation pour le premier devoir écrit</w:t>
            </w: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BE50E5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premier devoir écrit</w:t>
            </w:r>
          </w:p>
          <w:p w:rsidR="008C78E3" w:rsidRPr="00BE50E5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49479E">
        <w:trPr>
          <w:trHeight w:val="17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Corrigé du premier devoir écrit</w:t>
            </w: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5B45">
        <w:trPr>
          <w:trHeight w:val="330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78E3" w:rsidRPr="00B71AF5" w:rsidRDefault="008C78E3" w:rsidP="00450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јануар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C78E3" w:rsidRDefault="008C78E3" w:rsidP="00B71AF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8E3" w:rsidRDefault="008C78E3" w:rsidP="00B71AF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  <w:p w:rsidR="008C78E3" w:rsidRPr="00B71AF5" w:rsidRDefault="008C78E3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>monde communique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Lyli veut un portable</w:t>
            </w:r>
          </w:p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Pr="001E2DBD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8C78E3" w:rsidRPr="007F37C0" w:rsidRDefault="008C78E3" w:rsidP="00C75B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8C78E3" w:rsidRPr="00B260AA" w:rsidTr="00450388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78E3" w:rsidRPr="007F37C0" w:rsidRDefault="008C78E3" w:rsidP="00450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 + présent, futur</w:t>
            </w:r>
          </w:p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B71AF5">
        <w:trPr>
          <w:trHeight w:val="5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144F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Tout ce qu'on peut faire avec un portable</w:t>
            </w: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B71AF5">
        <w:trPr>
          <w:trHeight w:val="3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144F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Emploi du conditionnel présent</w:t>
            </w: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49479E">
        <w:trPr>
          <w:trHeight w:val="2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144F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Mobiles : code de bonne conduite</w:t>
            </w: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144F16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78E3" w:rsidRPr="007F37C0" w:rsidRDefault="008C78E3" w:rsidP="00144F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C78E3" w:rsidRDefault="008C78E3" w:rsidP="00144F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8E3" w:rsidRDefault="008C78E3" w:rsidP="00144F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  <w:p w:rsidR="008C78E3" w:rsidRPr="007F37C0" w:rsidRDefault="008C78E3" w:rsidP="00144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>monde communique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subjonctif présent</w:t>
            </w:r>
          </w:p>
        </w:tc>
        <w:tc>
          <w:tcPr>
            <w:tcW w:w="1080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8C78E3" w:rsidRPr="007F37C0" w:rsidRDefault="008C78E3" w:rsidP="00C75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 + </w:t>
            </w:r>
            <w:r w:rsidRPr="00022C3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= </w:t>
            </w:r>
            <w:r w:rsidRPr="00022C3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8C78E3" w:rsidRPr="00B260AA" w:rsidTr="00B71AF5">
        <w:trPr>
          <w:trHeight w:val="58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Pr="00B71AF5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téléchargement : légal ou illégal</w:t>
            </w: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8C78E3" w:rsidRPr="007F37C0" w:rsidRDefault="008C78E3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50388">
        <w:trPr>
          <w:trHeight w:val="34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50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фебруар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comparatif avec un verbe</w:t>
            </w:r>
          </w:p>
          <w:p w:rsidR="00450388" w:rsidRPr="00B71AF5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B71AF5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</w:t>
            </w:r>
          </w:p>
          <w:p w:rsidR="00450388" w:rsidRPr="00B71AF5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B71AF5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L'expérience de Mélanie</w:t>
            </w:r>
          </w:p>
          <w:p w:rsidR="00450388" w:rsidRPr="00B71AF5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B71AF5">
        <w:trPr>
          <w:trHeight w:val="40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discours indirect</w:t>
            </w:r>
          </w:p>
          <w:p w:rsidR="00450388" w:rsidRPr="00B71AF5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50388">
        <w:trPr>
          <w:trHeight w:val="37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март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discours indirect</w:t>
            </w:r>
          </w:p>
          <w:p w:rsidR="00450388" w:rsidRPr="00B71AF5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144F16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 et écrite</w:t>
            </w:r>
          </w:p>
          <w:p w:rsidR="00450388" w:rsidRPr="00144F16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9479E">
        <w:trPr>
          <w:trHeight w:val="16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Une BD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B3651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Default="00450388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88" w:rsidRDefault="00450388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  <w:p w:rsidR="00450388" w:rsidRPr="007F37C0" w:rsidRDefault="00450388" w:rsidP="004B3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>mondcomme unique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pronoms démonstratifs</w:t>
            </w:r>
          </w:p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450388" w:rsidRPr="007F37C0" w:rsidRDefault="00450388" w:rsidP="004B36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51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 w:rsidRPr="00C951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У+</w:t>
            </w:r>
            <w:r w:rsidRPr="00C95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951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C95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4B36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= </w:t>
            </w:r>
            <w:r w:rsidRPr="00C951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450388" w:rsidRPr="00B260AA" w:rsidTr="009879B8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 téléphone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9879B8">
        <w:trPr>
          <w:trHeight w:val="6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 : un sondage sur l'utilisation du portable</w:t>
            </w: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9879B8">
        <w:trPr>
          <w:trHeight w:val="61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Pr="009879B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 : un sondage sur l'utilisation du portable</w:t>
            </w: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50388" w:rsidRPr="009879B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9479E">
        <w:trPr>
          <w:trHeight w:val="19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 contrôle</w:t>
            </w:r>
          </w:p>
          <w:p w:rsidR="00450388" w:rsidRPr="009879B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B3651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50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Default="00450388" w:rsidP="004B36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88" w:rsidRDefault="00450388" w:rsidP="004B3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  <w:p w:rsidR="00450388" w:rsidRPr="004B3651" w:rsidRDefault="00450388" w:rsidP="004B3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  <w:r w:rsidRPr="004B3651">
              <w:rPr>
                <w:rFonts w:ascii="Times New Roman" w:hAnsi="Times New Roman"/>
                <w:b/>
                <w:sz w:val="28"/>
                <w:szCs w:val="28"/>
              </w:rPr>
              <w:t>Vive la culture !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Jules et Boris au musée</w:t>
            </w:r>
          </w:p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1A56D5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superlatif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50388">
        <w:trPr>
          <w:trHeight w:val="162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BE3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Qu'est-ce qu'un Français ?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BE3295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632B5C" w:rsidRDefault="00450388" w:rsidP="00BE3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Default="00450388" w:rsidP="00632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88" w:rsidRPr="00632B5C" w:rsidRDefault="00450388" w:rsidP="00BE329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  <w:p w:rsidR="00450388" w:rsidRPr="007F37C0" w:rsidRDefault="00450388" w:rsidP="00BE3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  <w:r w:rsidRPr="004B3651">
              <w:rPr>
                <w:rFonts w:ascii="Times New Roman" w:hAnsi="Times New Roman"/>
                <w:b/>
                <w:sz w:val="28"/>
                <w:szCs w:val="28"/>
              </w:rPr>
              <w:t>Vive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3651">
              <w:rPr>
                <w:rFonts w:ascii="Times New Roman" w:hAnsi="Times New Roman"/>
                <w:b/>
                <w:sz w:val="28"/>
                <w:szCs w:val="28"/>
              </w:rPr>
              <w:t xml:space="preserve"> la culture !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pronoms : y / en</w:t>
            </w:r>
          </w:p>
          <w:p w:rsidR="00450388" w:rsidRPr="00D36246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450388" w:rsidRPr="007F37C0" w:rsidRDefault="00450388" w:rsidP="00BE3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450388" w:rsidRPr="00B260AA" w:rsidTr="00D36246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 et écrite</w:t>
            </w:r>
          </w:p>
          <w:p w:rsidR="00450388" w:rsidRPr="00D36246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88" w:rsidRPr="00B260AA" w:rsidTr="00DA7558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Mr Bean</w:t>
            </w:r>
          </w:p>
          <w:p w:rsidR="00450388" w:rsidRPr="00D36246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88" w:rsidRPr="00B260AA" w:rsidTr="00D36246">
        <w:trPr>
          <w:trHeight w:val="19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Mr Bean</w:t>
            </w: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88" w:rsidRPr="00B260AA" w:rsidTr="007428B6">
        <w:trPr>
          <w:trHeight w:val="40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 téléphone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88" w:rsidRPr="00B260AA" w:rsidTr="005B5C3D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 concession / l'opposition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88" w:rsidRPr="00B260AA" w:rsidTr="00450388">
        <w:trPr>
          <w:trHeight w:val="31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мај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Ça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farte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88" w:rsidRPr="00B260AA" w:rsidTr="0049479E">
        <w:trPr>
          <w:trHeight w:val="22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 et écrite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88" w:rsidRPr="00B260AA" w:rsidTr="00556D35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437399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88" w:rsidRPr="00437399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  <w:p w:rsidR="00450388" w:rsidRPr="007F37C0" w:rsidRDefault="00450388" w:rsidP="008C7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3651">
              <w:rPr>
                <w:rFonts w:ascii="Times New Roman" w:hAnsi="Times New Roman"/>
                <w:b/>
                <w:sz w:val="28"/>
                <w:szCs w:val="28"/>
              </w:rPr>
              <w:t>Vive</w:t>
            </w:r>
            <w:proofErr w:type="spellEnd"/>
            <w:r w:rsidRPr="004B3651">
              <w:rPr>
                <w:rFonts w:ascii="Times New Roman" w:hAnsi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4B3651">
              <w:rPr>
                <w:rFonts w:ascii="Times New Roman" w:hAnsi="Times New Roman"/>
                <w:b/>
                <w:sz w:val="28"/>
                <w:szCs w:val="28"/>
              </w:rPr>
              <w:t>culture</w:t>
            </w:r>
            <w:proofErr w:type="spellEnd"/>
            <w:r w:rsidRPr="004B3651"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pronoms possessifs</w:t>
            </w:r>
          </w:p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450388" w:rsidRPr="007F37C0" w:rsidRDefault="00450388" w:rsidP="00556D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6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450388" w:rsidRPr="00B260AA" w:rsidTr="00437399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disparus de Saint-Agil</w:t>
            </w:r>
          </w:p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37399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Chanson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Respire</w:t>
            </w:r>
            <w:proofErr w:type="spellEnd"/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37399">
        <w:trPr>
          <w:trHeight w:val="40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 et écrite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37399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Pr="00467CE1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Préparation pour le deuxième devoir écrit</w:t>
            </w: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37399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deuxième devoir écrit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37399">
        <w:trPr>
          <w:trHeight w:val="31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Corrigé du deuxième devoir écrit</w:t>
            </w: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9479E">
        <w:trPr>
          <w:trHeight w:val="22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8C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Projet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Tu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crées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une scène de pièce de théâtre</w:t>
            </w: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294FE1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437399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Default="00450388" w:rsidP="0043739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88" w:rsidRPr="008C78E3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C78E3">
              <w:rPr>
                <w:rFonts w:ascii="Times New Roman" w:hAnsi="Times New Roman"/>
                <w:b/>
                <w:sz w:val="24"/>
                <w:szCs w:val="28"/>
              </w:rPr>
              <w:t>IV</w:t>
            </w:r>
          </w:p>
          <w:p w:rsidR="00450388" w:rsidRPr="007F37C0" w:rsidRDefault="00450388" w:rsidP="008C78E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C78E3">
              <w:rPr>
                <w:rFonts w:ascii="Times New Roman" w:hAnsi="Times New Roman"/>
                <w:b/>
                <w:sz w:val="24"/>
                <w:szCs w:val="28"/>
              </w:rPr>
              <w:t>Vive</w:t>
            </w:r>
            <w:proofErr w:type="spellEnd"/>
            <w:r w:rsidRPr="008C78E3">
              <w:rPr>
                <w:rFonts w:ascii="Times New Roman" w:hAnsi="Times New Roman"/>
                <w:b/>
                <w:sz w:val="24"/>
                <w:szCs w:val="28"/>
              </w:rPr>
              <w:t xml:space="preserve"> la </w:t>
            </w:r>
            <w:proofErr w:type="spellStart"/>
            <w:r w:rsidRPr="008C78E3">
              <w:rPr>
                <w:rFonts w:ascii="Times New Roman" w:hAnsi="Times New Roman"/>
                <w:b/>
                <w:sz w:val="24"/>
                <w:szCs w:val="28"/>
              </w:rPr>
              <w:t>culture</w:t>
            </w:r>
            <w:proofErr w:type="spellEnd"/>
            <w:r w:rsidRPr="008C78E3">
              <w:rPr>
                <w:rFonts w:ascii="Times New Roman" w:hAnsi="Times New Roman"/>
                <w:b/>
                <w:sz w:val="24"/>
                <w:szCs w:val="28"/>
              </w:rPr>
              <w:t>!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450388" w:rsidRPr="00437399" w:rsidRDefault="00450388" w:rsidP="008C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Projet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Tu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crées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une scène de pièce de théâtre</w:t>
            </w: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450388" w:rsidRPr="007F37C0" w:rsidRDefault="00450388" w:rsidP="00294F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6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450388" w:rsidRPr="00B260AA" w:rsidTr="0049479E">
        <w:trPr>
          <w:trHeight w:val="19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Récapitulation</w:t>
            </w:r>
          </w:p>
          <w:p w:rsidR="00450388" w:rsidRPr="00437399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DBD" w:rsidRPr="00B260AA" w:rsidTr="0049479E">
        <w:trPr>
          <w:trHeight w:val="181"/>
        </w:trPr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Прво </w:t>
            </w: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полугодиште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F79646"/>
          </w:tcPr>
          <w:p w:rsidR="001E2DBD" w:rsidRPr="00294FE1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89" w:type="dxa"/>
            <w:shd w:val="clear" w:color="auto" w:fill="F79646"/>
          </w:tcPr>
          <w:p w:rsidR="001E2DBD" w:rsidRPr="00294FE1" w:rsidRDefault="00294FE1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13" w:type="dxa"/>
            <w:shd w:val="clear" w:color="auto" w:fill="F79646"/>
          </w:tcPr>
          <w:p w:rsidR="001E2DBD" w:rsidRPr="00294FE1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  <w:tr w:rsidR="001E2DBD" w:rsidRPr="00B260AA" w:rsidTr="0049479E">
        <w:trPr>
          <w:trHeight w:val="181"/>
        </w:trPr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F79646"/>
          </w:tcPr>
          <w:p w:rsidR="001E2DBD" w:rsidRPr="00294FE1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89" w:type="dxa"/>
            <w:shd w:val="clear" w:color="auto" w:fill="F79646"/>
          </w:tcPr>
          <w:p w:rsidR="001E2DBD" w:rsidRPr="00294FE1" w:rsidRDefault="00294FE1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13" w:type="dxa"/>
            <w:shd w:val="clear" w:color="auto" w:fill="F79646"/>
          </w:tcPr>
          <w:p w:rsidR="001E2DBD" w:rsidRPr="00294FE1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1E2DBD" w:rsidRPr="00B260AA" w:rsidTr="0049479E">
        <w:trPr>
          <w:trHeight w:val="343"/>
        </w:trPr>
        <w:tc>
          <w:tcPr>
            <w:tcW w:w="2531" w:type="dxa"/>
            <w:gridSpan w:val="3"/>
            <w:tcBorders>
              <w:bottom w:val="single" w:sz="4" w:space="0" w:color="auto"/>
              <w:right w:val="nil"/>
            </w:tcBorders>
            <w:shd w:val="clear" w:color="auto" w:fill="E36C0A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044" w:type="dxa"/>
            <w:gridSpan w:val="2"/>
            <w:tcBorders>
              <w:left w:val="nil"/>
              <w:right w:val="nil"/>
            </w:tcBorders>
            <w:shd w:val="clear" w:color="auto" w:fill="E36C0A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tcBorders>
              <w:left w:val="nil"/>
            </w:tcBorders>
            <w:shd w:val="clear" w:color="auto" w:fill="E36C0A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shd w:val="clear" w:color="auto" w:fill="E36C0A"/>
          </w:tcPr>
          <w:p w:rsidR="001E2DBD" w:rsidRPr="00294FE1" w:rsidRDefault="00294FE1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089" w:type="dxa"/>
            <w:shd w:val="clear" w:color="auto" w:fill="E36C0A"/>
          </w:tcPr>
          <w:p w:rsidR="001E2DBD" w:rsidRPr="00294FE1" w:rsidRDefault="00294FE1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13" w:type="dxa"/>
            <w:shd w:val="clear" w:color="auto" w:fill="E36C0A"/>
          </w:tcPr>
          <w:p w:rsidR="001E2DBD" w:rsidRPr="00756638" w:rsidRDefault="001E2DBD" w:rsidP="00494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ED6EEA" w:rsidRDefault="00ED6EEA" w:rsidP="001E2DB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DBD" w:rsidRPr="00FE0DD1" w:rsidRDefault="001E2DBD" w:rsidP="001E2DB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092B" w:rsidRDefault="0054092B"/>
    <w:sectPr w:rsidR="0054092B" w:rsidSect="00756638">
      <w:pgSz w:w="11909" w:h="16834" w:code="9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7904"/>
    <w:multiLevelType w:val="hybridMultilevel"/>
    <w:tmpl w:val="BF885F4C"/>
    <w:lvl w:ilvl="0" w:tplc="081A000F">
      <w:start w:val="1"/>
      <w:numFmt w:val="decimal"/>
      <w:lvlText w:val="%1."/>
      <w:lvlJc w:val="left"/>
      <w:pPr>
        <w:ind w:left="643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2DBD"/>
    <w:rsid w:val="000D323D"/>
    <w:rsid w:val="000E7CED"/>
    <w:rsid w:val="00144F16"/>
    <w:rsid w:val="00157590"/>
    <w:rsid w:val="00182575"/>
    <w:rsid w:val="001A56D5"/>
    <w:rsid w:val="001E2DBD"/>
    <w:rsid w:val="001F480A"/>
    <w:rsid w:val="00217938"/>
    <w:rsid w:val="00294FE1"/>
    <w:rsid w:val="002970FB"/>
    <w:rsid w:val="002E445E"/>
    <w:rsid w:val="003C656D"/>
    <w:rsid w:val="00425BA8"/>
    <w:rsid w:val="00437399"/>
    <w:rsid w:val="00450388"/>
    <w:rsid w:val="00467CE1"/>
    <w:rsid w:val="004B3651"/>
    <w:rsid w:val="004C2A2D"/>
    <w:rsid w:val="0054092B"/>
    <w:rsid w:val="00545F40"/>
    <w:rsid w:val="00556626"/>
    <w:rsid w:val="00556D35"/>
    <w:rsid w:val="005B5C3D"/>
    <w:rsid w:val="00632B5C"/>
    <w:rsid w:val="00686A52"/>
    <w:rsid w:val="00716810"/>
    <w:rsid w:val="007428B6"/>
    <w:rsid w:val="0079162C"/>
    <w:rsid w:val="0079669E"/>
    <w:rsid w:val="007A302E"/>
    <w:rsid w:val="007D5AF4"/>
    <w:rsid w:val="008911D0"/>
    <w:rsid w:val="008B5596"/>
    <w:rsid w:val="008C78E3"/>
    <w:rsid w:val="00903A8C"/>
    <w:rsid w:val="00964AEA"/>
    <w:rsid w:val="009879B8"/>
    <w:rsid w:val="00987A11"/>
    <w:rsid w:val="00A30DF0"/>
    <w:rsid w:val="00A32900"/>
    <w:rsid w:val="00AC6F93"/>
    <w:rsid w:val="00B462BE"/>
    <w:rsid w:val="00B71AF5"/>
    <w:rsid w:val="00BE3295"/>
    <w:rsid w:val="00BE50E5"/>
    <w:rsid w:val="00C701DD"/>
    <w:rsid w:val="00C7078A"/>
    <w:rsid w:val="00C75B45"/>
    <w:rsid w:val="00C951D0"/>
    <w:rsid w:val="00D042DE"/>
    <w:rsid w:val="00D05271"/>
    <w:rsid w:val="00D36246"/>
    <w:rsid w:val="00DA7558"/>
    <w:rsid w:val="00DC0C95"/>
    <w:rsid w:val="00DD1A9F"/>
    <w:rsid w:val="00DF19BD"/>
    <w:rsid w:val="00E96999"/>
    <w:rsid w:val="00EA425A"/>
    <w:rsid w:val="00ED6EEA"/>
    <w:rsid w:val="00EF58F9"/>
    <w:rsid w:val="00EF597C"/>
    <w:rsid w:val="00FA542F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BD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DBD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38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Aleksandra Stamenkovic</cp:lastModifiedBy>
  <cp:revision>5</cp:revision>
  <dcterms:created xsi:type="dcterms:W3CDTF">2013-07-12T19:56:00Z</dcterms:created>
  <dcterms:modified xsi:type="dcterms:W3CDTF">2016-04-25T13:30:00Z</dcterms:modified>
</cp:coreProperties>
</file>