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1996" w:rsidRPr="00B260AA" w:rsidRDefault="00CC1996" w:rsidP="00B260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</w:p>
    <w:p w:rsidR="00E34089" w:rsidRPr="00EE7C25" w:rsidRDefault="00DE71CA" w:rsidP="00EE7C25">
      <w:pPr>
        <w:ind w:left="-63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260A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ГЛОБАЛНИ </w:t>
      </w:r>
      <w:r w:rsidRPr="00B260AA">
        <w:rPr>
          <w:rFonts w:ascii="Times New Roman" w:hAnsi="Times New Roman" w:cs="Times New Roman"/>
          <w:b/>
          <w:sz w:val="28"/>
          <w:szCs w:val="28"/>
          <w:lang w:val="sr-Cyrl-CS"/>
        </w:rPr>
        <w:t>ПЛАН НАСТАВНИКА ЗА</w:t>
      </w:r>
      <w:r w:rsidRPr="00B260A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ШКОЛСКУ </w:t>
      </w:r>
      <w:r w:rsidR="009D460E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__</w:t>
      </w:r>
      <w:r w:rsidR="00EE7C25" w:rsidRPr="00EE7C2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_</w:t>
      </w:r>
      <w:r w:rsidR="009D460E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/</w:t>
      </w:r>
      <w:r w:rsidR="00EE7C25" w:rsidRPr="00EE7C2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_</w:t>
      </w:r>
      <w:r w:rsidR="009D460E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__</w:t>
      </w:r>
      <w:r w:rsidR="00E34089" w:rsidRPr="00B260A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.</w:t>
      </w:r>
      <w:r w:rsidR="00B26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C25" w:rsidRPr="00EE7C2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г</w:t>
      </w:r>
      <w:r w:rsidR="00EE7C2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одину</w:t>
      </w:r>
    </w:p>
    <w:p w:rsidR="00E34089" w:rsidRPr="00612B7D" w:rsidRDefault="00E34089" w:rsidP="00CC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A3133" w:rsidRPr="00612B7D" w:rsidRDefault="003A3133" w:rsidP="00CC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34089" w:rsidRPr="00B260AA" w:rsidRDefault="00CC1996" w:rsidP="00CE3682">
      <w:pPr>
        <w:ind w:left="-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4089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>Школа:</w:t>
      </w:r>
      <w:r w:rsidR="00DE71CA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D6B2F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__________________________________  </w:t>
      </w:r>
      <w:r w:rsidR="003A3133" w:rsidRPr="00612B7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1D6B2F" w:rsidRPr="00B260AA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                                                </w:t>
      </w:r>
      <w:r w:rsidR="001D6B2F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DE71CA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</w:t>
      </w:r>
    </w:p>
    <w:p w:rsidR="00043076" w:rsidRPr="00303174" w:rsidRDefault="00CC1996" w:rsidP="00CE3682">
      <w:pPr>
        <w:ind w:left="-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4089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Разред и одељење: </w:t>
      </w:r>
      <w:r w:rsidR="00612B7D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30317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76DE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6445E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7B21EF" w:rsidRPr="007B21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96445E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Недељни фонд часова: </w:t>
      </w:r>
      <w:r w:rsidR="00303174" w:rsidRPr="003031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</w:t>
      </w:r>
    </w:p>
    <w:p w:rsidR="00E34089" w:rsidRPr="00B260AA" w:rsidRDefault="00CC1996" w:rsidP="00CE3682">
      <w:pPr>
        <w:ind w:left="-720" w:right="-1152"/>
        <w:rPr>
          <w:rFonts w:ascii="Times New Roman" w:eastAsia="Calibri" w:hAnsi="Times New Roman" w:cs="Times New Roman"/>
          <w:sz w:val="24"/>
          <w:szCs w:val="24"/>
        </w:rPr>
      </w:pP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4089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>Наставник:</w:t>
      </w:r>
      <w:r w:rsidR="00E2511A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12B7D"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</w:t>
      </w:r>
      <w:r w:rsidR="00612B7D" w:rsidRPr="00612B7D">
        <w:rPr>
          <w:rFonts w:ascii="Times New Roman" w:eastAsia="Calibri" w:hAnsi="Times New Roman" w:cs="Times New Roman"/>
          <w:sz w:val="24"/>
          <w:szCs w:val="24"/>
          <w:lang w:val="sr-Cyrl-CS"/>
        </w:rPr>
        <w:t>___</w:t>
      </w:r>
      <w:r w:rsidR="00612B7D">
        <w:rPr>
          <w:rFonts w:ascii="Times New Roman" w:eastAsia="Calibri" w:hAnsi="Times New Roman" w:cs="Times New Roman"/>
          <w:sz w:val="24"/>
          <w:szCs w:val="24"/>
          <w:lang w:val="sr-Cyrl-CS"/>
        </w:rPr>
        <w:t>_</w:t>
      </w:r>
      <w:r w:rsidR="00CE3682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0F0F91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  <w:r w:rsidR="007B21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  <w:r w:rsidR="00E2511A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Наставни </w:t>
      </w:r>
      <w:r w:rsidR="00043076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>предмет</w:t>
      </w:r>
      <w:r w:rsidR="00043076" w:rsidRPr="00612B7D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4D3CA5" w:rsidRPr="00612B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12B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Музичка култура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10"/>
        <w:gridCol w:w="110"/>
        <w:gridCol w:w="430"/>
        <w:gridCol w:w="614"/>
        <w:gridCol w:w="2806"/>
        <w:gridCol w:w="1080"/>
        <w:gridCol w:w="1089"/>
        <w:gridCol w:w="1013"/>
      </w:tblGrid>
      <w:tr w:rsidR="00482373" w:rsidRPr="00B260AA" w:rsidTr="004324E1">
        <w:trPr>
          <w:trHeight w:val="92"/>
          <w:tblHeader/>
        </w:trPr>
        <w:tc>
          <w:tcPr>
            <w:tcW w:w="711" w:type="dxa"/>
            <w:vMerge w:val="restart"/>
            <w:shd w:val="clear" w:color="auto" w:fill="F79646"/>
            <w:textDirection w:val="btLr"/>
          </w:tcPr>
          <w:p w:rsidR="00482373" w:rsidRPr="007F37C0" w:rsidRDefault="00482373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1710" w:type="dxa"/>
            <w:vMerge w:val="restart"/>
            <w:shd w:val="clear" w:color="auto" w:fill="F79646"/>
            <w:textDirection w:val="btLr"/>
          </w:tcPr>
          <w:p w:rsidR="00482373" w:rsidRPr="007F37C0" w:rsidRDefault="00482373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Наставна тема</w:t>
            </w:r>
          </w:p>
          <w:p w:rsidR="00482373" w:rsidRPr="007F37C0" w:rsidRDefault="00482373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82373" w:rsidRPr="007F37C0" w:rsidRDefault="00482373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54" w:type="dxa"/>
            <w:gridSpan w:val="3"/>
            <w:tcBorders>
              <w:bottom w:val="nil"/>
              <w:right w:val="nil"/>
            </w:tcBorders>
            <w:shd w:val="clear" w:color="auto" w:fill="F79646"/>
          </w:tcPr>
          <w:p w:rsidR="00482373" w:rsidRPr="00303174" w:rsidRDefault="00482373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tcBorders>
              <w:left w:val="nil"/>
              <w:bottom w:val="nil"/>
            </w:tcBorders>
            <w:shd w:val="clear" w:color="auto" w:fill="F79646"/>
          </w:tcPr>
          <w:p w:rsidR="00482373" w:rsidRPr="007F37C0" w:rsidRDefault="00482373" w:rsidP="007F37C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82" w:type="dxa"/>
            <w:gridSpan w:val="3"/>
            <w:shd w:val="clear" w:color="auto" w:fill="F79646"/>
          </w:tcPr>
          <w:p w:rsidR="00482373" w:rsidRPr="007F37C0" w:rsidRDefault="00482373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Pr="007F37C0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часова</w:t>
            </w:r>
          </w:p>
        </w:tc>
      </w:tr>
      <w:tr w:rsidR="00393569" w:rsidRPr="00B260AA" w:rsidTr="004324E1">
        <w:trPr>
          <w:cantSplit/>
          <w:trHeight w:val="1403"/>
          <w:tblHeader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F79646"/>
          </w:tcPr>
          <w:p w:rsidR="00393569" w:rsidRPr="00612B7D" w:rsidRDefault="00393569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79646"/>
            <w:textDirection w:val="btLr"/>
          </w:tcPr>
          <w:p w:rsidR="00393569" w:rsidRPr="00612B7D" w:rsidRDefault="00393569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  <w:gridSpan w:val="4"/>
            <w:tcBorders>
              <w:top w:val="nil"/>
              <w:bottom w:val="single" w:sz="4" w:space="0" w:color="auto"/>
            </w:tcBorders>
            <w:shd w:val="clear" w:color="auto" w:fill="F79646"/>
          </w:tcPr>
          <w:p w:rsidR="00393569" w:rsidRPr="007F37C0" w:rsidRDefault="00393569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3569" w:rsidRPr="007F37C0" w:rsidRDefault="0039356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3569" w:rsidRPr="007F37C0" w:rsidRDefault="00393569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6445E" w:rsidRPr="007F37C0" w:rsidRDefault="0096445E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3569" w:rsidRPr="00612B7D" w:rsidRDefault="00393569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1080" w:type="dxa"/>
            <w:shd w:val="clear" w:color="auto" w:fill="F79646"/>
          </w:tcPr>
          <w:p w:rsidR="00393569" w:rsidRPr="007F37C0" w:rsidRDefault="0039356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3569" w:rsidRPr="007F37C0" w:rsidRDefault="0039356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6445E" w:rsidRPr="007F37C0" w:rsidRDefault="0096445E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3569" w:rsidRPr="007F37C0" w:rsidRDefault="00AF638D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="00393569"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 </w:t>
            </w:r>
          </w:p>
          <w:p w:rsidR="00393569" w:rsidRPr="007F37C0" w:rsidRDefault="0039356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обраду</w:t>
            </w:r>
          </w:p>
        </w:tc>
        <w:tc>
          <w:tcPr>
            <w:tcW w:w="1089" w:type="dxa"/>
            <w:shd w:val="clear" w:color="auto" w:fill="F79646"/>
          </w:tcPr>
          <w:p w:rsidR="00393569" w:rsidRPr="007F37C0" w:rsidRDefault="0039356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6445E" w:rsidRPr="007F37C0" w:rsidRDefault="0096445E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3569" w:rsidRPr="00612B7D" w:rsidRDefault="00AF638D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="00393569"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друге типове</w:t>
            </w:r>
          </w:p>
        </w:tc>
        <w:tc>
          <w:tcPr>
            <w:tcW w:w="1013" w:type="dxa"/>
            <w:shd w:val="clear" w:color="auto" w:fill="F79646"/>
            <w:textDirection w:val="btLr"/>
          </w:tcPr>
          <w:p w:rsidR="00393569" w:rsidRPr="007F37C0" w:rsidRDefault="00393569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наставној теми</w:t>
            </w:r>
          </w:p>
        </w:tc>
      </w:tr>
      <w:tr w:rsidR="00ED5E85" w:rsidRPr="00B260AA" w:rsidTr="00934F06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E85" w:rsidRPr="00612B7D" w:rsidRDefault="00ED5E85" w:rsidP="00934F0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12B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СЕПТЕМБ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ED5E85" w:rsidRPr="007F4ACC" w:rsidRDefault="007F4ACC" w:rsidP="00103F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 ИЗВОЂЕЊЕ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 xml:space="preserve"> МУЗИКЕ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D5E85" w:rsidRPr="00976DE5" w:rsidRDefault="00976DE5" w:rsidP="005D5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Настанак музике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5E85" w:rsidRPr="00976DE5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ED5E85" w:rsidRPr="007F37C0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textDirection w:val="btLr"/>
            <w:vAlign w:val="center"/>
          </w:tcPr>
          <w:p w:rsidR="00ED5E85" w:rsidRPr="00976DE5" w:rsidRDefault="005B5A60" w:rsidP="005B5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18 </w:t>
            </w:r>
            <w:r w:rsidR="00ED5E85" w:rsidRPr="00976DE5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="00ED5E85" w:rsidRPr="00755C1C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ED5E85" w:rsidRPr="00755C1C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 xml:space="preserve"> У</w:t>
            </w:r>
            <w:r w:rsidR="00FA50A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 xml:space="preserve"> (+1 С)</w:t>
            </w:r>
            <w:r w:rsidR="00ED5E85" w:rsidRPr="00755C1C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 xml:space="preserve"> </w:t>
            </w:r>
            <w:r w:rsidR="00ED5E85" w:rsidRPr="00976D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= </w:t>
            </w:r>
            <w:r w:rsidRPr="00976DE5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ED5E85" w:rsidRPr="00B260AA" w:rsidTr="00755C1C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85" w:rsidRPr="007F37C0" w:rsidRDefault="00ED5E85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D5E85" w:rsidRPr="00424842" w:rsidRDefault="00976DE5" w:rsidP="000E1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Разноврсност музике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5E85" w:rsidRPr="007F37C0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ED5E85" w:rsidRPr="007F37C0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D5E85" w:rsidRPr="00B260AA" w:rsidTr="00755C1C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85" w:rsidRPr="007F37C0" w:rsidRDefault="00ED5E85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D5E85" w:rsidRPr="00424842" w:rsidRDefault="00976DE5" w:rsidP="000E1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Химна Светом Јовану</w:t>
            </w:r>
            <w:r w:rsidR="00ED5E85" w:rsidRPr="004248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 w:rsidR="001274DC">
              <w:rPr>
                <w:rFonts w:ascii="Times New Roman" w:hAnsi="Times New Roman"/>
                <w:sz w:val="24"/>
                <w:szCs w:val="24"/>
                <w:lang w:val="sr-Cyrl-CS"/>
              </w:rPr>
              <w:t>називи нота (обнављање)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5E85" w:rsidRPr="00976DE5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ED5E85" w:rsidRPr="007F37C0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D5E85" w:rsidRPr="00B260AA" w:rsidTr="00755C1C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85" w:rsidRPr="007F37C0" w:rsidRDefault="00ED5E85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D5E85" w:rsidRPr="000E1AC5" w:rsidRDefault="00976DE5" w:rsidP="000E1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Summertime</w:t>
            </w:r>
            <w:r w:rsidR="00ED5E85" w:rsidRPr="004248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 w:rsidR="00016508">
              <w:rPr>
                <w:rFonts w:ascii="Times New Roman" w:hAnsi="Times New Roman"/>
                <w:sz w:val="24"/>
                <w:szCs w:val="24"/>
              </w:rPr>
              <w:t>Џорџ Гершвин</w:t>
            </w:r>
            <w:r w:rsidR="001274DC">
              <w:rPr>
                <w:rFonts w:ascii="Times New Roman" w:hAnsi="Times New Roman"/>
                <w:sz w:val="24"/>
                <w:szCs w:val="24"/>
              </w:rPr>
              <w:t xml:space="preserve"> – нотне вредности (обнављање)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5E85" w:rsidRPr="000E1AC5" w:rsidRDefault="000E1AC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ED5E85" w:rsidRPr="002609C8" w:rsidRDefault="00ED5E85" w:rsidP="00260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D5E85" w:rsidRPr="00B260AA" w:rsidTr="00934F06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E85" w:rsidRPr="001C70E9" w:rsidRDefault="00ED5E85" w:rsidP="001C70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C70E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D5E85" w:rsidRPr="00934F06" w:rsidRDefault="00016508" w:rsidP="000E1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Арија Фигара – Ђоакино Росини – пауза (обнављање)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5E85" w:rsidRPr="007F37C0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ED5E85" w:rsidRPr="007F37C0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D5E85" w:rsidRPr="00B260AA" w:rsidTr="00755C1C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85" w:rsidRPr="007F37C0" w:rsidRDefault="00ED5E85" w:rsidP="001C70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D5E85" w:rsidRPr="00E36B77" w:rsidRDefault="00E36B77" w:rsidP="000E1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Што се боре мисли моје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Корнелије Станковић – такт, врсте такта (обнављање)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5E85" w:rsidRPr="00354CFD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ED5E85" w:rsidRPr="007F37C0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textDirection w:val="btLr"/>
          </w:tcPr>
          <w:p w:rsidR="00ED5E85" w:rsidRPr="007F37C0" w:rsidRDefault="00ED5E85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D5E85" w:rsidRPr="00B260AA" w:rsidTr="00755C1C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85" w:rsidRPr="007F37C0" w:rsidRDefault="00ED5E85" w:rsidP="001C70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D5E85" w:rsidRPr="00E36B77" w:rsidRDefault="00E36B77" w:rsidP="000E1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36B7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Ајде, Јано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народна песма – мешовити тактови (</w:t>
            </w:r>
            <w:r w:rsidR="00DA3717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5E85" w:rsidRPr="007F37C0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ED5E85" w:rsidRPr="00755C1C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D5E85" w:rsidRPr="00B260AA" w:rsidTr="00755C1C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85" w:rsidRPr="007F37C0" w:rsidRDefault="00ED5E85" w:rsidP="001C70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ED5E85" w:rsidRPr="00354CFD" w:rsidRDefault="00ED5E85" w:rsidP="00103F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192A36"/>
                <w:sz w:val="32"/>
                <w:szCs w:val="32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D5E85" w:rsidRPr="00E36B77" w:rsidRDefault="00E36B77" w:rsidP="000E1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Хабанера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Жорж Бизе – предзнаци (обнављање)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5E85" w:rsidRPr="00E36B77" w:rsidRDefault="000E1AC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ED5E85" w:rsidRPr="007F37C0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D5E85" w:rsidRPr="00B260AA" w:rsidTr="001C70E9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E85" w:rsidRPr="001C70E9" w:rsidRDefault="00ED5E85" w:rsidP="001C7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C70E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ED5E85" w:rsidRPr="00612B7D" w:rsidRDefault="00ED5E85" w:rsidP="00612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D5E85" w:rsidRPr="00E36B77" w:rsidRDefault="00E36B77" w:rsidP="000E1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The Entertainer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Скот </w:t>
            </w:r>
            <w:r w:rsidR="000E1AC5">
              <w:rPr>
                <w:rFonts w:ascii="Times New Roman" w:hAnsi="Times New Roman"/>
                <w:sz w:val="24"/>
                <w:szCs w:val="24"/>
                <w:lang w:val="sr-Cyrl-CS"/>
              </w:rPr>
              <w:t>Џоплин – филмска музика – ритам (обнављање)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5E85" w:rsidRPr="00354CFD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ED5E85" w:rsidRPr="00612B7D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vAlign w:val="center"/>
          </w:tcPr>
          <w:p w:rsidR="00ED5E85" w:rsidRPr="00612B7D" w:rsidRDefault="00ED5E85" w:rsidP="00612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E85" w:rsidRPr="00B260AA" w:rsidTr="0015067A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E85" w:rsidRPr="00612B7D" w:rsidRDefault="00ED5E85" w:rsidP="00612B7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ED5E85" w:rsidRPr="00612B7D" w:rsidRDefault="00ED5E85" w:rsidP="0061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ED5E85" w:rsidRPr="001C70E9" w:rsidRDefault="00E36B77" w:rsidP="00E36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Игра сабљама</w:t>
            </w:r>
            <w:r w:rsidR="00ED5E85" w:rsidRPr="001C70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Арам Хачатурјан – темпо (обнављање)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5E85" w:rsidRPr="00612B7D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D5E85" w:rsidRPr="00612B7D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  <w:vAlign w:val="center"/>
          </w:tcPr>
          <w:p w:rsidR="00ED5E85" w:rsidRPr="00612B7D" w:rsidRDefault="00ED5E85" w:rsidP="00612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ED5E85" w:rsidRPr="00B260AA" w:rsidTr="0015067A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85" w:rsidRPr="00612B7D" w:rsidRDefault="00ED5E85" w:rsidP="00612B7D">
            <w:pPr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ED5E85" w:rsidRPr="00612B7D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ED5E85" w:rsidRPr="00E36B77" w:rsidRDefault="00E36B77" w:rsidP="000E1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Буди имја Господње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B6355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E1AC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Стеван Мокрањац – духовна музика – динамика (обнављање)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5E85" w:rsidRPr="00354CFD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D5E85" w:rsidRPr="00612B7D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D5E85" w:rsidRPr="00612B7D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D5E85" w:rsidRPr="00B260AA" w:rsidTr="00705961">
        <w:trPr>
          <w:trHeight w:val="510"/>
        </w:trPr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E85" w:rsidRPr="007F37C0" w:rsidRDefault="00ED5E85" w:rsidP="00612B7D">
            <w:pPr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ED5E85" w:rsidRPr="00612B7D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ED5E85" w:rsidRPr="001C70E9" w:rsidRDefault="00DB6355" w:rsidP="00DB63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Божићна арија</w:t>
            </w:r>
            <w:r w:rsidR="00ED5E85" w:rsidRPr="001C70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Жил Масне – мелодија (обнављање)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D5E85" w:rsidRPr="00354CFD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ED5E85" w:rsidRPr="007F37C0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D5E85" w:rsidRPr="00B260AA" w:rsidTr="00705961">
        <w:trPr>
          <w:trHeight w:val="503"/>
        </w:trPr>
        <w:tc>
          <w:tcPr>
            <w:tcW w:w="7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85" w:rsidRPr="00612B7D" w:rsidRDefault="00ED5E85" w:rsidP="00612B7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ED5E85" w:rsidRPr="00612B7D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vMerge/>
            <w:tcBorders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</w:tcBorders>
            <w:shd w:val="clear" w:color="auto" w:fill="FFFFFF"/>
          </w:tcPr>
          <w:p w:rsidR="00ED5E85" w:rsidRPr="001C70E9" w:rsidRDefault="00ED5E85" w:rsidP="00612B7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D5E85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ED5E85" w:rsidRPr="007F37C0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D5E85" w:rsidRPr="00B260AA" w:rsidTr="001C70E9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E85" w:rsidRPr="001C70E9" w:rsidRDefault="00ED5E85" w:rsidP="001C70E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C70E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ED5E85" w:rsidRPr="00612B7D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ED5E85" w:rsidRPr="001C70E9" w:rsidRDefault="00DB6355" w:rsidP="00A56C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Живела музика </w:t>
            </w:r>
            <w:r w:rsidR="00ED5E85" w:rsidRPr="001C70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М. Преторијус – хомофонија и полифонија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5E85" w:rsidRPr="00DB6355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B63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D5E85" w:rsidRPr="00612B7D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D5E85" w:rsidRPr="00612B7D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D5E85" w:rsidRPr="00B260AA" w:rsidTr="0015067A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85" w:rsidRPr="00612B7D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ED5E85" w:rsidRPr="00612B7D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ED5E85" w:rsidRPr="001C70E9" w:rsidRDefault="00DB6355" w:rsidP="00DB63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Чујеш ли ме</w:t>
            </w:r>
            <w:r w:rsidR="00ED5E85" w:rsidRPr="001C70E9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ED5E85" w:rsidRPr="001C70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Боб Чилкот – лествице (обнављање)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5E85" w:rsidRPr="00DB6355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B63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D5E85" w:rsidRPr="007F37C0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D5E85" w:rsidRPr="007F37C0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D5E85" w:rsidRPr="00B260AA" w:rsidTr="00705961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85" w:rsidRPr="00612B7D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</w:tcBorders>
            <w:shd w:val="clear" w:color="auto" w:fill="FBD4B4"/>
          </w:tcPr>
          <w:p w:rsidR="00ED5E85" w:rsidRPr="00612B7D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ED5E85" w:rsidRPr="00612B7D" w:rsidRDefault="00ED5E85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ED5E85" w:rsidRPr="00222424" w:rsidRDefault="00B31FE5" w:rsidP="003114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Боже правде</w:t>
            </w:r>
            <w:r w:rsidR="00ED5E85" w:rsidRPr="00222424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ED5E85" w:rsidRPr="0022242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Даворин Јенко;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Тамо </w:t>
            </w:r>
            <w:r w:rsidRPr="00B31FE5">
              <w:rPr>
                <w:rFonts w:ascii="Times New Roman" w:hAnsi="Times New Roman"/>
                <w:sz w:val="24"/>
                <w:szCs w:val="24"/>
                <w:lang w:val="sr-Cyrl-CS"/>
              </w:rPr>
              <w:t>далеко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114ED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114ED">
              <w:rPr>
                <w:rFonts w:ascii="Times New Roman" w:hAnsi="Times New Roman"/>
                <w:sz w:val="24"/>
                <w:szCs w:val="24"/>
                <w:lang w:val="sr-Cyrl-CS"/>
              </w:rPr>
              <w:t>дур, мол, звучне разлике (обнављање)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5E85" w:rsidRPr="00DB6355" w:rsidRDefault="00ED5E85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B63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D5E85" w:rsidRPr="00612B7D" w:rsidRDefault="00ED5E85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D5E85" w:rsidRPr="00612B7D" w:rsidRDefault="00ED5E8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05961" w:rsidRPr="00B260AA" w:rsidTr="005B5A60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961" w:rsidRPr="00612B7D" w:rsidRDefault="00705961" w:rsidP="007F37C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705961" w:rsidRPr="00354CFD" w:rsidRDefault="00705961" w:rsidP="00103F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705961" w:rsidRPr="00612B7D" w:rsidRDefault="0070596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705961" w:rsidRPr="00222424" w:rsidRDefault="00705961" w:rsidP="00612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Тоналитет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5961" w:rsidRPr="000E1AC5" w:rsidRDefault="0070596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05961" w:rsidRPr="007F37C0" w:rsidRDefault="0070596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tcBorders>
              <w:top w:val="nil"/>
            </w:tcBorders>
            <w:shd w:val="clear" w:color="auto" w:fill="FFFFFF"/>
          </w:tcPr>
          <w:p w:rsidR="00705961" w:rsidRPr="007F37C0" w:rsidRDefault="00705961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05961" w:rsidRPr="00B260AA" w:rsidTr="005538F5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05961" w:rsidRPr="00ED5E85" w:rsidRDefault="00705961" w:rsidP="00ED5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705961" w:rsidRPr="00612B7D" w:rsidRDefault="00705961" w:rsidP="00ED5E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705961" w:rsidRPr="00612B7D" w:rsidRDefault="00705961" w:rsidP="00ED5E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705961" w:rsidRPr="00222424" w:rsidRDefault="00705961" w:rsidP="00A5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– слушање музике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5961" w:rsidRPr="003114ED" w:rsidRDefault="00705961" w:rsidP="00ED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705961" w:rsidRPr="00612B7D" w:rsidRDefault="00705961" w:rsidP="00ED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1О</w:t>
            </w: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705961" w:rsidRPr="00612B7D" w:rsidRDefault="00705961" w:rsidP="00ED5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05961" w:rsidRPr="00B260AA" w:rsidTr="005538F5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961" w:rsidRPr="00612B7D" w:rsidRDefault="00705961" w:rsidP="00ED5E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705961" w:rsidRPr="00612B7D" w:rsidRDefault="00705961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705961" w:rsidRPr="00612B7D" w:rsidRDefault="0070596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705961" w:rsidRPr="00F07365" w:rsidRDefault="00705961" w:rsidP="00612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 градива првог полугодишта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5961" w:rsidRPr="003114ED" w:rsidRDefault="0070596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705961" w:rsidRPr="00612B7D" w:rsidRDefault="0070596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1С</w:t>
            </w: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705961" w:rsidRPr="00612B7D" w:rsidRDefault="00705961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05961" w:rsidRPr="00B260AA" w:rsidTr="005538F5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961" w:rsidRPr="00612B7D" w:rsidRDefault="00705961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705961" w:rsidRPr="00612B7D" w:rsidRDefault="00705961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705961" w:rsidRPr="00612B7D" w:rsidRDefault="0070596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705961" w:rsidRPr="00F07365" w:rsidRDefault="00705961" w:rsidP="006E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Настанак инструменталног звука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05961" w:rsidRPr="003114ED" w:rsidRDefault="0070596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14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705961" w:rsidRPr="007F37C0" w:rsidRDefault="0070596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705961" w:rsidRPr="007F37C0" w:rsidRDefault="00705961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05961" w:rsidRPr="00B260AA" w:rsidTr="005538F5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05961" w:rsidRPr="00ED5E85" w:rsidRDefault="00705961" w:rsidP="00ED5E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D5E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705961" w:rsidRPr="00612B7D" w:rsidRDefault="00705961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705961" w:rsidRPr="00612B7D" w:rsidRDefault="0070596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705961" w:rsidRPr="00F07365" w:rsidRDefault="00705961" w:rsidP="007C4C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Жичани инструменти – гудачки 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FFFFFF"/>
            <w:vAlign w:val="center"/>
          </w:tcPr>
          <w:p w:rsidR="00705961" w:rsidRPr="002609C8" w:rsidRDefault="0070596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705961" w:rsidRPr="007F37C0" w:rsidRDefault="0070596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705961" w:rsidRPr="007F37C0" w:rsidRDefault="00705961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05961" w:rsidRPr="00B260AA" w:rsidTr="005538F5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961" w:rsidRPr="00612B7D" w:rsidRDefault="00705961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705961" w:rsidRPr="007F37C0" w:rsidRDefault="00705961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705961" w:rsidRPr="00612B7D" w:rsidRDefault="0070596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705961" w:rsidRPr="00F07365" w:rsidRDefault="00705961" w:rsidP="00612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Жичани инструменти – трзалачки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05961" w:rsidRPr="00354CFD" w:rsidRDefault="0070596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705961" w:rsidRPr="00612B7D" w:rsidRDefault="0070596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  <w:textDirection w:val="btLr"/>
          </w:tcPr>
          <w:p w:rsidR="00705961" w:rsidRPr="00612B7D" w:rsidRDefault="00705961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961" w:rsidRPr="00B260AA" w:rsidTr="005538F5">
        <w:trPr>
          <w:cantSplit/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05961" w:rsidRPr="007F37C0" w:rsidRDefault="00705961" w:rsidP="00ED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705961" w:rsidRPr="00612B7D" w:rsidRDefault="00705961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705961" w:rsidRPr="00612B7D" w:rsidRDefault="0070596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705961" w:rsidRPr="00F07365" w:rsidRDefault="00705961" w:rsidP="00612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Дувачки инструменти – дрвени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05961" w:rsidRPr="00354CFD" w:rsidRDefault="0070596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705961" w:rsidRPr="00612B7D" w:rsidRDefault="00705961" w:rsidP="00260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1У</w:t>
            </w: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705961" w:rsidRPr="00612B7D" w:rsidRDefault="00705961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E7641" w:rsidRPr="00B260AA" w:rsidTr="005B5A60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41" w:rsidRPr="00612B7D" w:rsidRDefault="00AE7641" w:rsidP="00ED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AE7641" w:rsidRPr="007F4ACC" w:rsidRDefault="00AE7641" w:rsidP="007F4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СТВАРАЊЕ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AE7641" w:rsidRPr="00612B7D" w:rsidRDefault="00AE764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AE7641" w:rsidRPr="00F07365" w:rsidRDefault="00AE7641" w:rsidP="006E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Дувачки инструменти – лимени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7641" w:rsidRPr="00354CFD" w:rsidRDefault="00AE764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E7641" w:rsidRPr="00612B7D" w:rsidRDefault="00AE764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E7641" w:rsidRPr="00FA50AF" w:rsidRDefault="00AE7641" w:rsidP="005B5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5B5A60">
              <w:rPr>
                <w:rFonts w:ascii="Times New Roman" w:hAnsi="Times New Roman" w:cs="Times New Roman"/>
                <w:b/>
                <w:sz w:val="32"/>
                <w:szCs w:val="32"/>
              </w:rPr>
              <w:t>3O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 xml:space="preserve"> (+ 1 С)</w:t>
            </w:r>
          </w:p>
        </w:tc>
      </w:tr>
      <w:tr w:rsidR="00AE7641" w:rsidRPr="00B260AA" w:rsidTr="00ED5E85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E7641" w:rsidRPr="00ED5E85" w:rsidRDefault="00AE7641" w:rsidP="00ED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</w:tcBorders>
            <w:shd w:val="clear" w:color="auto" w:fill="FBD4B4"/>
          </w:tcPr>
          <w:p w:rsidR="00AE7641" w:rsidRPr="00612B7D" w:rsidRDefault="00AE7641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AE7641" w:rsidRPr="00612B7D" w:rsidRDefault="00AE764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AE7641" w:rsidRPr="002D3746" w:rsidRDefault="00AE7641" w:rsidP="006E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Удараљке – мелодијске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7641" w:rsidRPr="00354CFD" w:rsidRDefault="00AE764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E7641" w:rsidRPr="007F37C0" w:rsidRDefault="00AE764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AE7641" w:rsidRPr="007F37C0" w:rsidRDefault="00AE7641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E7641" w:rsidRPr="00B260AA" w:rsidTr="007F4ACC">
        <w:trPr>
          <w:trHeight w:val="7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41" w:rsidRPr="00612B7D" w:rsidRDefault="00AE7641" w:rsidP="007F37C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</w:tcBorders>
            <w:shd w:val="clear" w:color="auto" w:fill="FBD4B4"/>
          </w:tcPr>
          <w:p w:rsidR="00AE7641" w:rsidRPr="00612B7D" w:rsidRDefault="00AE7641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nil"/>
            </w:tcBorders>
            <w:shd w:val="clear" w:color="auto" w:fill="FFFFFF"/>
          </w:tcPr>
          <w:p w:rsidR="00AE7641" w:rsidRPr="00612B7D" w:rsidRDefault="00AE764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AE7641" w:rsidRPr="002D3746" w:rsidRDefault="00AE7641" w:rsidP="006E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Удараљке – ритмичке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E7641" w:rsidRPr="00354CFD" w:rsidRDefault="00AE764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AE7641" w:rsidRPr="00612B7D" w:rsidRDefault="00AE764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AE7641" w:rsidRPr="00612B7D" w:rsidRDefault="00AE7641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E7641" w:rsidRPr="00B260AA" w:rsidTr="007F4ACC">
        <w:trPr>
          <w:trHeight w:val="554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41" w:rsidRPr="00612B7D" w:rsidRDefault="00AE7641" w:rsidP="007F37C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</w:tcPr>
          <w:p w:rsidR="00AE7641" w:rsidRPr="00612B7D" w:rsidRDefault="00AE7641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vMerge/>
            <w:tcBorders>
              <w:right w:val="nil"/>
            </w:tcBorders>
            <w:shd w:val="clear" w:color="auto" w:fill="FFFFFF"/>
          </w:tcPr>
          <w:p w:rsidR="00AE7641" w:rsidRPr="00612B7D" w:rsidRDefault="00AE764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</w:tcBorders>
            <w:shd w:val="clear" w:color="auto" w:fill="FFFFFF"/>
          </w:tcPr>
          <w:p w:rsidR="00AE7641" w:rsidRPr="00F07365" w:rsidRDefault="00AE7641" w:rsidP="00F07365">
            <w:pPr>
              <w:spacing w:line="24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E7641" w:rsidRDefault="00AE764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AE7641" w:rsidRPr="00612B7D" w:rsidRDefault="00AE764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AE7641" w:rsidRPr="00612B7D" w:rsidRDefault="00AE7641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E7641" w:rsidRPr="00B260AA" w:rsidTr="005B5A60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41" w:rsidRPr="00612B7D" w:rsidRDefault="00AE7641" w:rsidP="00103FA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</w:tcBorders>
            <w:shd w:val="clear" w:color="auto" w:fill="FBD4B4"/>
          </w:tcPr>
          <w:p w:rsidR="00AE7641" w:rsidRPr="00612B7D" w:rsidRDefault="00AE7641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AE7641" w:rsidRPr="00612B7D" w:rsidRDefault="00AE764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AE7641" w:rsidRPr="002D3746" w:rsidRDefault="00AE7641" w:rsidP="006E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Инструменти са диркама</w:t>
            </w:r>
            <w:r w:rsidRPr="002D37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7641" w:rsidRPr="00354CFD" w:rsidRDefault="00AE764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E7641" w:rsidRPr="00612B7D" w:rsidRDefault="00AE764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AE7641" w:rsidRPr="00612B7D" w:rsidRDefault="00AE7641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E7641" w:rsidRPr="00B260AA" w:rsidTr="00FA50AF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E7641" w:rsidRPr="00ED5E85" w:rsidRDefault="00AE7641" w:rsidP="00ED5E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D5E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AE7641" w:rsidRPr="007F4ACC" w:rsidRDefault="00AE7641" w:rsidP="00FA50A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III СЛУШАЊЕ</w:t>
            </w:r>
          </w:p>
          <w:p w:rsidR="00AE7641" w:rsidRPr="007F4ACC" w:rsidRDefault="00AE7641" w:rsidP="007F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AE7641" w:rsidRPr="00612B7D" w:rsidRDefault="00AE764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AE7641" w:rsidRPr="002D3746" w:rsidRDefault="00AE7641" w:rsidP="00612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Инструменти - обнављање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7641" w:rsidRPr="006E4DF4" w:rsidRDefault="00AE764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E7641" w:rsidRPr="00612B7D" w:rsidRDefault="00AE764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1О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E7641" w:rsidRPr="005B5A60" w:rsidRDefault="00AE7641" w:rsidP="00DF740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8</w:t>
            </w:r>
            <w:r w:rsidRPr="00755C1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O +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2</w:t>
            </w:r>
            <w:r w:rsidRPr="00755C1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 xml:space="preserve">(+ 1 С) </w:t>
            </w:r>
            <w:r w:rsidRPr="00755C1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10</w:t>
            </w:r>
          </w:p>
        </w:tc>
      </w:tr>
      <w:tr w:rsidR="00AE7641" w:rsidRPr="00B260AA" w:rsidTr="005B5A60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E7641" w:rsidRPr="00612B7D" w:rsidRDefault="00AE7641" w:rsidP="00ED5E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AE7641" w:rsidRPr="00612B7D" w:rsidRDefault="00AE7641" w:rsidP="007F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AE7641" w:rsidRPr="00612B7D" w:rsidRDefault="00AE764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AE7641" w:rsidRPr="00F07365" w:rsidRDefault="00AE7641" w:rsidP="006E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Музичке епохе – праисторија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7641" w:rsidRPr="00612B7D" w:rsidRDefault="00AE764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E7641" w:rsidRPr="007F37C0" w:rsidRDefault="00AE764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AE7641" w:rsidRPr="007F37C0" w:rsidRDefault="00AE7641" w:rsidP="00A326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E7641" w:rsidRPr="00B260AA" w:rsidTr="005B5A60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E7641" w:rsidRPr="00ED5E85" w:rsidRDefault="00AE7641" w:rsidP="00ED5E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AE7641" w:rsidRPr="00354CFD" w:rsidRDefault="00AE7641" w:rsidP="007F4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AE7641" w:rsidRPr="00612B7D" w:rsidRDefault="00AE764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AE7641" w:rsidRPr="002D3746" w:rsidRDefault="00AE7641" w:rsidP="006E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Музика античких цивилизација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7641" w:rsidRPr="00354CFD" w:rsidRDefault="00AE764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E7641" w:rsidRPr="007F37C0" w:rsidRDefault="00AE764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  <w:textDirection w:val="btLr"/>
            <w:vAlign w:val="center"/>
          </w:tcPr>
          <w:p w:rsidR="00AE7641" w:rsidRPr="00755C1C" w:rsidRDefault="00AE7641" w:rsidP="00A326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AE7641" w:rsidRPr="00B260AA" w:rsidTr="005B5A60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41" w:rsidRPr="00612B7D" w:rsidRDefault="00AE7641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AE7641" w:rsidRPr="00354CFD" w:rsidRDefault="00AE7641" w:rsidP="007F4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AE7641" w:rsidRPr="00612B7D" w:rsidRDefault="00AE7641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AE7641" w:rsidRPr="00F07365" w:rsidRDefault="00AE7641" w:rsidP="00574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Музика средњег века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7641" w:rsidRPr="00354CFD" w:rsidRDefault="00AE7641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E7641" w:rsidRPr="007F37C0" w:rsidRDefault="00AE7641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AE7641" w:rsidRPr="007F37C0" w:rsidRDefault="00AE7641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A50AF" w:rsidRPr="00B260AA" w:rsidTr="005B5A60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A50AF" w:rsidRPr="00ED5E85" w:rsidRDefault="00FA50AF" w:rsidP="00ED5E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D5E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FA50AF" w:rsidRPr="00354CFD" w:rsidRDefault="00FA50AF" w:rsidP="007F4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FA50AF" w:rsidRPr="00612B7D" w:rsidRDefault="00FA50AF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FA50AF" w:rsidRPr="002D3746" w:rsidRDefault="005743A8" w:rsidP="00612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Музика ренесансе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50AF" w:rsidRPr="00354CFD" w:rsidRDefault="00FA50AF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A50AF" w:rsidRPr="00612B7D" w:rsidRDefault="00FA50AF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FA50AF" w:rsidRPr="00612B7D" w:rsidRDefault="00FA50AF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A50AF" w:rsidRPr="00B260AA" w:rsidTr="005B5A60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0AF" w:rsidRPr="00612B7D" w:rsidRDefault="00FA50AF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FA50AF" w:rsidRPr="00354CFD" w:rsidRDefault="00FA50AF" w:rsidP="007F4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FA50AF" w:rsidRPr="00612B7D" w:rsidRDefault="00FA50AF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FA50AF" w:rsidRPr="00612B7D" w:rsidRDefault="00550FC6" w:rsidP="00550F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Музика б</w:t>
            </w:r>
            <w:r w:rsidR="002D374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</w:t>
            </w:r>
            <w:r w:rsidR="002D374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50AF" w:rsidRPr="00354CFD" w:rsidRDefault="00FA50AF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A50AF" w:rsidRPr="00612B7D" w:rsidRDefault="00FA50AF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FA50AF" w:rsidRPr="00612B7D" w:rsidRDefault="00FA50AF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A50AF" w:rsidRPr="00B260AA" w:rsidTr="005B5A60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50AF" w:rsidRPr="007F37C0" w:rsidRDefault="00FA50AF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FA50AF" w:rsidRPr="00354CFD" w:rsidRDefault="00FA50AF" w:rsidP="007F4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FA50AF" w:rsidRPr="00612B7D" w:rsidRDefault="00FA50AF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FA50AF" w:rsidRPr="002D3746" w:rsidRDefault="006E4DF4" w:rsidP="006E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Музика класицизма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50AF" w:rsidRPr="00354CFD" w:rsidRDefault="00FA50AF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A50AF" w:rsidRPr="00612B7D" w:rsidRDefault="00FA50AF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FFFFFF"/>
          </w:tcPr>
          <w:p w:rsidR="00FA50AF" w:rsidRPr="00612B7D" w:rsidRDefault="00FA50AF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A50AF" w:rsidRPr="00B260AA" w:rsidTr="0015067A">
        <w:trPr>
          <w:trHeight w:val="101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50AF" w:rsidRPr="00612B7D" w:rsidRDefault="00FA50AF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FA50AF" w:rsidRPr="00354CFD" w:rsidRDefault="00FA50AF" w:rsidP="007F4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A50AF" w:rsidRPr="00612B7D" w:rsidRDefault="00FA50AF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FA50AF" w:rsidRPr="002D3746" w:rsidRDefault="002D3746" w:rsidP="006E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Музика у Србији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0AF" w:rsidRPr="00612B7D" w:rsidRDefault="00FA50AF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0AF" w:rsidRPr="007F37C0" w:rsidRDefault="00FA50AF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A50AF" w:rsidRPr="007F37C0" w:rsidRDefault="00FA50AF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A50AF" w:rsidRPr="00B260AA" w:rsidTr="00FA50AF">
        <w:trPr>
          <w:trHeight w:val="73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A50AF" w:rsidRPr="00A0440B" w:rsidRDefault="006E4DF4" w:rsidP="00A04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ЈУН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FA50AF" w:rsidRPr="00354CFD" w:rsidRDefault="00FA50AF" w:rsidP="00354C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FA50AF" w:rsidRPr="00612B7D" w:rsidRDefault="00FA50AF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50AF" w:rsidRPr="005931CD" w:rsidRDefault="002D3746" w:rsidP="00612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Епохе </w:t>
            </w:r>
            <w:r w:rsidR="006E4D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обнављање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0AF" w:rsidRPr="00755C1C" w:rsidRDefault="00FA50AF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0AF" w:rsidRPr="00612B7D" w:rsidRDefault="00FA50AF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1У</w:t>
            </w: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auto"/>
          </w:tcPr>
          <w:p w:rsidR="00FA50AF" w:rsidRPr="00612B7D" w:rsidRDefault="00FA50AF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A50AF" w:rsidRPr="00B260AA" w:rsidTr="00FA50AF">
        <w:trPr>
          <w:trHeight w:val="27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A50AF" w:rsidRPr="00A0440B" w:rsidRDefault="00FA50AF" w:rsidP="00A04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FA50AF" w:rsidRDefault="00FA50AF" w:rsidP="00FA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A50AF" w:rsidRPr="00354CFD" w:rsidRDefault="00FA50AF" w:rsidP="00FA50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I, II, III</w:t>
            </w:r>
          </w:p>
        </w:tc>
        <w:tc>
          <w:tcPr>
            <w:tcW w:w="540" w:type="dxa"/>
            <w:gridSpan w:val="2"/>
            <w:vMerge/>
            <w:tcBorders>
              <w:right w:val="nil"/>
            </w:tcBorders>
            <w:shd w:val="clear" w:color="auto" w:fill="FFFFFF"/>
          </w:tcPr>
          <w:p w:rsidR="00FA50AF" w:rsidRPr="00612B7D" w:rsidRDefault="00FA50AF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</w:tcBorders>
            <w:shd w:val="clear" w:color="auto" w:fill="FFFFFF"/>
          </w:tcPr>
          <w:p w:rsidR="00FA50AF" w:rsidRPr="005931CD" w:rsidRDefault="00FA50AF" w:rsidP="00612B7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A50AF" w:rsidRPr="00755C1C" w:rsidRDefault="00FA50AF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FA50AF" w:rsidRDefault="00FA50AF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auto"/>
          </w:tcPr>
          <w:p w:rsidR="00FA50AF" w:rsidRPr="00612B7D" w:rsidRDefault="00FA50AF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A50AF" w:rsidRPr="00B260AA" w:rsidTr="00FA50AF">
        <w:trPr>
          <w:cantSplit/>
          <w:trHeight w:val="113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50AF" w:rsidRPr="007F37C0" w:rsidRDefault="00FA50AF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FA50AF" w:rsidRPr="00612B7D" w:rsidRDefault="00FA50AF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FA50AF" w:rsidRPr="00612B7D" w:rsidRDefault="00FA50AF" w:rsidP="00612B7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FFFFFF"/>
          </w:tcPr>
          <w:p w:rsidR="00FA50AF" w:rsidRPr="005931CD" w:rsidRDefault="00FA50AF" w:rsidP="002D3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931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Систематизација градива </w:t>
            </w:r>
            <w:r w:rsidR="002D3746">
              <w:rPr>
                <w:rFonts w:ascii="Times New Roman" w:hAnsi="Times New Roman"/>
                <w:sz w:val="24"/>
                <w:szCs w:val="24"/>
                <w:lang w:val="sr-Cyrl-CS"/>
              </w:rPr>
              <w:t>седмог</w:t>
            </w:r>
            <w:r w:rsidRPr="005931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50AF" w:rsidRPr="00755C1C" w:rsidRDefault="00FA50AF" w:rsidP="0035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FA50AF" w:rsidRPr="007F37C0" w:rsidRDefault="00FA50AF" w:rsidP="007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1С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A50AF" w:rsidRPr="007F37C0" w:rsidRDefault="00FA50AF" w:rsidP="00FA50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1 С</w:t>
            </w:r>
          </w:p>
        </w:tc>
      </w:tr>
      <w:tr w:rsidR="00612B7D" w:rsidRPr="00B260AA" w:rsidTr="00596663">
        <w:trPr>
          <w:trHeight w:val="181"/>
        </w:trPr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9646"/>
          </w:tcPr>
          <w:p w:rsidR="00612B7D" w:rsidRPr="007F37C0" w:rsidRDefault="00612B7D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Прво  полугодиште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F79646"/>
          </w:tcPr>
          <w:p w:rsidR="00612B7D" w:rsidRPr="007F37C0" w:rsidRDefault="00612B7D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F79646"/>
            <w:vAlign w:val="center"/>
          </w:tcPr>
          <w:p w:rsidR="00612B7D" w:rsidRPr="002609C8" w:rsidRDefault="00AE7641" w:rsidP="0059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089" w:type="dxa"/>
            <w:shd w:val="clear" w:color="auto" w:fill="F79646"/>
            <w:vAlign w:val="center"/>
          </w:tcPr>
          <w:p w:rsidR="00612B7D" w:rsidRPr="002609C8" w:rsidRDefault="002609C8" w:rsidP="0059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1013" w:type="dxa"/>
            <w:shd w:val="clear" w:color="auto" w:fill="F79646"/>
            <w:vAlign w:val="center"/>
          </w:tcPr>
          <w:p w:rsidR="00612B7D" w:rsidRPr="00A8781B" w:rsidRDefault="00AE7641" w:rsidP="0059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19</w:t>
            </w:r>
          </w:p>
        </w:tc>
      </w:tr>
      <w:tr w:rsidR="00612B7D" w:rsidRPr="00B260AA" w:rsidTr="00596663">
        <w:trPr>
          <w:trHeight w:val="181"/>
        </w:trPr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9646"/>
          </w:tcPr>
          <w:p w:rsidR="00612B7D" w:rsidRPr="007F37C0" w:rsidRDefault="00612B7D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F79646"/>
          </w:tcPr>
          <w:p w:rsidR="00612B7D" w:rsidRPr="007F37C0" w:rsidRDefault="00612B7D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F79646"/>
            <w:vAlign w:val="center"/>
          </w:tcPr>
          <w:p w:rsidR="00612B7D" w:rsidRPr="002609C8" w:rsidRDefault="00AE7641" w:rsidP="0059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089" w:type="dxa"/>
            <w:shd w:val="clear" w:color="auto" w:fill="F79646"/>
            <w:vAlign w:val="center"/>
          </w:tcPr>
          <w:p w:rsidR="00612B7D" w:rsidRPr="002609C8" w:rsidRDefault="002609C8" w:rsidP="0059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1013" w:type="dxa"/>
            <w:shd w:val="clear" w:color="auto" w:fill="F79646"/>
            <w:vAlign w:val="center"/>
          </w:tcPr>
          <w:p w:rsidR="00612B7D" w:rsidRPr="00A8781B" w:rsidRDefault="00AE7641" w:rsidP="0059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17</w:t>
            </w:r>
          </w:p>
        </w:tc>
      </w:tr>
      <w:tr w:rsidR="00612B7D" w:rsidRPr="00B260AA" w:rsidTr="00596663">
        <w:trPr>
          <w:trHeight w:val="343"/>
        </w:trPr>
        <w:tc>
          <w:tcPr>
            <w:tcW w:w="2531" w:type="dxa"/>
            <w:gridSpan w:val="3"/>
            <w:tcBorders>
              <w:bottom w:val="single" w:sz="4" w:space="0" w:color="auto"/>
              <w:right w:val="nil"/>
            </w:tcBorders>
            <w:shd w:val="clear" w:color="auto" w:fill="E36C0A"/>
          </w:tcPr>
          <w:p w:rsidR="00612B7D" w:rsidRPr="007F37C0" w:rsidRDefault="00612B7D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044" w:type="dxa"/>
            <w:gridSpan w:val="2"/>
            <w:tcBorders>
              <w:left w:val="nil"/>
              <w:right w:val="nil"/>
            </w:tcBorders>
            <w:shd w:val="clear" w:color="auto" w:fill="E36C0A"/>
          </w:tcPr>
          <w:p w:rsidR="00612B7D" w:rsidRPr="007F37C0" w:rsidRDefault="00612B7D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tcBorders>
              <w:left w:val="nil"/>
            </w:tcBorders>
            <w:shd w:val="clear" w:color="auto" w:fill="E36C0A"/>
          </w:tcPr>
          <w:p w:rsidR="00612B7D" w:rsidRPr="007F37C0" w:rsidRDefault="00612B7D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shd w:val="clear" w:color="auto" w:fill="E36C0A"/>
            <w:vAlign w:val="center"/>
          </w:tcPr>
          <w:p w:rsidR="00612B7D" w:rsidRPr="002609C8" w:rsidRDefault="002609C8" w:rsidP="0059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29</w:t>
            </w:r>
          </w:p>
        </w:tc>
        <w:tc>
          <w:tcPr>
            <w:tcW w:w="1089" w:type="dxa"/>
            <w:shd w:val="clear" w:color="auto" w:fill="E36C0A"/>
            <w:vAlign w:val="center"/>
          </w:tcPr>
          <w:p w:rsidR="00612B7D" w:rsidRPr="002609C8" w:rsidRDefault="002609C8" w:rsidP="0059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1013" w:type="dxa"/>
            <w:shd w:val="clear" w:color="auto" w:fill="E36C0A"/>
            <w:vAlign w:val="center"/>
          </w:tcPr>
          <w:p w:rsidR="00612B7D" w:rsidRPr="00A8781B" w:rsidRDefault="00A8781B" w:rsidP="0059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36</w:t>
            </w:r>
          </w:p>
        </w:tc>
      </w:tr>
    </w:tbl>
    <w:p w:rsidR="00E34089" w:rsidRPr="00B260AA" w:rsidRDefault="00E34089" w:rsidP="00CE3682">
      <w:pPr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E34089" w:rsidRPr="00B260AA" w:rsidSect="00CC1996">
      <w:pgSz w:w="11909" w:h="16834" w:code="9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2D04"/>
    <w:multiLevelType w:val="hybridMultilevel"/>
    <w:tmpl w:val="694E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7904"/>
    <w:multiLevelType w:val="hybridMultilevel"/>
    <w:tmpl w:val="BF885F4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089"/>
    <w:rsid w:val="00016508"/>
    <w:rsid w:val="00043076"/>
    <w:rsid w:val="000C326C"/>
    <w:rsid w:val="000D5FC0"/>
    <w:rsid w:val="000E1AC5"/>
    <w:rsid w:val="000F0F91"/>
    <w:rsid w:val="00103FAA"/>
    <w:rsid w:val="0010503E"/>
    <w:rsid w:val="001143F8"/>
    <w:rsid w:val="001274DC"/>
    <w:rsid w:val="001368A0"/>
    <w:rsid w:val="0015067A"/>
    <w:rsid w:val="001C70E9"/>
    <w:rsid w:val="001D66F6"/>
    <w:rsid w:val="001D6B2F"/>
    <w:rsid w:val="00222424"/>
    <w:rsid w:val="002301B7"/>
    <w:rsid w:val="002609C8"/>
    <w:rsid w:val="0028663C"/>
    <w:rsid w:val="00293061"/>
    <w:rsid w:val="002B15A2"/>
    <w:rsid w:val="002D3746"/>
    <w:rsid w:val="00303174"/>
    <w:rsid w:val="00306C98"/>
    <w:rsid w:val="003114ED"/>
    <w:rsid w:val="00354CFD"/>
    <w:rsid w:val="003712BC"/>
    <w:rsid w:val="00393569"/>
    <w:rsid w:val="003A1F11"/>
    <w:rsid w:val="003A3133"/>
    <w:rsid w:val="003F6E96"/>
    <w:rsid w:val="00424842"/>
    <w:rsid w:val="004324E1"/>
    <w:rsid w:val="004452E5"/>
    <w:rsid w:val="00447373"/>
    <w:rsid w:val="00464AEC"/>
    <w:rsid w:val="00482373"/>
    <w:rsid w:val="004A4B35"/>
    <w:rsid w:val="004C6ED5"/>
    <w:rsid w:val="004D3CA5"/>
    <w:rsid w:val="004E6EA6"/>
    <w:rsid w:val="00512C30"/>
    <w:rsid w:val="005325F7"/>
    <w:rsid w:val="00550FC6"/>
    <w:rsid w:val="00551A80"/>
    <w:rsid w:val="00567330"/>
    <w:rsid w:val="005743A8"/>
    <w:rsid w:val="005745AF"/>
    <w:rsid w:val="005931CD"/>
    <w:rsid w:val="00596663"/>
    <w:rsid w:val="005B5A60"/>
    <w:rsid w:val="005D5461"/>
    <w:rsid w:val="00612B7D"/>
    <w:rsid w:val="006247DA"/>
    <w:rsid w:val="006475CC"/>
    <w:rsid w:val="00652FEB"/>
    <w:rsid w:val="006B22E8"/>
    <w:rsid w:val="006E1C2F"/>
    <w:rsid w:val="006E4438"/>
    <w:rsid w:val="006E4DF4"/>
    <w:rsid w:val="00704F1E"/>
    <w:rsid w:val="00705961"/>
    <w:rsid w:val="00755C1C"/>
    <w:rsid w:val="00757B0D"/>
    <w:rsid w:val="007B21EF"/>
    <w:rsid w:val="007C4CF6"/>
    <w:rsid w:val="007F37C0"/>
    <w:rsid w:val="007F4ACC"/>
    <w:rsid w:val="008135B8"/>
    <w:rsid w:val="0086624C"/>
    <w:rsid w:val="00891EA5"/>
    <w:rsid w:val="008B0AE5"/>
    <w:rsid w:val="008C2C8E"/>
    <w:rsid w:val="008E5C6B"/>
    <w:rsid w:val="009047A3"/>
    <w:rsid w:val="00927DB6"/>
    <w:rsid w:val="00934F06"/>
    <w:rsid w:val="00954F0D"/>
    <w:rsid w:val="00962590"/>
    <w:rsid w:val="0096424C"/>
    <w:rsid w:val="0096445E"/>
    <w:rsid w:val="00976DE5"/>
    <w:rsid w:val="00994C96"/>
    <w:rsid w:val="00995441"/>
    <w:rsid w:val="009C3CE6"/>
    <w:rsid w:val="009C58CD"/>
    <w:rsid w:val="009D460E"/>
    <w:rsid w:val="00A026ED"/>
    <w:rsid w:val="00A0440B"/>
    <w:rsid w:val="00A3261D"/>
    <w:rsid w:val="00A56C9E"/>
    <w:rsid w:val="00A8781B"/>
    <w:rsid w:val="00AC634A"/>
    <w:rsid w:val="00AE630B"/>
    <w:rsid w:val="00AE7641"/>
    <w:rsid w:val="00AF638D"/>
    <w:rsid w:val="00B260AA"/>
    <w:rsid w:val="00B31FE5"/>
    <w:rsid w:val="00B4190D"/>
    <w:rsid w:val="00BA0C3B"/>
    <w:rsid w:val="00C1139B"/>
    <w:rsid w:val="00C14D6B"/>
    <w:rsid w:val="00C35A75"/>
    <w:rsid w:val="00C3770A"/>
    <w:rsid w:val="00C42803"/>
    <w:rsid w:val="00C71405"/>
    <w:rsid w:val="00C848E4"/>
    <w:rsid w:val="00CC1996"/>
    <w:rsid w:val="00CD67E8"/>
    <w:rsid w:val="00CE3682"/>
    <w:rsid w:val="00CE7617"/>
    <w:rsid w:val="00CF731D"/>
    <w:rsid w:val="00D63333"/>
    <w:rsid w:val="00D74044"/>
    <w:rsid w:val="00DA3717"/>
    <w:rsid w:val="00DB1A8C"/>
    <w:rsid w:val="00DB5C67"/>
    <w:rsid w:val="00DB6355"/>
    <w:rsid w:val="00DE71CA"/>
    <w:rsid w:val="00DF2D07"/>
    <w:rsid w:val="00DF740A"/>
    <w:rsid w:val="00E1501C"/>
    <w:rsid w:val="00E2511A"/>
    <w:rsid w:val="00E34089"/>
    <w:rsid w:val="00E36B77"/>
    <w:rsid w:val="00E4121B"/>
    <w:rsid w:val="00E55256"/>
    <w:rsid w:val="00E745DA"/>
    <w:rsid w:val="00EA659F"/>
    <w:rsid w:val="00EC7C35"/>
    <w:rsid w:val="00ED5E85"/>
    <w:rsid w:val="00ED6D77"/>
    <w:rsid w:val="00EE7C25"/>
    <w:rsid w:val="00F07365"/>
    <w:rsid w:val="00F30701"/>
    <w:rsid w:val="00F81D64"/>
    <w:rsid w:val="00FA50AF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89"/>
    <w:pPr>
      <w:spacing w:after="200" w:line="276" w:lineRule="auto"/>
    </w:pPr>
    <w:rPr>
      <w:rFonts w:ascii="Calibri" w:hAnsi="Calibri"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CA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CA5"/>
    <w:rPr>
      <w:rFonts w:ascii="Tahoma" w:eastAsia="Times New Roman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E55256"/>
    <w:rPr>
      <w:rFonts w:ascii="Calibri" w:hAnsi="Calibri" w:cs="Calibri"/>
      <w:sz w:val="22"/>
      <w:szCs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iva-pc.lan</dc:creator>
  <cp:keywords/>
  <dc:description/>
  <cp:lastModifiedBy>Aleksandra Stamenkovic</cp:lastModifiedBy>
  <cp:revision>8</cp:revision>
  <cp:lastPrinted>2011-03-04T15:35:00Z</cp:lastPrinted>
  <dcterms:created xsi:type="dcterms:W3CDTF">2011-04-21T10:18:00Z</dcterms:created>
  <dcterms:modified xsi:type="dcterms:W3CDTF">2016-04-26T10:06:00Z</dcterms:modified>
</cp:coreProperties>
</file>